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41A04" w14:textId="77777777" w:rsidR="00FA262F" w:rsidRDefault="00FA262F">
      <w:pPr>
        <w:pBdr>
          <w:top w:val="single" w:sz="4" w:space="1" w:color="000000"/>
          <w:left w:val="single" w:sz="4" w:space="4" w:color="000000"/>
          <w:bottom w:val="single" w:sz="4" w:space="1" w:color="000000"/>
          <w:right w:val="single" w:sz="4" w:space="4" w:color="000000"/>
        </w:pBdr>
        <w:shd w:val="clear" w:color="auto" w:fill="C00000"/>
        <w:rPr>
          <w:rFonts w:ascii="Calibri" w:eastAsia="Calibri" w:hAnsi="Calibri" w:cs="Calibri"/>
          <w:b/>
          <w:color w:val="FFFFFF"/>
          <w:sz w:val="22"/>
          <w:szCs w:val="22"/>
        </w:rPr>
      </w:pPr>
    </w:p>
    <w:p w14:paraId="0106C214" w14:textId="77777777" w:rsidR="00FA262F" w:rsidRDefault="00315086">
      <w:pPr>
        <w:pBdr>
          <w:top w:val="single" w:sz="4" w:space="1" w:color="000000"/>
          <w:left w:val="single" w:sz="4" w:space="4" w:color="000000"/>
          <w:bottom w:val="single" w:sz="4" w:space="1" w:color="000000"/>
          <w:right w:val="single" w:sz="4" w:space="4" w:color="000000"/>
        </w:pBdr>
        <w:shd w:val="clear" w:color="auto" w:fill="C00000"/>
        <w:jc w:val="center"/>
        <w:rPr>
          <w:rFonts w:ascii="Calibri" w:eastAsia="Calibri" w:hAnsi="Calibri" w:cs="Calibri"/>
          <w:b/>
          <w:color w:val="FFFFFF"/>
          <w:sz w:val="40"/>
          <w:szCs w:val="40"/>
        </w:rPr>
      </w:pPr>
      <w:r>
        <w:rPr>
          <w:rFonts w:ascii="Calibri" w:eastAsia="Calibri" w:hAnsi="Calibri" w:cs="Calibri"/>
          <w:b/>
          <w:color w:val="FFFFFF"/>
          <w:sz w:val="40"/>
          <w:szCs w:val="40"/>
        </w:rPr>
        <w:t>Pracovní sešit pro vedoucí pracovníky a personalisty</w:t>
      </w:r>
    </w:p>
    <w:p w14:paraId="7B503CB3" w14:textId="77777777" w:rsidR="00FA262F" w:rsidRDefault="00FA262F">
      <w:pPr>
        <w:pBdr>
          <w:top w:val="single" w:sz="4" w:space="1" w:color="000000"/>
          <w:left w:val="single" w:sz="4" w:space="4" w:color="000000"/>
          <w:bottom w:val="single" w:sz="4" w:space="1" w:color="000000"/>
          <w:right w:val="single" w:sz="4" w:space="4" w:color="000000"/>
        </w:pBdr>
        <w:shd w:val="clear" w:color="auto" w:fill="C00000"/>
        <w:rPr>
          <w:rFonts w:ascii="Calibri" w:eastAsia="Calibri" w:hAnsi="Calibri" w:cs="Calibri"/>
          <w:b/>
          <w:color w:val="FFFFFF"/>
          <w:sz w:val="22"/>
          <w:szCs w:val="22"/>
        </w:rPr>
      </w:pPr>
    </w:p>
    <w:p w14:paraId="50358B26" w14:textId="77777777" w:rsidR="00FA262F" w:rsidRDefault="00FA262F">
      <w:pPr>
        <w:rPr>
          <w:rFonts w:ascii="Calibri" w:eastAsia="Calibri" w:hAnsi="Calibri" w:cs="Calibri"/>
          <w:sz w:val="22"/>
          <w:szCs w:val="22"/>
        </w:rPr>
      </w:pPr>
    </w:p>
    <w:p w14:paraId="31281A61" w14:textId="77777777" w:rsidR="00FA262F" w:rsidRDefault="00FA262F">
      <w:pPr>
        <w:rPr>
          <w:rFonts w:ascii="Calibri" w:eastAsia="Calibri" w:hAnsi="Calibri" w:cs="Calibri"/>
          <w:sz w:val="22"/>
          <w:szCs w:val="22"/>
        </w:rPr>
      </w:pPr>
    </w:p>
    <w:p w14:paraId="6A88D274" w14:textId="77777777" w:rsidR="00FA262F" w:rsidRDefault="00315086">
      <w:pPr>
        <w:rPr>
          <w:rFonts w:ascii="Calibri" w:eastAsia="Calibri" w:hAnsi="Calibri" w:cs="Calibri"/>
          <w:sz w:val="22"/>
          <w:szCs w:val="22"/>
        </w:rPr>
      </w:pPr>
      <w:r>
        <w:rPr>
          <w:rFonts w:ascii="Calibri" w:eastAsia="Calibri" w:hAnsi="Calibri" w:cs="Calibri"/>
          <w:sz w:val="22"/>
          <w:szCs w:val="22"/>
        </w:rPr>
        <w:t>Stávající postupy ve vaší organizaci při konfliktech, problémech či jakékoli patologii:</w:t>
      </w:r>
    </w:p>
    <w:p w14:paraId="1DFE9677" w14:textId="77777777" w:rsidR="00FA262F" w:rsidRDefault="00FA262F">
      <w:pPr>
        <w:rPr>
          <w:rFonts w:ascii="Calibri" w:eastAsia="Calibri" w:hAnsi="Calibri" w:cs="Calibri"/>
          <w:sz w:val="22"/>
          <w:szCs w:val="22"/>
        </w:rPr>
      </w:pPr>
    </w:p>
    <w:p w14:paraId="4ADF2367"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14:paraId="6D5E0DE4"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14:paraId="4C47DE1C"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14:paraId="7C20C2CB"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14:paraId="0FDDD1CC"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14:paraId="4BC62FE3"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14:paraId="0D27FAD3"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14:paraId="51CE1E95"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14:paraId="6B78213A"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14:paraId="7A9FABDF"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14:paraId="5A918950"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14:paraId="1C4DB348"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14:paraId="6BE3963D"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14:paraId="15078E23"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14:paraId="5DE47E73"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14:paraId="21D3E24A"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14:paraId="589CE28F"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14:paraId="15AC7233" w14:textId="77777777" w:rsidR="00FA262F" w:rsidRDefault="00FA262F">
      <w:pPr>
        <w:rPr>
          <w:rFonts w:ascii="Calibri" w:eastAsia="Calibri" w:hAnsi="Calibri" w:cs="Calibri"/>
          <w:sz w:val="22"/>
          <w:szCs w:val="22"/>
        </w:rPr>
      </w:pPr>
    </w:p>
    <w:p w14:paraId="13A5D7BC" w14:textId="77777777" w:rsidR="00FA262F" w:rsidRDefault="00FA262F">
      <w:pPr>
        <w:rPr>
          <w:rFonts w:ascii="Calibri" w:eastAsia="Calibri" w:hAnsi="Calibri" w:cs="Calibri"/>
          <w:b/>
          <w:sz w:val="22"/>
          <w:szCs w:val="22"/>
        </w:rPr>
      </w:pPr>
    </w:p>
    <w:p w14:paraId="5C520C87" w14:textId="77777777" w:rsidR="00FA262F" w:rsidRDefault="00315086">
      <w:pPr>
        <w:rPr>
          <w:rFonts w:ascii="Calibri" w:eastAsia="Calibri" w:hAnsi="Calibri" w:cs="Calibri"/>
          <w:sz w:val="22"/>
          <w:szCs w:val="22"/>
        </w:rPr>
      </w:pPr>
      <w:r>
        <w:rPr>
          <w:rFonts w:ascii="Calibri" w:eastAsia="Calibri" w:hAnsi="Calibri" w:cs="Calibri"/>
          <w:sz w:val="22"/>
          <w:szCs w:val="22"/>
        </w:rPr>
        <w:t>Vytvořte společně myšlenkovou mapu pro ideální řešení konfliktů u vás:</w:t>
      </w:r>
      <w:r>
        <w:br w:type="page"/>
      </w:r>
    </w:p>
    <w:p w14:paraId="52B790F3" w14:textId="77777777" w:rsidR="00FA262F" w:rsidRDefault="00315086">
      <w:pPr>
        <w:shd w:val="clear" w:color="auto" w:fill="C00000"/>
        <w:rPr>
          <w:rFonts w:ascii="Calibri" w:eastAsia="Calibri" w:hAnsi="Calibri" w:cs="Calibri"/>
          <w:b/>
          <w:sz w:val="22"/>
          <w:szCs w:val="22"/>
        </w:rPr>
      </w:pPr>
      <w:r>
        <w:rPr>
          <w:rFonts w:ascii="Calibri" w:eastAsia="Calibri" w:hAnsi="Calibri" w:cs="Calibri"/>
          <w:b/>
          <w:sz w:val="22"/>
          <w:szCs w:val="22"/>
        </w:rPr>
        <w:lastRenderedPageBreak/>
        <w:t xml:space="preserve">PŘÍPADOVÉ STUDIE: </w:t>
      </w:r>
    </w:p>
    <w:p w14:paraId="6740A86B" w14:textId="77777777" w:rsidR="00FA262F" w:rsidRDefault="00FA262F">
      <w:pPr>
        <w:rPr>
          <w:rFonts w:ascii="Calibri" w:eastAsia="Calibri" w:hAnsi="Calibri" w:cs="Calibri"/>
          <w:sz w:val="22"/>
          <w:szCs w:val="22"/>
        </w:rPr>
      </w:pPr>
    </w:p>
    <w:p w14:paraId="368A1186" w14:textId="77777777" w:rsidR="00FA262F" w:rsidRDefault="00315086">
      <w:pPr>
        <w:jc w:val="both"/>
        <w:rPr>
          <w:rFonts w:ascii="Calibri" w:eastAsia="Calibri" w:hAnsi="Calibri" w:cs="Calibri"/>
          <w:i/>
          <w:color w:val="5B9BD5"/>
          <w:sz w:val="22"/>
          <w:szCs w:val="22"/>
        </w:rPr>
      </w:pPr>
      <w:r>
        <w:rPr>
          <w:rFonts w:ascii="Calibri" w:eastAsia="Calibri" w:hAnsi="Calibri" w:cs="Calibri"/>
          <w:i/>
          <w:color w:val="5B9BD5"/>
          <w:sz w:val="22"/>
          <w:szCs w:val="22"/>
        </w:rPr>
        <w:t>Případové studie mohou být uzpůsobeny individuálním podmínkám ve vaší organizaci. Pokud máte svou vlastní zkušenost, požádejte lektora, aby s vámi řešil aktuální situaci u vás a aplikujte informace v pracovním sešitě na váš příběh.</w:t>
      </w:r>
    </w:p>
    <w:p w14:paraId="69CF16CC" w14:textId="77777777" w:rsidR="00FA262F" w:rsidRDefault="00FA262F">
      <w:pPr>
        <w:jc w:val="both"/>
        <w:rPr>
          <w:rFonts w:ascii="Calibri" w:eastAsia="Calibri" w:hAnsi="Calibri" w:cs="Calibri"/>
          <w:sz w:val="22"/>
          <w:szCs w:val="22"/>
        </w:rPr>
      </w:pPr>
    </w:p>
    <w:p w14:paraId="48AA7723" w14:textId="77777777" w:rsidR="00FA262F" w:rsidRDefault="00315086">
      <w:pPr>
        <w:numPr>
          <w:ilvl w:val="0"/>
          <w:numId w:val="20"/>
        </w:numPr>
        <w:pBdr>
          <w:top w:val="nil"/>
          <w:left w:val="nil"/>
          <w:bottom w:val="nil"/>
          <w:right w:val="nil"/>
          <w:between w:val="nil"/>
        </w:pBdr>
        <w:spacing w:line="240" w:lineRule="auto"/>
        <w:jc w:val="both"/>
        <w:rPr>
          <w:rFonts w:ascii="Calibri" w:eastAsia="Calibri" w:hAnsi="Calibri" w:cs="Calibri"/>
          <w:color w:val="000000"/>
          <w:sz w:val="22"/>
          <w:szCs w:val="22"/>
        </w:rPr>
      </w:pPr>
      <w:r>
        <w:rPr>
          <w:rFonts w:ascii="Calibri" w:eastAsia="Calibri" w:hAnsi="Calibri" w:cs="Calibri"/>
          <w:color w:val="000000"/>
          <w:sz w:val="22"/>
          <w:szCs w:val="22"/>
        </w:rPr>
        <w:t>HANA – Hana byla dříve kolegyní dalších čtyř pracovnic. Poté, co se stala vedoucí, začala vyžadovat práci a dávala do pořádku oddělení po předchozím vedoucím, který neplnil své povinnosti zcela dobře. Vedení si je vědomo Hančiných ambicí a vidí, že dává do pořádku věci, které letitě nefungovaly, byly špatně evidovány, zaznamenávány. Hana však začíná přitvrzovat a je na své kolegyně otrlejší, vyžaduje oddanost a spolupráci, flexibilitu, loajalitu a vysoký výkon. Iniciativně kontroluje po kolegyních práci, vyhledává chyby a upozorňuje na ně. Snaží se být dobrá vedoucí a řídit je dle svých nejlepších úmyslů. Snaží se odtáhnout od soukromých záležitostí, méně komunikuje, problémy řeší už ne osobně, ale veřejně na poradách, a také začíná zvyšovat hlas, když není něco tak, jak si představuje. Její moc vzrůstá a nevole kolegyň také. Její pozornost začíná padat na detaily, které se zdají být jejím podřízeným nepodstatné, zaměřuje se na chyby a jejich zlepšení. Kolegyně nechválí, jejich pracovitost a extra čas či práci na pracovišti považuje za samozřejmost. Začíná si stěžovat i u jiných oddělení a je na své podřízené ostrá také v přítomnosti jiných osob i klientů úřadu. Hanu pracovnice chápou, zároveň začínají prožívat opravdový stres při příchodu do práce. Bojí se, co je v práci zase čeká, co udělají špatně, kdy na ně kolegyně vyjede. Snaží se držet pohromadě a podporovat se vzájemně. Terčem se však stává jedna ze zaměstnankyň, která byla dříve Hančinou oblíbenkyní. Snažila se být loajální a dělala Haně, co jí na očích viděla. V určité chvíli se ale Haně zprotivila svým přístupem, protože Hana již nemůže být z pozice vedoucí tou „kamarádkou“. Jitka neví, co se stalo, ale je veřejně ignorována a veškeré protivenství dopadá ve velké míře právě na ni. Jitka nic neříká, pracuje, postěžuje si občas kolegyním, které také vidí, že to, co se děje, není normální. Snaží se Jitce pomoct, radí jí, zastávají se jí, ale marně. Samy se bojí více se za Jitku postavit, aby nepadla pomsta přímo na ně. Jitka se nakonec po mnoha letech působení rozhodne odejít, neboť ty poslední roky, po které byla její dřívější kolegyně, které byla vděčna za podporu a práci, vedoucí, se pro ni staly peklem. Psychologa vyhledat nechce, přijde jí to ponižující, musí vše zvládnout sama. Doma má také problémy, ale to přece není předmětem pracovních záležitostí. Krize tedy padá na Jitku ze všech stran, a nakonec se s kolegyněmi rozhodne oslovit vedoucí odboru a požádat o pomoc. Bez reakce. A tak sepíší stížnosti a podají na vedení s tím, že jsou všechny rozhodnuty podat výpověď. Nutí vedení k reakci, ale tím, že byla situace dlouho ignorována a neřešena, je i jejich apel neadekvátní a velmi intenzivní. Vedení musí čelit kritice, rozpadu týmu, konfliktům spolupracovnic, které nejsou schopny vzájemně spolupracovat. Dozvídají se také, že s Hanou mělo konflikt již několik pracovnic před Jitkou. Situace se vždy opakovala. Nejdříve byly výborné spolupracovnice, později se však jejich vzájemnost proměnila až v nenávist. Jejich spory pak ovlivňovaly i další pracoviště.</w:t>
      </w:r>
    </w:p>
    <w:p w14:paraId="4EA94A30" w14:textId="77777777" w:rsidR="00FA262F" w:rsidRDefault="00FA262F">
      <w:pPr>
        <w:pBdr>
          <w:top w:val="nil"/>
          <w:left w:val="nil"/>
          <w:bottom w:val="nil"/>
          <w:right w:val="nil"/>
          <w:between w:val="nil"/>
        </w:pBdr>
        <w:ind w:left="720"/>
        <w:jc w:val="both"/>
        <w:rPr>
          <w:rFonts w:ascii="Calibri" w:eastAsia="Calibri" w:hAnsi="Calibri" w:cs="Calibri"/>
          <w:color w:val="000000"/>
          <w:sz w:val="22"/>
          <w:szCs w:val="22"/>
        </w:rPr>
      </w:pPr>
    </w:p>
    <w:p w14:paraId="4F8FF06C" w14:textId="77777777" w:rsidR="00FA262F" w:rsidRDefault="00315086">
      <w:pPr>
        <w:pBdr>
          <w:top w:val="nil"/>
          <w:left w:val="nil"/>
          <w:bottom w:val="nil"/>
          <w:right w:val="nil"/>
          <w:between w:val="nil"/>
        </w:pBdr>
        <w:ind w:left="72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Vy jste nyní v roli vedení a vedoucí. Pokuste se situaci rozkrýt, stabilizovat, řešit, poskytnout adekvátní pomoc a nastavit funkční opatření. </w:t>
      </w:r>
    </w:p>
    <w:p w14:paraId="60074908" w14:textId="1B59A6A9" w:rsidR="00FA262F" w:rsidRDefault="00FA262F">
      <w:pPr>
        <w:pBdr>
          <w:top w:val="nil"/>
          <w:left w:val="nil"/>
          <w:bottom w:val="nil"/>
          <w:right w:val="nil"/>
          <w:between w:val="nil"/>
        </w:pBdr>
        <w:ind w:left="720"/>
        <w:jc w:val="both"/>
        <w:rPr>
          <w:rFonts w:ascii="Calibri" w:eastAsia="Calibri" w:hAnsi="Calibri" w:cs="Calibri"/>
          <w:color w:val="000000"/>
          <w:sz w:val="22"/>
          <w:szCs w:val="22"/>
        </w:rPr>
      </w:pPr>
    </w:p>
    <w:p w14:paraId="595B614F" w14:textId="21B0EB38" w:rsidR="009C1659" w:rsidRDefault="009C1659">
      <w:pPr>
        <w:pBdr>
          <w:top w:val="nil"/>
          <w:left w:val="nil"/>
          <w:bottom w:val="nil"/>
          <w:right w:val="nil"/>
          <w:between w:val="nil"/>
        </w:pBdr>
        <w:ind w:left="720"/>
        <w:jc w:val="both"/>
        <w:rPr>
          <w:rFonts w:ascii="Calibri" w:eastAsia="Calibri" w:hAnsi="Calibri" w:cs="Calibri"/>
          <w:color w:val="000000"/>
          <w:sz w:val="22"/>
          <w:szCs w:val="22"/>
        </w:rPr>
      </w:pPr>
    </w:p>
    <w:p w14:paraId="1B3C7CD1" w14:textId="7A8D1D9D" w:rsidR="009C1659" w:rsidRDefault="009C1659">
      <w:pPr>
        <w:pBdr>
          <w:top w:val="nil"/>
          <w:left w:val="nil"/>
          <w:bottom w:val="nil"/>
          <w:right w:val="nil"/>
          <w:between w:val="nil"/>
        </w:pBdr>
        <w:ind w:left="720"/>
        <w:jc w:val="both"/>
        <w:rPr>
          <w:rFonts w:ascii="Calibri" w:eastAsia="Calibri" w:hAnsi="Calibri" w:cs="Calibri"/>
          <w:color w:val="000000"/>
          <w:sz w:val="22"/>
          <w:szCs w:val="22"/>
        </w:rPr>
      </w:pPr>
    </w:p>
    <w:p w14:paraId="12B5F903" w14:textId="77777777" w:rsidR="009C1659" w:rsidRDefault="009C1659">
      <w:pPr>
        <w:pBdr>
          <w:top w:val="nil"/>
          <w:left w:val="nil"/>
          <w:bottom w:val="nil"/>
          <w:right w:val="nil"/>
          <w:between w:val="nil"/>
        </w:pBdr>
        <w:ind w:left="720"/>
        <w:jc w:val="both"/>
        <w:rPr>
          <w:rFonts w:ascii="Calibri" w:eastAsia="Calibri" w:hAnsi="Calibri" w:cs="Calibri"/>
          <w:color w:val="000000"/>
          <w:sz w:val="22"/>
          <w:szCs w:val="22"/>
        </w:rPr>
      </w:pPr>
    </w:p>
    <w:p w14:paraId="1289A408" w14:textId="77777777" w:rsidR="00FA262F" w:rsidRDefault="00315086">
      <w:pPr>
        <w:numPr>
          <w:ilvl w:val="0"/>
          <w:numId w:val="20"/>
        </w:numPr>
        <w:pBdr>
          <w:top w:val="nil"/>
          <w:left w:val="nil"/>
          <w:bottom w:val="nil"/>
          <w:right w:val="nil"/>
          <w:between w:val="nil"/>
        </w:pBdr>
        <w:spacing w:line="240"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ZUZANA</w:t>
      </w:r>
    </w:p>
    <w:p w14:paraId="45667E81" w14:textId="77777777" w:rsidR="00FA262F" w:rsidRDefault="00315086">
      <w:pPr>
        <w:ind w:left="720"/>
        <w:jc w:val="both"/>
        <w:rPr>
          <w:rFonts w:ascii="Calibri" w:eastAsia="Calibri" w:hAnsi="Calibri" w:cs="Calibri"/>
          <w:sz w:val="22"/>
          <w:szCs w:val="22"/>
        </w:rPr>
      </w:pPr>
      <w:r>
        <w:rPr>
          <w:rFonts w:ascii="Calibri" w:eastAsia="Calibri" w:hAnsi="Calibri" w:cs="Calibri"/>
          <w:sz w:val="22"/>
          <w:szCs w:val="22"/>
        </w:rPr>
        <w:t xml:space="preserve">Zuzana uvádí, že je obětí šikany své nadřízené kolegyně Valerie. Kamkoliv Valerie přijde, vytváří pozici vlastní nepostradatelnosti, důležitosti, oblíbenosti. Na každém pracovišti, na kterém byla, způsobila konflikty a rozvrácení týmu. Pak se posune dále a pokračuje ve stejné taktice. Vedoucí Zuzanu chrání, ale všichni si šuškají, že spolu mají poměr. Zuzana je však s vedoucím velmi dobrá kamarádka, udržují také rodinné vztahy a na pracovišti se to samozřejmě odráží. Vedoucí neřídí svůj tým zcela efektivně, spíše se snaží konflikty přecházet, vyhýbat se jim, ale v případě Zuzany hledá cesty, jak jí pomoci. Valerie začala svůj boj proti Zuzaně sofistikovaně rozvíjet. Šíří fámy o jejím poměru, upozorňuje na její chyby, neschopnost, problémy doma. Hlídá její docházku a tím, že dělá výpisy, jí eviduje vše. Přesčasy však nezapisuje a doufá, že si toho Zuzana nevšimne. A tak se stane, že jí nevyplatí několik přesčasů, protože Zuzana jí o přesčasech sice říkala, neudělala však formální vyplnění a zaslání Valerii, která toho využila. Místo toho, aby Zuzanu upozornila, několikrát své moci zneužila. Valerie si také neustále stěžuje na stávající změny s tím, že to dříve zaručeně fungovalo lépe. Poukazuje na další úřady a konkurenci, kde to jde o mnoho lépe. Útoky na Zuzanu se stupňují a jdou do přímé agrese. Zuzana končí v pracovní neschopnosti a je na 3 měsíce hospitalizována v psychiatrické léčebně. Po třech měsících se chce vrátit do zaměstnání. </w:t>
      </w:r>
    </w:p>
    <w:p w14:paraId="080FEC2A" w14:textId="77777777" w:rsidR="00FA262F" w:rsidRDefault="00315086">
      <w:pPr>
        <w:ind w:left="720"/>
        <w:jc w:val="both"/>
        <w:rPr>
          <w:rFonts w:ascii="Calibri" w:eastAsia="Calibri" w:hAnsi="Calibri" w:cs="Calibri"/>
          <w:sz w:val="22"/>
          <w:szCs w:val="22"/>
        </w:rPr>
      </w:pPr>
      <w:r>
        <w:rPr>
          <w:rFonts w:ascii="Calibri" w:eastAsia="Calibri" w:hAnsi="Calibri" w:cs="Calibri"/>
          <w:sz w:val="22"/>
          <w:szCs w:val="22"/>
        </w:rPr>
        <w:t>Vy jako vedení o situaci víte, snažili jste se to s Valerií řešit, ale marně. Valerie nemá žádnou sebereflexi, svou chybu neuznává. Není také uznaná ze strany vedení, cítí se sama. Je si jistá, že vedoucí a Zuzana spolu mají poměr, ví, že Zuzana nedělá svou práci tak, jak by měla. Ona je ta, která by měla být na výsluní, uznaná a oceněná. Valerii mají lidé rádi, ale zároveň se jí bojí. Nikdo by se jí nepostavil a raději s ní udržují přátelské vztahy. Kdo je spřízněný, ten ví, že za to bude odměněn. Ať už její přízní, či jiným způsobem.</w:t>
      </w:r>
    </w:p>
    <w:p w14:paraId="65E3BDCE" w14:textId="1E8F7FD4" w:rsidR="00FA262F" w:rsidRDefault="00FA262F">
      <w:pPr>
        <w:ind w:left="720"/>
        <w:jc w:val="both"/>
        <w:rPr>
          <w:rFonts w:ascii="Calibri" w:eastAsia="Calibri" w:hAnsi="Calibri" w:cs="Calibri"/>
          <w:sz w:val="22"/>
          <w:szCs w:val="22"/>
        </w:rPr>
      </w:pPr>
    </w:p>
    <w:p w14:paraId="02279F51" w14:textId="77777777" w:rsidR="009C1659" w:rsidRDefault="009C1659">
      <w:pPr>
        <w:ind w:left="720"/>
        <w:jc w:val="both"/>
        <w:rPr>
          <w:rFonts w:ascii="Calibri" w:eastAsia="Calibri" w:hAnsi="Calibri" w:cs="Calibri"/>
          <w:sz w:val="22"/>
          <w:szCs w:val="22"/>
        </w:rPr>
      </w:pPr>
    </w:p>
    <w:p w14:paraId="6CF56AAA" w14:textId="77777777" w:rsidR="00FA262F" w:rsidRDefault="00315086">
      <w:pPr>
        <w:ind w:left="720"/>
        <w:jc w:val="both"/>
        <w:rPr>
          <w:rFonts w:ascii="Calibri" w:eastAsia="Calibri" w:hAnsi="Calibri" w:cs="Calibri"/>
          <w:b/>
          <w:sz w:val="22"/>
          <w:szCs w:val="22"/>
        </w:rPr>
      </w:pPr>
      <w:r>
        <w:rPr>
          <w:rFonts w:ascii="Calibri" w:eastAsia="Calibri" w:hAnsi="Calibri" w:cs="Calibri"/>
          <w:b/>
          <w:sz w:val="22"/>
          <w:szCs w:val="22"/>
        </w:rPr>
        <w:t>Vy byste měli nyní řešit návrat Zuzany do zaměstnání. Zuzana má velký strach a ví, že jí musíte pomoci. Jak budete postupovat, reagovat a jaká opatření zajistíte, aby nebyla Zuzana dále napadaná? Jak naložíte s Valerií, vedoucím a týmem?</w:t>
      </w:r>
    </w:p>
    <w:p w14:paraId="1E09EC01" w14:textId="45179BDA" w:rsidR="00FA262F" w:rsidRDefault="00FA262F">
      <w:pPr>
        <w:jc w:val="both"/>
        <w:rPr>
          <w:rFonts w:ascii="Calibri" w:eastAsia="Calibri" w:hAnsi="Calibri" w:cs="Calibri"/>
          <w:b/>
          <w:sz w:val="22"/>
          <w:szCs w:val="22"/>
        </w:rPr>
      </w:pPr>
    </w:p>
    <w:p w14:paraId="35C2C13B" w14:textId="77777777" w:rsidR="009C1659" w:rsidRDefault="009C1659">
      <w:pPr>
        <w:jc w:val="both"/>
        <w:rPr>
          <w:rFonts w:ascii="Calibri" w:eastAsia="Calibri" w:hAnsi="Calibri" w:cs="Calibri"/>
          <w:b/>
          <w:sz w:val="22"/>
          <w:szCs w:val="22"/>
        </w:rPr>
      </w:pPr>
    </w:p>
    <w:p w14:paraId="7DAF99BB" w14:textId="77777777" w:rsidR="00FA262F" w:rsidRDefault="00315086">
      <w:pPr>
        <w:numPr>
          <w:ilvl w:val="0"/>
          <w:numId w:val="20"/>
        </w:numPr>
        <w:pBdr>
          <w:top w:val="nil"/>
          <w:left w:val="nil"/>
          <w:bottom w:val="nil"/>
          <w:right w:val="nil"/>
          <w:between w:val="nil"/>
        </w:pBdr>
        <w:spacing w:line="240" w:lineRule="auto"/>
        <w:jc w:val="both"/>
        <w:rPr>
          <w:rFonts w:ascii="Calibri" w:eastAsia="Calibri" w:hAnsi="Calibri" w:cs="Calibri"/>
          <w:color w:val="000000"/>
          <w:sz w:val="22"/>
          <w:szCs w:val="22"/>
        </w:rPr>
      </w:pPr>
      <w:r>
        <w:rPr>
          <w:rFonts w:ascii="Calibri" w:eastAsia="Calibri" w:hAnsi="Calibri" w:cs="Calibri"/>
          <w:color w:val="000000"/>
          <w:sz w:val="22"/>
          <w:szCs w:val="22"/>
        </w:rPr>
        <w:t>IGOR</w:t>
      </w:r>
    </w:p>
    <w:p w14:paraId="54A9A40D" w14:textId="32A641EE" w:rsidR="00FA262F" w:rsidRDefault="00315086">
      <w:pPr>
        <w:ind w:left="720"/>
        <w:jc w:val="both"/>
        <w:rPr>
          <w:rFonts w:ascii="Calibri" w:eastAsia="Calibri" w:hAnsi="Calibri" w:cs="Calibri"/>
          <w:sz w:val="22"/>
          <w:szCs w:val="22"/>
        </w:rPr>
      </w:pPr>
      <w:r>
        <w:rPr>
          <w:rFonts w:ascii="Calibri" w:eastAsia="Calibri" w:hAnsi="Calibri" w:cs="Calibri"/>
          <w:sz w:val="22"/>
          <w:szCs w:val="22"/>
        </w:rPr>
        <w:t xml:space="preserve">Igor byl dříve vedoucí. Nyní je kolegou v menším oddělení, kde se snaží uplatňovat své předchozí zkušenosti z oblasti vedení. Kolegyně kontroluje, upozorňuje na chyby, hlídá, aby si plnily své pracovní povinnosti. Nedokáže naslouchat a vadí mu, když si v kanceláři povídají. Nechce slyšet nic o osobních záležitostech, vše stáčí na práci, odpovědnost a ve svých snahách je dosti urputný. Snaží se být co nejvíce efektivní. Tah na branku, výkonnost, termíny, profesionalita, striktnost a jasnost jsou jeho krédem. Kolegyně začínají zažívat stres z toho, že je Igor stále kontroluje a dotazuje se, zda již mají svou práci hotovou, jestli již poslaly daný email. Nereaguje ani na jejich apely, že on je jejich kolega, ne nadřízený, a měl by si hledět spíše své práce než té jejich. Jedna z kolegyň již neustává jeho náročnou povahu a začne proti němu popuzovat další dvě. Ty se začnou ohrazovat a v kanceláři vzniká boj, který postupně přechází do Igorovy likvidace. Ale protože je Igor ostřílený vedoucí, velmi rychle si sjedná pořádek. Nicméně jeho pověst tyrana se šíří úřady a začíná na něj být nahlíženo dosti špatným způsobem. V této chvíli Igor svou pozici ustál, ale kolegyně se jím cítí být šikanovány. Přístup Igora je pro ně nepřijatelný, jejich chyby se zvětšují a stres narůstá. Kolegyně nepřestávají hledat, jak se Igorovi postavit, případně jakým způsobem ho dostat. Pracoviště tedy řeší především vztahy a jeho efektivita všeobecně klesá. Ovlivňuje další pracoviště a atmosféru v organizaci, neboť i vedení je stále zatěžováno neustálými stížnostmi a pochybnostmi. Pochybení řeší, ale nic není tak zásadní. </w:t>
      </w:r>
    </w:p>
    <w:p w14:paraId="3605FB89" w14:textId="77777777" w:rsidR="009C1659" w:rsidRDefault="009C1659">
      <w:pPr>
        <w:ind w:left="720"/>
        <w:rPr>
          <w:rFonts w:ascii="Calibri" w:eastAsia="Calibri" w:hAnsi="Calibri" w:cs="Calibri"/>
          <w:b/>
          <w:sz w:val="22"/>
          <w:szCs w:val="22"/>
        </w:rPr>
      </w:pPr>
    </w:p>
    <w:p w14:paraId="0B077026" w14:textId="6A1EADFF" w:rsidR="00FA262F" w:rsidRDefault="00315086">
      <w:pPr>
        <w:ind w:left="720"/>
        <w:rPr>
          <w:rFonts w:ascii="Calibri" w:eastAsia="Calibri" w:hAnsi="Calibri" w:cs="Calibri"/>
          <w:b/>
          <w:sz w:val="22"/>
          <w:szCs w:val="22"/>
        </w:rPr>
      </w:pPr>
      <w:r>
        <w:rPr>
          <w:rFonts w:ascii="Calibri" w:eastAsia="Calibri" w:hAnsi="Calibri" w:cs="Calibri"/>
          <w:b/>
          <w:sz w:val="22"/>
          <w:szCs w:val="22"/>
        </w:rPr>
        <w:t xml:space="preserve">Jak byste řešili tuto situaci? </w:t>
      </w:r>
    </w:p>
    <w:p w14:paraId="37662B16" w14:textId="77777777" w:rsidR="00FA262F" w:rsidRDefault="00FA262F">
      <w:pPr>
        <w:rPr>
          <w:rFonts w:ascii="Calibri" w:eastAsia="Calibri" w:hAnsi="Calibri" w:cs="Calibri"/>
          <w:sz w:val="22"/>
          <w:szCs w:val="22"/>
        </w:rPr>
      </w:pPr>
    </w:p>
    <w:p w14:paraId="658FB731" w14:textId="77777777" w:rsidR="00FA262F" w:rsidRDefault="00315086">
      <w:pPr>
        <w:rPr>
          <w:rFonts w:ascii="Calibri" w:eastAsia="Calibri" w:hAnsi="Calibri" w:cs="Calibri"/>
          <w:b/>
          <w:color w:val="C00000"/>
          <w:sz w:val="22"/>
          <w:szCs w:val="22"/>
        </w:rPr>
      </w:pPr>
      <w:r>
        <w:br w:type="page"/>
      </w:r>
    </w:p>
    <w:p w14:paraId="5573C896" w14:textId="77777777" w:rsidR="00FA262F" w:rsidRDefault="00315086">
      <w:pPr>
        <w:shd w:val="clear" w:color="auto" w:fill="C00000"/>
        <w:rPr>
          <w:rFonts w:ascii="Calibri" w:eastAsia="Calibri" w:hAnsi="Calibri" w:cs="Calibri"/>
          <w:b/>
          <w:color w:val="FFFFFF"/>
          <w:sz w:val="22"/>
          <w:szCs w:val="22"/>
        </w:rPr>
      </w:pPr>
      <w:r>
        <w:rPr>
          <w:rFonts w:ascii="Calibri" w:eastAsia="Calibri" w:hAnsi="Calibri" w:cs="Calibri"/>
          <w:b/>
          <w:color w:val="FFFFFF"/>
          <w:sz w:val="22"/>
          <w:szCs w:val="22"/>
        </w:rPr>
        <w:t>Revize stávajících a ideální postupy ve vaší organizaci:</w:t>
      </w:r>
    </w:p>
    <w:p w14:paraId="55E31103" w14:textId="77777777" w:rsidR="00FA262F" w:rsidRDefault="00FA262F">
      <w:pPr>
        <w:rPr>
          <w:rFonts w:ascii="Calibri" w:eastAsia="Calibri" w:hAnsi="Calibri" w:cs="Calibri"/>
          <w:b/>
          <w:sz w:val="22"/>
          <w:szCs w:val="22"/>
        </w:rPr>
      </w:pPr>
    </w:p>
    <w:p w14:paraId="031076DC" w14:textId="77777777" w:rsidR="00FA262F" w:rsidRDefault="00315086">
      <w:pPr>
        <w:rPr>
          <w:rFonts w:ascii="Calibri" w:eastAsia="Calibri" w:hAnsi="Calibri" w:cs="Calibri"/>
          <w:i/>
          <w:color w:val="5B9BD5"/>
          <w:sz w:val="22"/>
          <w:szCs w:val="22"/>
        </w:rPr>
      </w:pPr>
      <w:r>
        <w:rPr>
          <w:rFonts w:ascii="Calibri" w:eastAsia="Calibri" w:hAnsi="Calibri" w:cs="Calibri"/>
          <w:i/>
          <w:color w:val="5B9BD5"/>
          <w:sz w:val="22"/>
          <w:szCs w:val="22"/>
        </w:rPr>
        <w:t>Doplňte prosím:</w:t>
      </w:r>
    </w:p>
    <w:p w14:paraId="29AC9670" w14:textId="77777777" w:rsidR="00FA262F" w:rsidRDefault="00FA262F">
      <w:pPr>
        <w:rPr>
          <w:rFonts w:ascii="Calibri" w:eastAsia="Calibri" w:hAnsi="Calibri" w:cs="Calibri"/>
          <w:sz w:val="22"/>
          <w:szCs w:val="22"/>
        </w:rPr>
      </w:pPr>
    </w:p>
    <w:p w14:paraId="5D14093A" w14:textId="77777777" w:rsidR="00FA262F" w:rsidRDefault="00315086">
      <w:pPr>
        <w:rPr>
          <w:rFonts w:ascii="Calibri" w:eastAsia="Calibri" w:hAnsi="Calibri" w:cs="Calibri"/>
          <w:b/>
          <w:sz w:val="22"/>
          <w:szCs w:val="22"/>
        </w:rPr>
      </w:pPr>
      <w:r>
        <w:rPr>
          <w:rFonts w:ascii="Calibri" w:eastAsia="Calibri" w:hAnsi="Calibri" w:cs="Calibri"/>
          <w:b/>
          <w:sz w:val="22"/>
          <w:szCs w:val="22"/>
        </w:rPr>
        <w:t>Oznamovací postup</w:t>
      </w:r>
    </w:p>
    <w:p w14:paraId="64B2CBF0" w14:textId="77777777" w:rsidR="00FA262F" w:rsidRDefault="00FA262F">
      <w:pPr>
        <w:rPr>
          <w:rFonts w:ascii="Calibri" w:eastAsia="Calibri" w:hAnsi="Calibri" w:cs="Calibri"/>
          <w:b/>
          <w:sz w:val="22"/>
          <w:szCs w:val="22"/>
        </w:rPr>
      </w:pPr>
    </w:p>
    <w:p w14:paraId="3A46962C" w14:textId="77777777" w:rsidR="00FA262F" w:rsidRDefault="00315086">
      <w:pPr>
        <w:numPr>
          <w:ilvl w:val="0"/>
          <w:numId w:val="10"/>
        </w:numPr>
        <w:pBdr>
          <w:top w:val="nil"/>
          <w:left w:val="nil"/>
          <w:bottom w:val="nil"/>
          <w:right w:val="nil"/>
          <w:between w:val="nil"/>
        </w:pBdr>
        <w:spacing w:line="240" w:lineRule="auto"/>
        <w:ind w:left="360"/>
        <w:rPr>
          <w:rFonts w:ascii="Calibri" w:eastAsia="Calibri" w:hAnsi="Calibri" w:cs="Calibri"/>
          <w:color w:val="000000"/>
          <w:sz w:val="22"/>
          <w:szCs w:val="22"/>
        </w:rPr>
      </w:pPr>
      <w:r>
        <w:rPr>
          <w:rFonts w:ascii="Calibri" w:eastAsia="Calibri" w:hAnsi="Calibri" w:cs="Calibri"/>
          <w:color w:val="000000"/>
          <w:sz w:val="22"/>
          <w:szCs w:val="22"/>
        </w:rPr>
        <w:t xml:space="preserve">Komu: </w:t>
      </w:r>
    </w:p>
    <w:p w14:paraId="40FBE39C" w14:textId="77777777" w:rsidR="00FA262F" w:rsidRDefault="00315086">
      <w:pPr>
        <w:numPr>
          <w:ilvl w:val="0"/>
          <w:numId w:val="10"/>
        </w:numPr>
        <w:pBdr>
          <w:top w:val="nil"/>
          <w:left w:val="nil"/>
          <w:bottom w:val="nil"/>
          <w:right w:val="nil"/>
          <w:between w:val="nil"/>
        </w:pBdr>
        <w:spacing w:line="240" w:lineRule="auto"/>
        <w:ind w:left="360"/>
        <w:rPr>
          <w:rFonts w:ascii="Calibri" w:eastAsia="Calibri" w:hAnsi="Calibri" w:cs="Calibri"/>
          <w:color w:val="000000"/>
          <w:sz w:val="22"/>
          <w:szCs w:val="22"/>
        </w:rPr>
      </w:pPr>
      <w:r>
        <w:rPr>
          <w:rFonts w:ascii="Calibri" w:eastAsia="Calibri" w:hAnsi="Calibri" w:cs="Calibri"/>
          <w:color w:val="000000"/>
          <w:sz w:val="22"/>
          <w:szCs w:val="22"/>
        </w:rPr>
        <w:t xml:space="preserve">Kam: </w:t>
      </w:r>
    </w:p>
    <w:p w14:paraId="1A57B868" w14:textId="77777777" w:rsidR="00FA262F" w:rsidRDefault="00315086">
      <w:pPr>
        <w:numPr>
          <w:ilvl w:val="0"/>
          <w:numId w:val="10"/>
        </w:numPr>
        <w:pBdr>
          <w:top w:val="nil"/>
          <w:left w:val="nil"/>
          <w:bottom w:val="nil"/>
          <w:right w:val="nil"/>
          <w:between w:val="nil"/>
        </w:pBdr>
        <w:spacing w:line="240" w:lineRule="auto"/>
        <w:ind w:left="360"/>
        <w:rPr>
          <w:rFonts w:ascii="Calibri" w:eastAsia="Calibri" w:hAnsi="Calibri" w:cs="Calibri"/>
          <w:color w:val="000000"/>
          <w:sz w:val="22"/>
          <w:szCs w:val="22"/>
        </w:rPr>
      </w:pPr>
      <w:r>
        <w:rPr>
          <w:rFonts w:ascii="Calibri" w:eastAsia="Calibri" w:hAnsi="Calibri" w:cs="Calibri"/>
          <w:color w:val="000000"/>
          <w:sz w:val="22"/>
          <w:szCs w:val="22"/>
        </w:rPr>
        <w:t xml:space="preserve">Jak: </w:t>
      </w:r>
    </w:p>
    <w:p w14:paraId="324A345D" w14:textId="77777777" w:rsidR="00FA262F" w:rsidRDefault="00315086">
      <w:pPr>
        <w:numPr>
          <w:ilvl w:val="0"/>
          <w:numId w:val="26"/>
        </w:numPr>
        <w:pBdr>
          <w:top w:val="nil"/>
          <w:left w:val="nil"/>
          <w:bottom w:val="nil"/>
          <w:right w:val="nil"/>
          <w:between w:val="nil"/>
        </w:pBdr>
        <w:spacing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Ústně</w:t>
      </w:r>
    </w:p>
    <w:p w14:paraId="63C7B1AB" w14:textId="77777777" w:rsidR="00FA262F" w:rsidRDefault="00315086">
      <w:pPr>
        <w:numPr>
          <w:ilvl w:val="0"/>
          <w:numId w:val="26"/>
        </w:numPr>
        <w:pBdr>
          <w:top w:val="nil"/>
          <w:left w:val="nil"/>
          <w:bottom w:val="nil"/>
          <w:right w:val="nil"/>
          <w:between w:val="nil"/>
        </w:pBdr>
        <w:spacing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Písemně</w:t>
      </w:r>
    </w:p>
    <w:p w14:paraId="7EF7DDCF" w14:textId="77777777" w:rsidR="00FA262F" w:rsidRDefault="00315086">
      <w:pPr>
        <w:numPr>
          <w:ilvl w:val="0"/>
          <w:numId w:val="26"/>
        </w:numPr>
        <w:pBdr>
          <w:top w:val="nil"/>
          <w:left w:val="nil"/>
          <w:bottom w:val="nil"/>
          <w:right w:val="nil"/>
          <w:between w:val="nil"/>
        </w:pBdr>
        <w:spacing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Oznámení</w:t>
      </w:r>
    </w:p>
    <w:p w14:paraId="06055599" w14:textId="77777777" w:rsidR="00FA262F" w:rsidRDefault="00315086">
      <w:pPr>
        <w:numPr>
          <w:ilvl w:val="0"/>
          <w:numId w:val="26"/>
        </w:numPr>
        <w:pBdr>
          <w:top w:val="nil"/>
          <w:left w:val="nil"/>
          <w:bottom w:val="nil"/>
          <w:right w:val="nil"/>
          <w:between w:val="nil"/>
        </w:pBdr>
        <w:spacing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Stížnost</w:t>
      </w:r>
    </w:p>
    <w:p w14:paraId="15B18AC1" w14:textId="77777777" w:rsidR="00FA262F" w:rsidRDefault="00315086">
      <w:pPr>
        <w:numPr>
          <w:ilvl w:val="0"/>
          <w:numId w:val="26"/>
        </w:numPr>
        <w:pBdr>
          <w:top w:val="nil"/>
          <w:left w:val="nil"/>
          <w:bottom w:val="nil"/>
          <w:right w:val="nil"/>
          <w:between w:val="nil"/>
        </w:pBdr>
        <w:spacing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E-mail</w:t>
      </w:r>
    </w:p>
    <w:p w14:paraId="5724BC1E" w14:textId="77777777" w:rsidR="00FA262F" w:rsidRDefault="00315086">
      <w:pPr>
        <w:numPr>
          <w:ilvl w:val="0"/>
          <w:numId w:val="26"/>
        </w:numPr>
        <w:pBdr>
          <w:top w:val="nil"/>
          <w:left w:val="nil"/>
          <w:bottom w:val="nil"/>
          <w:right w:val="nil"/>
          <w:between w:val="nil"/>
        </w:pBdr>
        <w:spacing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Schránka důvěry</w:t>
      </w:r>
    </w:p>
    <w:p w14:paraId="3751B8F8" w14:textId="77777777" w:rsidR="00FA262F" w:rsidRDefault="00315086">
      <w:pPr>
        <w:numPr>
          <w:ilvl w:val="0"/>
          <w:numId w:val="26"/>
        </w:numPr>
        <w:pBdr>
          <w:top w:val="nil"/>
          <w:left w:val="nil"/>
          <w:bottom w:val="nil"/>
          <w:right w:val="nil"/>
          <w:between w:val="nil"/>
        </w:pBdr>
        <w:spacing w:line="240" w:lineRule="auto"/>
        <w:ind w:left="720"/>
        <w:rPr>
          <w:rFonts w:ascii="Calibri" w:eastAsia="Calibri" w:hAnsi="Calibri" w:cs="Calibri"/>
          <w:color w:val="000000"/>
          <w:sz w:val="22"/>
          <w:szCs w:val="22"/>
        </w:rPr>
      </w:pPr>
      <w:r>
        <w:rPr>
          <w:rFonts w:ascii="Calibri" w:eastAsia="Calibri" w:hAnsi="Calibri" w:cs="Calibri"/>
          <w:color w:val="000000"/>
          <w:sz w:val="22"/>
          <w:szCs w:val="22"/>
        </w:rPr>
        <w:t>Podatelna</w:t>
      </w:r>
    </w:p>
    <w:p w14:paraId="5531D56A" w14:textId="77777777" w:rsidR="00FA262F" w:rsidRDefault="00FA262F">
      <w:pPr>
        <w:pBdr>
          <w:top w:val="nil"/>
          <w:left w:val="nil"/>
          <w:bottom w:val="nil"/>
          <w:right w:val="nil"/>
          <w:between w:val="nil"/>
        </w:pBdr>
        <w:ind w:left="2148"/>
        <w:rPr>
          <w:rFonts w:ascii="Calibri" w:eastAsia="Calibri" w:hAnsi="Calibri" w:cs="Calibri"/>
          <w:color w:val="000000"/>
          <w:sz w:val="22"/>
          <w:szCs w:val="22"/>
        </w:rPr>
      </w:pPr>
    </w:p>
    <w:p w14:paraId="73D51CBF" w14:textId="77777777" w:rsidR="00FA262F" w:rsidRDefault="00315086">
      <w:pPr>
        <w:rPr>
          <w:rFonts w:ascii="Calibri" w:eastAsia="Calibri" w:hAnsi="Calibri" w:cs="Calibri"/>
          <w:sz w:val="22"/>
          <w:szCs w:val="22"/>
        </w:rPr>
      </w:pPr>
      <w:r>
        <w:rPr>
          <w:rFonts w:ascii="Calibri" w:eastAsia="Calibri" w:hAnsi="Calibri" w:cs="Calibri"/>
          <w:sz w:val="22"/>
          <w:szCs w:val="22"/>
        </w:rPr>
        <w:t xml:space="preserve">Hierarchie: </w:t>
      </w:r>
    </w:p>
    <w:p w14:paraId="51BCB20A" w14:textId="77777777" w:rsidR="00FA262F" w:rsidRDefault="00315086">
      <w:pPr>
        <w:numPr>
          <w:ilvl w:val="0"/>
          <w:numId w:val="1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Přímý nadřízený</w:t>
      </w:r>
    </w:p>
    <w:p w14:paraId="4F06FDC7" w14:textId="77777777" w:rsidR="00FA262F" w:rsidRDefault="00315086">
      <w:pPr>
        <w:numPr>
          <w:ilvl w:val="0"/>
          <w:numId w:val="1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Vedoucí</w:t>
      </w:r>
    </w:p>
    <w:p w14:paraId="5A429475" w14:textId="77777777" w:rsidR="00FA262F" w:rsidRDefault="00315086">
      <w:pPr>
        <w:numPr>
          <w:ilvl w:val="0"/>
          <w:numId w:val="1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Vedení</w:t>
      </w:r>
    </w:p>
    <w:p w14:paraId="47462C30" w14:textId="77777777" w:rsidR="00FA262F" w:rsidRDefault="00315086">
      <w:pPr>
        <w:numPr>
          <w:ilvl w:val="0"/>
          <w:numId w:val="1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Zaměstnavatel</w:t>
      </w:r>
    </w:p>
    <w:p w14:paraId="6A1A058D" w14:textId="77777777" w:rsidR="00FA262F" w:rsidRDefault="00315086">
      <w:pPr>
        <w:numPr>
          <w:ilvl w:val="0"/>
          <w:numId w:val="1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Zřizovatel</w:t>
      </w:r>
    </w:p>
    <w:p w14:paraId="0353E371" w14:textId="77777777" w:rsidR="00FA262F" w:rsidRDefault="00315086">
      <w:pPr>
        <w:numPr>
          <w:ilvl w:val="0"/>
          <w:numId w:val="1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Organizace</w:t>
      </w:r>
    </w:p>
    <w:p w14:paraId="44492B22" w14:textId="77777777" w:rsidR="00FA262F" w:rsidRDefault="00FA262F">
      <w:pPr>
        <w:rPr>
          <w:rFonts w:ascii="Calibri" w:eastAsia="Calibri" w:hAnsi="Calibri" w:cs="Calibri"/>
          <w:sz w:val="22"/>
          <w:szCs w:val="22"/>
        </w:rPr>
      </w:pPr>
    </w:p>
    <w:p w14:paraId="4608A353" w14:textId="77777777" w:rsidR="00FA262F" w:rsidRDefault="00315086">
      <w:pPr>
        <w:rPr>
          <w:rFonts w:ascii="Calibri" w:eastAsia="Calibri" w:hAnsi="Calibri" w:cs="Calibri"/>
          <w:sz w:val="22"/>
          <w:szCs w:val="22"/>
        </w:rPr>
      </w:pPr>
      <w:r>
        <w:rPr>
          <w:rFonts w:ascii="Calibri" w:eastAsia="Calibri" w:hAnsi="Calibri" w:cs="Calibri"/>
          <w:sz w:val="22"/>
          <w:szCs w:val="22"/>
        </w:rPr>
        <w:t xml:space="preserve">Vaše vnitřní oznamovací směrnice či specifika: </w:t>
      </w:r>
    </w:p>
    <w:p w14:paraId="546E8E2E" w14:textId="77777777" w:rsidR="00FA262F" w:rsidRDefault="00FA262F">
      <w:pPr>
        <w:rPr>
          <w:rFonts w:ascii="Calibri" w:eastAsia="Calibri" w:hAnsi="Calibri" w:cs="Calibri"/>
          <w:sz w:val="22"/>
          <w:szCs w:val="22"/>
        </w:rPr>
      </w:pPr>
    </w:p>
    <w:p w14:paraId="30514B2F" w14:textId="77777777" w:rsidR="00FA262F" w:rsidRDefault="00FA262F">
      <w:pPr>
        <w:pBdr>
          <w:top w:val="single" w:sz="4" w:space="1" w:color="000000"/>
          <w:left w:val="single" w:sz="4" w:space="4" w:color="000000"/>
          <w:bottom w:val="single" w:sz="4" w:space="0" w:color="000000"/>
          <w:right w:val="single" w:sz="4" w:space="4" w:color="000000"/>
        </w:pBdr>
        <w:rPr>
          <w:rFonts w:ascii="Calibri" w:eastAsia="Calibri" w:hAnsi="Calibri" w:cs="Calibri"/>
          <w:sz w:val="22"/>
          <w:szCs w:val="22"/>
        </w:rPr>
      </w:pPr>
    </w:p>
    <w:p w14:paraId="39BE2710" w14:textId="77777777" w:rsidR="00FA262F" w:rsidRDefault="00FA262F">
      <w:pPr>
        <w:pBdr>
          <w:top w:val="single" w:sz="4" w:space="1" w:color="000000"/>
          <w:left w:val="single" w:sz="4" w:space="4" w:color="000000"/>
          <w:bottom w:val="single" w:sz="4" w:space="0" w:color="000000"/>
          <w:right w:val="single" w:sz="4" w:space="4" w:color="000000"/>
        </w:pBdr>
        <w:rPr>
          <w:rFonts w:ascii="Calibri" w:eastAsia="Calibri" w:hAnsi="Calibri" w:cs="Calibri"/>
          <w:sz w:val="22"/>
          <w:szCs w:val="22"/>
        </w:rPr>
      </w:pPr>
    </w:p>
    <w:p w14:paraId="4EED543F" w14:textId="77777777" w:rsidR="00FA262F" w:rsidRDefault="00FA262F">
      <w:pPr>
        <w:pBdr>
          <w:top w:val="single" w:sz="4" w:space="1" w:color="000000"/>
          <w:left w:val="single" w:sz="4" w:space="4" w:color="000000"/>
          <w:bottom w:val="single" w:sz="4" w:space="0" w:color="000000"/>
          <w:right w:val="single" w:sz="4" w:space="4" w:color="000000"/>
        </w:pBdr>
        <w:rPr>
          <w:rFonts w:ascii="Calibri" w:eastAsia="Calibri" w:hAnsi="Calibri" w:cs="Calibri"/>
          <w:sz w:val="22"/>
          <w:szCs w:val="22"/>
        </w:rPr>
      </w:pPr>
    </w:p>
    <w:p w14:paraId="01C5E103" w14:textId="77777777" w:rsidR="00FA262F" w:rsidRDefault="00FA262F">
      <w:pPr>
        <w:pBdr>
          <w:top w:val="single" w:sz="4" w:space="1" w:color="000000"/>
          <w:left w:val="single" w:sz="4" w:space="4" w:color="000000"/>
          <w:bottom w:val="single" w:sz="4" w:space="0" w:color="000000"/>
          <w:right w:val="single" w:sz="4" w:space="4" w:color="000000"/>
        </w:pBdr>
        <w:rPr>
          <w:rFonts w:ascii="Calibri" w:eastAsia="Calibri" w:hAnsi="Calibri" w:cs="Calibri"/>
          <w:sz w:val="22"/>
          <w:szCs w:val="22"/>
        </w:rPr>
      </w:pPr>
    </w:p>
    <w:p w14:paraId="1F55E7B0" w14:textId="77777777" w:rsidR="00FA262F" w:rsidRDefault="00FA262F">
      <w:pPr>
        <w:pBdr>
          <w:top w:val="single" w:sz="4" w:space="1" w:color="000000"/>
          <w:left w:val="single" w:sz="4" w:space="4" w:color="000000"/>
          <w:bottom w:val="single" w:sz="4" w:space="0" w:color="000000"/>
          <w:right w:val="single" w:sz="4" w:space="4" w:color="000000"/>
        </w:pBdr>
        <w:rPr>
          <w:rFonts w:ascii="Calibri" w:eastAsia="Calibri" w:hAnsi="Calibri" w:cs="Calibri"/>
          <w:sz w:val="22"/>
          <w:szCs w:val="22"/>
        </w:rPr>
      </w:pPr>
    </w:p>
    <w:p w14:paraId="3DA61C3D" w14:textId="77777777" w:rsidR="00FA262F" w:rsidRDefault="00FA262F">
      <w:pPr>
        <w:pBdr>
          <w:top w:val="single" w:sz="4" w:space="1" w:color="000000"/>
          <w:left w:val="single" w:sz="4" w:space="4" w:color="000000"/>
          <w:bottom w:val="single" w:sz="4" w:space="0" w:color="000000"/>
          <w:right w:val="single" w:sz="4" w:space="4" w:color="000000"/>
        </w:pBdr>
        <w:rPr>
          <w:rFonts w:ascii="Calibri" w:eastAsia="Calibri" w:hAnsi="Calibri" w:cs="Calibri"/>
          <w:sz w:val="22"/>
          <w:szCs w:val="22"/>
        </w:rPr>
      </w:pPr>
    </w:p>
    <w:p w14:paraId="28961DB6" w14:textId="77777777" w:rsidR="00FA262F" w:rsidRDefault="00FA262F">
      <w:pPr>
        <w:pBdr>
          <w:top w:val="single" w:sz="4" w:space="1" w:color="000000"/>
          <w:left w:val="single" w:sz="4" w:space="4" w:color="000000"/>
          <w:bottom w:val="single" w:sz="4" w:space="0" w:color="000000"/>
          <w:right w:val="single" w:sz="4" w:space="4" w:color="000000"/>
        </w:pBdr>
        <w:rPr>
          <w:rFonts w:ascii="Calibri" w:eastAsia="Calibri" w:hAnsi="Calibri" w:cs="Calibri"/>
          <w:sz w:val="22"/>
          <w:szCs w:val="22"/>
        </w:rPr>
      </w:pPr>
    </w:p>
    <w:p w14:paraId="21FEA8E2" w14:textId="77777777" w:rsidR="00FA262F" w:rsidRDefault="00FA262F">
      <w:pPr>
        <w:pBdr>
          <w:top w:val="single" w:sz="4" w:space="1" w:color="000000"/>
          <w:left w:val="single" w:sz="4" w:space="4" w:color="000000"/>
          <w:bottom w:val="single" w:sz="4" w:space="0" w:color="000000"/>
          <w:right w:val="single" w:sz="4" w:space="4" w:color="000000"/>
        </w:pBdr>
        <w:rPr>
          <w:rFonts w:ascii="Calibri" w:eastAsia="Calibri" w:hAnsi="Calibri" w:cs="Calibri"/>
          <w:sz w:val="22"/>
          <w:szCs w:val="22"/>
        </w:rPr>
      </w:pPr>
    </w:p>
    <w:p w14:paraId="41A1B0CE" w14:textId="77777777" w:rsidR="00FA262F" w:rsidRDefault="00FA262F">
      <w:pPr>
        <w:pBdr>
          <w:top w:val="single" w:sz="4" w:space="1" w:color="000000"/>
          <w:left w:val="single" w:sz="4" w:space="4" w:color="000000"/>
          <w:bottom w:val="single" w:sz="4" w:space="0" w:color="000000"/>
          <w:right w:val="single" w:sz="4" w:space="4" w:color="000000"/>
        </w:pBdr>
        <w:rPr>
          <w:rFonts w:ascii="Calibri" w:eastAsia="Calibri" w:hAnsi="Calibri" w:cs="Calibri"/>
          <w:sz w:val="22"/>
          <w:szCs w:val="22"/>
        </w:rPr>
      </w:pPr>
    </w:p>
    <w:p w14:paraId="7308AC58" w14:textId="77777777" w:rsidR="00FA262F" w:rsidRDefault="00FA262F">
      <w:pPr>
        <w:pBdr>
          <w:top w:val="single" w:sz="4" w:space="1" w:color="000000"/>
          <w:left w:val="single" w:sz="4" w:space="4" w:color="000000"/>
          <w:bottom w:val="single" w:sz="4" w:space="0" w:color="000000"/>
          <w:right w:val="single" w:sz="4" w:space="4" w:color="000000"/>
        </w:pBdr>
        <w:rPr>
          <w:rFonts w:ascii="Calibri" w:eastAsia="Calibri" w:hAnsi="Calibri" w:cs="Calibri"/>
          <w:sz w:val="22"/>
          <w:szCs w:val="22"/>
        </w:rPr>
      </w:pPr>
    </w:p>
    <w:p w14:paraId="2EC8A02F" w14:textId="77777777" w:rsidR="00FA262F" w:rsidRDefault="00FA262F">
      <w:pPr>
        <w:pBdr>
          <w:top w:val="single" w:sz="4" w:space="1" w:color="000000"/>
          <w:left w:val="single" w:sz="4" w:space="4" w:color="000000"/>
          <w:bottom w:val="single" w:sz="4" w:space="0" w:color="000000"/>
          <w:right w:val="single" w:sz="4" w:space="4" w:color="000000"/>
        </w:pBdr>
        <w:rPr>
          <w:rFonts w:ascii="Calibri" w:eastAsia="Calibri" w:hAnsi="Calibri" w:cs="Calibri"/>
          <w:sz w:val="22"/>
          <w:szCs w:val="22"/>
        </w:rPr>
      </w:pPr>
    </w:p>
    <w:p w14:paraId="61B5FA6C" w14:textId="77777777" w:rsidR="00FA262F" w:rsidRDefault="00FA262F">
      <w:pPr>
        <w:pBdr>
          <w:top w:val="single" w:sz="4" w:space="1" w:color="000000"/>
          <w:left w:val="single" w:sz="4" w:space="4" w:color="000000"/>
          <w:bottom w:val="single" w:sz="4" w:space="0" w:color="000000"/>
          <w:right w:val="single" w:sz="4" w:space="4" w:color="000000"/>
        </w:pBdr>
        <w:rPr>
          <w:rFonts w:ascii="Calibri" w:eastAsia="Calibri" w:hAnsi="Calibri" w:cs="Calibri"/>
          <w:sz w:val="22"/>
          <w:szCs w:val="22"/>
        </w:rPr>
      </w:pPr>
    </w:p>
    <w:p w14:paraId="1D54E8CA" w14:textId="77777777" w:rsidR="00FA262F" w:rsidRDefault="00FA262F">
      <w:pPr>
        <w:pBdr>
          <w:top w:val="single" w:sz="4" w:space="1" w:color="000000"/>
          <w:left w:val="single" w:sz="4" w:space="4" w:color="000000"/>
          <w:bottom w:val="single" w:sz="4" w:space="0" w:color="000000"/>
          <w:right w:val="single" w:sz="4" w:space="4" w:color="000000"/>
        </w:pBdr>
        <w:rPr>
          <w:rFonts w:ascii="Calibri" w:eastAsia="Calibri" w:hAnsi="Calibri" w:cs="Calibri"/>
          <w:sz w:val="22"/>
          <w:szCs w:val="22"/>
        </w:rPr>
      </w:pPr>
    </w:p>
    <w:p w14:paraId="5D7341E8" w14:textId="77777777" w:rsidR="00FA262F" w:rsidRDefault="00FA262F">
      <w:pPr>
        <w:pBdr>
          <w:top w:val="single" w:sz="4" w:space="1" w:color="000000"/>
          <w:left w:val="single" w:sz="4" w:space="4" w:color="000000"/>
          <w:bottom w:val="single" w:sz="4" w:space="0" w:color="000000"/>
          <w:right w:val="single" w:sz="4" w:space="4" w:color="000000"/>
        </w:pBdr>
        <w:rPr>
          <w:rFonts w:ascii="Calibri" w:eastAsia="Calibri" w:hAnsi="Calibri" w:cs="Calibri"/>
          <w:sz w:val="22"/>
          <w:szCs w:val="22"/>
        </w:rPr>
      </w:pPr>
    </w:p>
    <w:p w14:paraId="29B447C9" w14:textId="77777777" w:rsidR="00FA262F" w:rsidRDefault="00FA262F">
      <w:pPr>
        <w:pBdr>
          <w:top w:val="single" w:sz="4" w:space="1" w:color="000000"/>
          <w:left w:val="single" w:sz="4" w:space="4" w:color="000000"/>
          <w:bottom w:val="single" w:sz="4" w:space="0" w:color="000000"/>
          <w:right w:val="single" w:sz="4" w:space="4" w:color="000000"/>
        </w:pBdr>
        <w:rPr>
          <w:rFonts w:ascii="Calibri" w:eastAsia="Calibri" w:hAnsi="Calibri" w:cs="Calibri"/>
          <w:sz w:val="22"/>
          <w:szCs w:val="22"/>
        </w:rPr>
      </w:pPr>
    </w:p>
    <w:p w14:paraId="0432B015" w14:textId="77777777" w:rsidR="00FA262F" w:rsidRDefault="00FA262F">
      <w:pPr>
        <w:pBdr>
          <w:top w:val="single" w:sz="4" w:space="1" w:color="000000"/>
          <w:left w:val="single" w:sz="4" w:space="4" w:color="000000"/>
          <w:bottom w:val="single" w:sz="4" w:space="0" w:color="000000"/>
          <w:right w:val="single" w:sz="4" w:space="4" w:color="000000"/>
        </w:pBdr>
        <w:rPr>
          <w:rFonts w:ascii="Calibri" w:eastAsia="Calibri" w:hAnsi="Calibri" w:cs="Calibri"/>
          <w:sz w:val="22"/>
          <w:szCs w:val="22"/>
        </w:rPr>
      </w:pPr>
    </w:p>
    <w:p w14:paraId="2799C2BD" w14:textId="77777777" w:rsidR="00FA262F" w:rsidRDefault="00FA262F">
      <w:pPr>
        <w:pBdr>
          <w:top w:val="single" w:sz="4" w:space="1" w:color="000000"/>
          <w:left w:val="single" w:sz="4" w:space="4" w:color="000000"/>
          <w:bottom w:val="single" w:sz="4" w:space="0" w:color="000000"/>
          <w:right w:val="single" w:sz="4" w:space="4" w:color="000000"/>
        </w:pBdr>
        <w:rPr>
          <w:rFonts w:ascii="Calibri" w:eastAsia="Calibri" w:hAnsi="Calibri" w:cs="Calibri"/>
          <w:sz w:val="22"/>
          <w:szCs w:val="22"/>
        </w:rPr>
      </w:pPr>
    </w:p>
    <w:p w14:paraId="50D08D79" w14:textId="77777777" w:rsidR="00FA262F" w:rsidRDefault="00FA262F">
      <w:pPr>
        <w:pBdr>
          <w:top w:val="single" w:sz="4" w:space="1" w:color="000000"/>
          <w:left w:val="single" w:sz="4" w:space="4" w:color="000000"/>
          <w:bottom w:val="single" w:sz="4" w:space="0" w:color="000000"/>
          <w:right w:val="single" w:sz="4" w:space="4" w:color="000000"/>
        </w:pBdr>
        <w:rPr>
          <w:rFonts w:ascii="Calibri" w:eastAsia="Calibri" w:hAnsi="Calibri" w:cs="Calibri"/>
          <w:sz w:val="22"/>
          <w:szCs w:val="22"/>
        </w:rPr>
      </w:pPr>
    </w:p>
    <w:p w14:paraId="267752AF" w14:textId="77777777" w:rsidR="009C1659" w:rsidRDefault="009C1659">
      <w:pPr>
        <w:rPr>
          <w:rFonts w:ascii="Calibri" w:eastAsia="Calibri" w:hAnsi="Calibri" w:cs="Calibri"/>
          <w:sz w:val="22"/>
          <w:szCs w:val="22"/>
        </w:rPr>
      </w:pPr>
    </w:p>
    <w:p w14:paraId="6BD0395D" w14:textId="0B7BC669" w:rsidR="00FA262F" w:rsidRDefault="00315086">
      <w:pPr>
        <w:rPr>
          <w:rFonts w:ascii="Calibri" w:eastAsia="Calibri" w:hAnsi="Calibri" w:cs="Calibri"/>
          <w:sz w:val="22"/>
          <w:szCs w:val="22"/>
        </w:rPr>
      </w:pPr>
      <w:r>
        <w:rPr>
          <w:rFonts w:ascii="Calibri" w:eastAsia="Calibri" w:hAnsi="Calibri" w:cs="Calibri"/>
          <w:sz w:val="22"/>
          <w:szCs w:val="22"/>
        </w:rPr>
        <w:t>Reakce vedení:</w:t>
      </w:r>
    </w:p>
    <w:p w14:paraId="2E359FE5" w14:textId="77777777" w:rsidR="00FA262F" w:rsidRDefault="00FA262F">
      <w:pPr>
        <w:rPr>
          <w:rFonts w:ascii="Calibri" w:eastAsia="Calibri" w:hAnsi="Calibri" w:cs="Calibri"/>
          <w:sz w:val="22"/>
          <w:szCs w:val="22"/>
        </w:rPr>
      </w:pPr>
    </w:p>
    <w:p w14:paraId="5A43D873" w14:textId="77777777" w:rsidR="00FA262F" w:rsidRDefault="00315086">
      <w:pPr>
        <w:numPr>
          <w:ilvl w:val="0"/>
          <w:numId w:val="10"/>
        </w:numPr>
        <w:pBdr>
          <w:top w:val="nil"/>
          <w:left w:val="nil"/>
          <w:bottom w:val="nil"/>
          <w:right w:val="nil"/>
          <w:between w:val="nil"/>
        </w:pBdr>
        <w:spacing w:line="240" w:lineRule="auto"/>
        <w:ind w:left="360"/>
        <w:rPr>
          <w:rFonts w:ascii="Calibri" w:eastAsia="Calibri" w:hAnsi="Calibri" w:cs="Calibri"/>
          <w:color w:val="000000"/>
          <w:sz w:val="22"/>
          <w:szCs w:val="22"/>
        </w:rPr>
      </w:pPr>
      <w:r>
        <w:rPr>
          <w:rFonts w:ascii="Calibri" w:eastAsia="Calibri" w:hAnsi="Calibri" w:cs="Calibri"/>
          <w:color w:val="000000"/>
          <w:sz w:val="22"/>
          <w:szCs w:val="22"/>
        </w:rPr>
        <w:t>Kdo odpoví:</w:t>
      </w:r>
    </w:p>
    <w:p w14:paraId="77D39FD2" w14:textId="77777777" w:rsidR="00FA262F" w:rsidRDefault="00315086">
      <w:pPr>
        <w:numPr>
          <w:ilvl w:val="0"/>
          <w:numId w:val="10"/>
        </w:numPr>
        <w:pBdr>
          <w:top w:val="nil"/>
          <w:left w:val="nil"/>
          <w:bottom w:val="nil"/>
          <w:right w:val="nil"/>
          <w:between w:val="nil"/>
        </w:pBdr>
        <w:spacing w:line="240" w:lineRule="auto"/>
        <w:ind w:left="360"/>
        <w:rPr>
          <w:rFonts w:ascii="Calibri" w:eastAsia="Calibri" w:hAnsi="Calibri" w:cs="Calibri"/>
          <w:color w:val="000000"/>
          <w:sz w:val="22"/>
          <w:szCs w:val="22"/>
        </w:rPr>
      </w:pPr>
      <w:r>
        <w:rPr>
          <w:rFonts w:ascii="Calibri" w:eastAsia="Calibri" w:hAnsi="Calibri" w:cs="Calibri"/>
          <w:color w:val="000000"/>
          <w:sz w:val="22"/>
          <w:szCs w:val="22"/>
        </w:rPr>
        <w:t>Kdy odpoví:</w:t>
      </w:r>
    </w:p>
    <w:p w14:paraId="0CA738A6" w14:textId="77777777" w:rsidR="00FA262F" w:rsidRDefault="00315086">
      <w:pPr>
        <w:numPr>
          <w:ilvl w:val="0"/>
          <w:numId w:val="10"/>
        </w:numPr>
        <w:pBdr>
          <w:top w:val="nil"/>
          <w:left w:val="nil"/>
          <w:bottom w:val="nil"/>
          <w:right w:val="nil"/>
          <w:between w:val="nil"/>
        </w:pBdr>
        <w:spacing w:line="240" w:lineRule="auto"/>
        <w:ind w:left="360"/>
        <w:rPr>
          <w:rFonts w:ascii="Calibri" w:eastAsia="Calibri" w:hAnsi="Calibri" w:cs="Calibri"/>
          <w:color w:val="000000"/>
          <w:sz w:val="22"/>
          <w:szCs w:val="22"/>
        </w:rPr>
      </w:pPr>
      <w:r>
        <w:rPr>
          <w:rFonts w:ascii="Calibri" w:eastAsia="Calibri" w:hAnsi="Calibri" w:cs="Calibri"/>
          <w:color w:val="000000"/>
          <w:sz w:val="22"/>
          <w:szCs w:val="22"/>
        </w:rPr>
        <w:t>Jak odpoví:</w:t>
      </w:r>
    </w:p>
    <w:p w14:paraId="0634E770" w14:textId="77777777" w:rsidR="00FA262F" w:rsidRDefault="00315086">
      <w:pPr>
        <w:numPr>
          <w:ilvl w:val="0"/>
          <w:numId w:val="10"/>
        </w:numPr>
        <w:pBdr>
          <w:top w:val="nil"/>
          <w:left w:val="nil"/>
          <w:bottom w:val="nil"/>
          <w:right w:val="nil"/>
          <w:between w:val="nil"/>
        </w:pBdr>
        <w:spacing w:line="240" w:lineRule="auto"/>
        <w:ind w:left="360"/>
        <w:rPr>
          <w:rFonts w:ascii="Calibri" w:eastAsia="Calibri" w:hAnsi="Calibri" w:cs="Calibri"/>
          <w:color w:val="000000"/>
          <w:sz w:val="22"/>
          <w:szCs w:val="22"/>
        </w:rPr>
      </w:pPr>
      <w:r>
        <w:rPr>
          <w:rFonts w:ascii="Calibri" w:eastAsia="Calibri" w:hAnsi="Calibri" w:cs="Calibri"/>
          <w:color w:val="000000"/>
          <w:sz w:val="22"/>
          <w:szCs w:val="22"/>
        </w:rPr>
        <w:t>Co odpoví:</w:t>
      </w:r>
    </w:p>
    <w:p w14:paraId="369F70D4" w14:textId="77777777" w:rsidR="00FA262F" w:rsidRDefault="00315086">
      <w:pPr>
        <w:numPr>
          <w:ilvl w:val="0"/>
          <w:numId w:val="10"/>
        </w:numPr>
        <w:pBdr>
          <w:top w:val="nil"/>
          <w:left w:val="nil"/>
          <w:bottom w:val="nil"/>
          <w:right w:val="nil"/>
          <w:between w:val="nil"/>
        </w:pBdr>
        <w:spacing w:line="240" w:lineRule="auto"/>
        <w:ind w:left="360"/>
        <w:rPr>
          <w:rFonts w:ascii="Calibri" w:eastAsia="Calibri" w:hAnsi="Calibri" w:cs="Calibri"/>
          <w:color w:val="000000"/>
          <w:sz w:val="22"/>
          <w:szCs w:val="22"/>
        </w:rPr>
      </w:pPr>
      <w:r>
        <w:rPr>
          <w:rFonts w:ascii="Calibri" w:eastAsia="Calibri" w:hAnsi="Calibri" w:cs="Calibri"/>
          <w:color w:val="000000"/>
          <w:sz w:val="22"/>
          <w:szCs w:val="22"/>
        </w:rPr>
        <w:t>Do kdy odpoví:</w:t>
      </w:r>
    </w:p>
    <w:p w14:paraId="1DB85740" w14:textId="77777777" w:rsidR="00FA262F" w:rsidRDefault="00315086">
      <w:pPr>
        <w:numPr>
          <w:ilvl w:val="0"/>
          <w:numId w:val="10"/>
        </w:numPr>
        <w:pBdr>
          <w:top w:val="nil"/>
          <w:left w:val="nil"/>
          <w:bottom w:val="nil"/>
          <w:right w:val="nil"/>
          <w:between w:val="nil"/>
        </w:pBdr>
        <w:spacing w:line="240" w:lineRule="auto"/>
        <w:ind w:left="360"/>
        <w:rPr>
          <w:rFonts w:ascii="Calibri" w:eastAsia="Calibri" w:hAnsi="Calibri" w:cs="Calibri"/>
          <w:color w:val="000000"/>
          <w:sz w:val="22"/>
          <w:szCs w:val="22"/>
        </w:rPr>
      </w:pPr>
      <w:r>
        <w:rPr>
          <w:rFonts w:ascii="Calibri" w:eastAsia="Calibri" w:hAnsi="Calibri" w:cs="Calibri"/>
          <w:color w:val="000000"/>
          <w:sz w:val="22"/>
          <w:szCs w:val="22"/>
        </w:rPr>
        <w:t>Návrh časového harmonogramu plnění:</w:t>
      </w:r>
    </w:p>
    <w:p w14:paraId="43F7EABF" w14:textId="77777777" w:rsidR="00FA262F" w:rsidRDefault="00315086">
      <w:pPr>
        <w:numPr>
          <w:ilvl w:val="0"/>
          <w:numId w:val="18"/>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Do 5 pracovních dnů – reakce vedení</w:t>
      </w:r>
    </w:p>
    <w:p w14:paraId="18F57994" w14:textId="77777777" w:rsidR="00FA262F" w:rsidRDefault="00315086">
      <w:pPr>
        <w:numPr>
          <w:ilvl w:val="0"/>
          <w:numId w:val="18"/>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Do 8 pracovních dnů – návrh aktivit / diagnostiky a analýzy, ochrany, eliminace rizik, intervence</w:t>
      </w:r>
    </w:p>
    <w:p w14:paraId="1C45F497" w14:textId="77777777" w:rsidR="00FA262F" w:rsidRDefault="00315086">
      <w:pPr>
        <w:numPr>
          <w:ilvl w:val="0"/>
          <w:numId w:val="18"/>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Do 30 pracovních dnů – plánování a řízení krize, realizace aktivit / mapování, supervize, stabilizace týmů</w:t>
      </w:r>
    </w:p>
    <w:p w14:paraId="42C505D2" w14:textId="77777777" w:rsidR="00FA262F" w:rsidRDefault="00315086">
      <w:pPr>
        <w:numPr>
          <w:ilvl w:val="0"/>
          <w:numId w:val="18"/>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Do měsíce – návrh strategií, taktik, opatření</w:t>
      </w:r>
    </w:p>
    <w:p w14:paraId="1B7D0F46" w14:textId="77777777" w:rsidR="00FA262F" w:rsidRDefault="00315086">
      <w:pPr>
        <w:numPr>
          <w:ilvl w:val="0"/>
          <w:numId w:val="18"/>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Do 3 měsíců – zavedení opatření</w:t>
      </w:r>
    </w:p>
    <w:p w14:paraId="27BFBCEF" w14:textId="77777777" w:rsidR="00FA262F" w:rsidRDefault="00315086">
      <w:pPr>
        <w:numPr>
          <w:ilvl w:val="0"/>
          <w:numId w:val="18"/>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Do roka – stabilizace pracoviště, implementace opatření</w:t>
      </w:r>
    </w:p>
    <w:p w14:paraId="01BFE1C3" w14:textId="77777777" w:rsidR="00FA262F" w:rsidRDefault="00315086">
      <w:pPr>
        <w:numPr>
          <w:ilvl w:val="0"/>
          <w:numId w:val="18"/>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Další rok – komplexní preventivní opatření</w:t>
      </w:r>
    </w:p>
    <w:p w14:paraId="3944AD83" w14:textId="77777777" w:rsidR="00FA262F" w:rsidRDefault="00FA262F">
      <w:pPr>
        <w:rPr>
          <w:rFonts w:ascii="Calibri" w:eastAsia="Calibri" w:hAnsi="Calibri" w:cs="Calibri"/>
          <w:sz w:val="22"/>
          <w:szCs w:val="22"/>
        </w:rPr>
      </w:pPr>
    </w:p>
    <w:p w14:paraId="1AC152DC" w14:textId="77777777" w:rsidR="00FA262F" w:rsidRDefault="00315086">
      <w:pPr>
        <w:rPr>
          <w:rFonts w:ascii="Calibri" w:eastAsia="Calibri" w:hAnsi="Calibri" w:cs="Calibri"/>
          <w:b/>
          <w:sz w:val="22"/>
          <w:szCs w:val="22"/>
        </w:rPr>
      </w:pPr>
      <w:r>
        <w:rPr>
          <w:rFonts w:ascii="Calibri" w:eastAsia="Calibri" w:hAnsi="Calibri" w:cs="Calibri"/>
          <w:b/>
          <w:sz w:val="22"/>
          <w:szCs w:val="22"/>
        </w:rPr>
        <w:t>Důvěra ve vedení</w:t>
      </w:r>
    </w:p>
    <w:p w14:paraId="05948B5B" w14:textId="77777777" w:rsidR="00FA262F" w:rsidRDefault="00FA262F">
      <w:pPr>
        <w:rPr>
          <w:rFonts w:ascii="Calibri" w:eastAsia="Calibri" w:hAnsi="Calibri" w:cs="Calibri"/>
          <w:sz w:val="22"/>
          <w:szCs w:val="22"/>
        </w:rPr>
      </w:pPr>
    </w:p>
    <w:p w14:paraId="2EB2D5D6" w14:textId="4AABC151" w:rsidR="00FA262F" w:rsidRDefault="00315086">
      <w:pPr>
        <w:numPr>
          <w:ilvl w:val="0"/>
          <w:numId w:val="10"/>
        </w:numPr>
        <w:pBdr>
          <w:top w:val="nil"/>
          <w:left w:val="nil"/>
          <w:bottom w:val="nil"/>
          <w:right w:val="nil"/>
          <w:between w:val="nil"/>
        </w:pBdr>
        <w:spacing w:line="240" w:lineRule="auto"/>
        <w:ind w:left="360"/>
        <w:rPr>
          <w:rFonts w:ascii="Calibri" w:eastAsia="Calibri" w:hAnsi="Calibri" w:cs="Calibri"/>
          <w:color w:val="000000"/>
          <w:sz w:val="22"/>
          <w:szCs w:val="22"/>
        </w:rPr>
      </w:pPr>
      <w:r>
        <w:rPr>
          <w:rFonts w:ascii="Calibri" w:eastAsia="Calibri" w:hAnsi="Calibri" w:cs="Calibri"/>
          <w:color w:val="000000"/>
          <w:sz w:val="22"/>
          <w:szCs w:val="22"/>
        </w:rPr>
        <w:t>Jak chceme budovat důvěru:</w:t>
      </w:r>
    </w:p>
    <w:p w14:paraId="3A240DAD" w14:textId="77777777" w:rsidR="009C1659" w:rsidRDefault="009C1659" w:rsidP="009C1659">
      <w:pPr>
        <w:pBdr>
          <w:top w:val="nil"/>
          <w:left w:val="nil"/>
          <w:bottom w:val="nil"/>
          <w:right w:val="nil"/>
          <w:between w:val="nil"/>
        </w:pBdr>
        <w:spacing w:line="240" w:lineRule="auto"/>
        <w:ind w:left="360"/>
        <w:rPr>
          <w:rFonts w:ascii="Calibri" w:eastAsia="Calibri" w:hAnsi="Calibri" w:cs="Calibri"/>
          <w:color w:val="000000"/>
          <w:sz w:val="22"/>
          <w:szCs w:val="22"/>
        </w:rPr>
      </w:pPr>
    </w:p>
    <w:p w14:paraId="1DC239ED"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14:paraId="3F350201"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14:paraId="6F9AB016"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14:paraId="1C622006"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14:paraId="7B734C89"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14:paraId="114C131E"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14:paraId="2E861661"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14:paraId="69154EB8"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14:paraId="7179CD9F"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14:paraId="68D2325D"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rPr>
      </w:pPr>
    </w:p>
    <w:p w14:paraId="62E2FF50" w14:textId="77777777" w:rsidR="00FA262F" w:rsidRDefault="00FA262F">
      <w:pPr>
        <w:rPr>
          <w:rFonts w:ascii="Calibri" w:eastAsia="Calibri" w:hAnsi="Calibri" w:cs="Calibri"/>
          <w:sz w:val="22"/>
          <w:szCs w:val="22"/>
        </w:rPr>
      </w:pPr>
    </w:p>
    <w:p w14:paraId="39697E9F" w14:textId="77777777" w:rsidR="00FA262F" w:rsidRDefault="00315086">
      <w:pPr>
        <w:rPr>
          <w:rFonts w:ascii="Calibri" w:eastAsia="Calibri" w:hAnsi="Calibri" w:cs="Calibri"/>
          <w:b/>
          <w:sz w:val="22"/>
          <w:szCs w:val="22"/>
        </w:rPr>
      </w:pPr>
      <w:r>
        <w:rPr>
          <w:rFonts w:ascii="Calibri" w:eastAsia="Calibri" w:hAnsi="Calibri" w:cs="Calibri"/>
          <w:b/>
          <w:sz w:val="22"/>
          <w:szCs w:val="22"/>
        </w:rPr>
        <w:t>Peer/stopper pracovníci</w:t>
      </w:r>
    </w:p>
    <w:p w14:paraId="1F2B7C72" w14:textId="77777777" w:rsidR="00FA262F" w:rsidRDefault="00FA262F">
      <w:pPr>
        <w:rPr>
          <w:rFonts w:ascii="Calibri" w:eastAsia="Calibri" w:hAnsi="Calibri" w:cs="Calibri"/>
          <w:sz w:val="22"/>
          <w:szCs w:val="22"/>
        </w:rPr>
      </w:pPr>
    </w:p>
    <w:p w14:paraId="6251DD5B" w14:textId="77777777" w:rsidR="00FA262F" w:rsidRDefault="00315086">
      <w:pPr>
        <w:numPr>
          <w:ilvl w:val="0"/>
          <w:numId w:val="10"/>
        </w:numPr>
        <w:pBdr>
          <w:top w:val="nil"/>
          <w:left w:val="nil"/>
          <w:bottom w:val="nil"/>
          <w:right w:val="nil"/>
          <w:between w:val="nil"/>
        </w:pBdr>
        <w:spacing w:line="240" w:lineRule="auto"/>
        <w:ind w:left="360"/>
        <w:rPr>
          <w:rFonts w:ascii="Calibri" w:eastAsia="Calibri" w:hAnsi="Calibri" w:cs="Calibri"/>
          <w:color w:val="000000"/>
          <w:sz w:val="22"/>
          <w:szCs w:val="22"/>
        </w:rPr>
      </w:pPr>
      <w:r>
        <w:rPr>
          <w:rFonts w:ascii="Calibri" w:eastAsia="Calibri" w:hAnsi="Calibri" w:cs="Calibri"/>
          <w:color w:val="000000"/>
          <w:sz w:val="22"/>
          <w:szCs w:val="22"/>
        </w:rPr>
        <w:t xml:space="preserve">Jak je využijeme: </w:t>
      </w:r>
    </w:p>
    <w:p w14:paraId="79A5D1E2" w14:textId="77777777" w:rsidR="00FA262F" w:rsidRDefault="00315086">
      <w:pPr>
        <w:numPr>
          <w:ilvl w:val="0"/>
          <w:numId w:val="24"/>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Podpůrná – resilienční pomoc pro organizaci, tým, oběť</w:t>
      </w:r>
    </w:p>
    <w:p w14:paraId="6971C588" w14:textId="77777777" w:rsidR="00FA262F" w:rsidRDefault="00315086">
      <w:pPr>
        <w:numPr>
          <w:ilvl w:val="0"/>
          <w:numId w:val="24"/>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Poradenská – odborná, doporučující</w:t>
      </w:r>
    </w:p>
    <w:p w14:paraId="4CB3EB1E" w14:textId="77777777" w:rsidR="00FA262F" w:rsidRDefault="00315086">
      <w:pPr>
        <w:numPr>
          <w:ilvl w:val="0"/>
          <w:numId w:val="24"/>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Diagnostická – prošetřovací, analytická, vyhodnocující</w:t>
      </w:r>
    </w:p>
    <w:p w14:paraId="2D4FA947" w14:textId="77777777" w:rsidR="00FA262F" w:rsidRDefault="00315086">
      <w:pPr>
        <w:numPr>
          <w:ilvl w:val="0"/>
          <w:numId w:val="24"/>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Intervenční – konkrétní podpora oběti, práce s týmem v krizi</w:t>
      </w:r>
    </w:p>
    <w:p w14:paraId="641DD84A" w14:textId="77777777" w:rsidR="00FA262F" w:rsidRDefault="00315086">
      <w:pPr>
        <w:numPr>
          <w:ilvl w:val="0"/>
          <w:numId w:val="24"/>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Implementační – aplikující opatření, stabilizace týmu</w:t>
      </w:r>
    </w:p>
    <w:p w14:paraId="67FF845E" w14:textId="77777777" w:rsidR="00FA262F" w:rsidRDefault="00315086">
      <w:pPr>
        <w:numPr>
          <w:ilvl w:val="0"/>
          <w:numId w:val="24"/>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Preventivní – vzdělávací, nastavující opatření</w:t>
      </w:r>
    </w:p>
    <w:p w14:paraId="50860328" w14:textId="77777777" w:rsidR="00FA262F" w:rsidRDefault="00FA262F">
      <w:pPr>
        <w:pBdr>
          <w:top w:val="nil"/>
          <w:left w:val="nil"/>
          <w:bottom w:val="nil"/>
          <w:right w:val="nil"/>
          <w:between w:val="nil"/>
        </w:pBdr>
        <w:ind w:left="1068"/>
        <w:rPr>
          <w:rFonts w:ascii="Calibri" w:eastAsia="Calibri" w:hAnsi="Calibri" w:cs="Calibri"/>
          <w:color w:val="000000"/>
          <w:sz w:val="22"/>
          <w:szCs w:val="22"/>
        </w:rPr>
      </w:pPr>
    </w:p>
    <w:p w14:paraId="4033FCC8" w14:textId="77777777" w:rsidR="00FA262F" w:rsidRDefault="00FA262F">
      <w:pPr>
        <w:pBdr>
          <w:top w:val="nil"/>
          <w:left w:val="nil"/>
          <w:bottom w:val="nil"/>
          <w:right w:val="nil"/>
          <w:between w:val="nil"/>
        </w:pBdr>
        <w:ind w:left="1068"/>
        <w:rPr>
          <w:rFonts w:ascii="Calibri" w:eastAsia="Calibri" w:hAnsi="Calibri" w:cs="Calibri"/>
          <w:color w:val="000000"/>
          <w:sz w:val="22"/>
          <w:szCs w:val="22"/>
        </w:rPr>
      </w:pPr>
    </w:p>
    <w:p w14:paraId="25756A09" w14:textId="77777777" w:rsidR="00FA262F" w:rsidRDefault="00315086">
      <w:pPr>
        <w:rPr>
          <w:rFonts w:ascii="Calibri" w:eastAsia="Calibri" w:hAnsi="Calibri" w:cs="Calibri"/>
          <w:i/>
          <w:color w:val="5B9BD5"/>
          <w:sz w:val="22"/>
          <w:szCs w:val="22"/>
        </w:rPr>
      </w:pPr>
      <w:r>
        <w:rPr>
          <w:rFonts w:ascii="Calibri" w:eastAsia="Calibri" w:hAnsi="Calibri" w:cs="Calibri"/>
          <w:i/>
          <w:color w:val="5B9BD5"/>
          <w:sz w:val="22"/>
          <w:szCs w:val="22"/>
        </w:rPr>
        <w:t>Váš vlastní způsob:</w:t>
      </w:r>
      <w:r>
        <w:br w:type="page"/>
      </w:r>
    </w:p>
    <w:p w14:paraId="2471ABE5" w14:textId="77777777" w:rsidR="00FA262F" w:rsidRDefault="00315086">
      <w:pPr>
        <w:jc w:val="both"/>
        <w:rPr>
          <w:rFonts w:ascii="Calibri" w:eastAsia="Calibri" w:hAnsi="Calibri" w:cs="Calibri"/>
          <w:i/>
          <w:color w:val="5B9BD5"/>
          <w:sz w:val="22"/>
          <w:szCs w:val="22"/>
        </w:rPr>
      </w:pPr>
      <w:r>
        <w:rPr>
          <w:rFonts w:ascii="Calibri" w:eastAsia="Calibri" w:hAnsi="Calibri" w:cs="Calibri"/>
          <w:i/>
          <w:color w:val="5B9BD5"/>
          <w:sz w:val="22"/>
          <w:szCs w:val="22"/>
        </w:rPr>
        <w:t xml:space="preserve">Vymezte si s peer pracovníky vzájemně kompetence a odpovědnost v jednotlivých rolích a úkolech. </w:t>
      </w:r>
    </w:p>
    <w:p w14:paraId="37DC34C0" w14:textId="77777777" w:rsidR="00FA262F" w:rsidRDefault="00315086">
      <w:pPr>
        <w:jc w:val="both"/>
        <w:rPr>
          <w:rFonts w:ascii="Calibri" w:eastAsia="Calibri" w:hAnsi="Calibri" w:cs="Calibri"/>
          <w:i/>
          <w:color w:val="5B9BD5"/>
          <w:sz w:val="22"/>
          <w:szCs w:val="22"/>
        </w:rPr>
      </w:pPr>
      <w:r>
        <w:rPr>
          <w:rFonts w:ascii="Calibri" w:eastAsia="Calibri" w:hAnsi="Calibri" w:cs="Calibri"/>
          <w:i/>
          <w:color w:val="5B9BD5"/>
          <w:sz w:val="22"/>
          <w:szCs w:val="22"/>
        </w:rPr>
        <w:t>Jakou pozici můžete zastávat vy, co zvládnou peeři, v jaké fázi a jak budete zasahovat, co bude v plné režii peerů. Jak a s čím můžete peerům konkrétně pomoci?</w:t>
      </w:r>
    </w:p>
    <w:p w14:paraId="15E08B4F" w14:textId="77777777" w:rsidR="00FA262F" w:rsidRDefault="00FA262F">
      <w:pPr>
        <w:rPr>
          <w:rFonts w:ascii="Calibri" w:eastAsia="Calibri" w:hAnsi="Calibri" w:cs="Calibri"/>
          <w:i/>
          <w:color w:val="5B9BD5"/>
          <w:sz w:val="22"/>
          <w:szCs w:val="22"/>
        </w:rPr>
      </w:pPr>
    </w:p>
    <w:p w14:paraId="624D1C34" w14:textId="77777777" w:rsidR="00FA262F" w:rsidRDefault="00315086">
      <w:pPr>
        <w:rPr>
          <w:rFonts w:ascii="Calibri" w:eastAsia="Calibri" w:hAnsi="Calibri" w:cs="Calibri"/>
          <w:color w:val="000000"/>
          <w:sz w:val="22"/>
          <w:szCs w:val="22"/>
        </w:rPr>
      </w:pPr>
      <w:r>
        <w:rPr>
          <w:rFonts w:ascii="Calibri" w:eastAsia="Calibri" w:hAnsi="Calibri" w:cs="Calibri"/>
          <w:color w:val="000000"/>
          <w:sz w:val="22"/>
          <w:szCs w:val="22"/>
        </w:rPr>
        <w:t xml:space="preserve">Příklad: </w:t>
      </w:r>
    </w:p>
    <w:p w14:paraId="433FF42C" w14:textId="77777777" w:rsidR="00FA262F" w:rsidRDefault="00315086">
      <w:pPr>
        <w:numPr>
          <w:ilvl w:val="0"/>
          <w:numId w:val="19"/>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Stabilizace týmu</w:t>
      </w:r>
    </w:p>
    <w:p w14:paraId="07870A70" w14:textId="77777777" w:rsidR="00FA262F" w:rsidRDefault="00315086">
      <w:pPr>
        <w:numPr>
          <w:ilvl w:val="0"/>
          <w:numId w:val="19"/>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Pozorování</w:t>
      </w:r>
    </w:p>
    <w:p w14:paraId="62A824FB" w14:textId="77777777" w:rsidR="00FA262F" w:rsidRDefault="00315086">
      <w:pPr>
        <w:numPr>
          <w:ilvl w:val="0"/>
          <w:numId w:val="19"/>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Stanovení mentorů a rolí v týmu</w:t>
      </w:r>
    </w:p>
    <w:p w14:paraId="679F9729" w14:textId="77777777" w:rsidR="00FA262F" w:rsidRDefault="00315086">
      <w:pPr>
        <w:numPr>
          <w:ilvl w:val="0"/>
          <w:numId w:val="19"/>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Komunikace se zaměstnanci, PR / komunikace situace a vymezení</w:t>
      </w:r>
    </w:p>
    <w:p w14:paraId="7076E1E6" w14:textId="77777777" w:rsidR="00FA262F" w:rsidRDefault="00315086">
      <w:pPr>
        <w:numPr>
          <w:ilvl w:val="0"/>
          <w:numId w:val="19"/>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Revize procesů</w:t>
      </w:r>
    </w:p>
    <w:p w14:paraId="1BC524E0" w14:textId="77777777" w:rsidR="00FA262F" w:rsidRDefault="00315086">
      <w:pPr>
        <w:numPr>
          <w:ilvl w:val="0"/>
          <w:numId w:val="19"/>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Reorganizace práce</w:t>
      </w:r>
    </w:p>
    <w:p w14:paraId="752463A3" w14:textId="77777777" w:rsidR="00FA262F" w:rsidRDefault="00315086">
      <w:pPr>
        <w:numPr>
          <w:ilvl w:val="0"/>
          <w:numId w:val="19"/>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Ochrana oběti</w:t>
      </w:r>
    </w:p>
    <w:p w14:paraId="100F623F" w14:textId="77777777" w:rsidR="00FA262F" w:rsidRDefault="00315086">
      <w:pPr>
        <w:numPr>
          <w:ilvl w:val="0"/>
          <w:numId w:val="19"/>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Další:</w:t>
      </w:r>
    </w:p>
    <w:p w14:paraId="3938D272" w14:textId="77777777" w:rsidR="00FA262F" w:rsidRDefault="00FA262F">
      <w:pPr>
        <w:rPr>
          <w:rFonts w:ascii="Calibri" w:eastAsia="Calibri" w:hAnsi="Calibri" w:cs="Calibri"/>
          <w:i/>
          <w:color w:val="5B9BD5"/>
          <w:sz w:val="22"/>
          <w:szCs w:val="22"/>
        </w:rPr>
      </w:pPr>
    </w:p>
    <w:p w14:paraId="53EE24CC" w14:textId="77777777" w:rsidR="00FA262F" w:rsidRDefault="00315086">
      <w:pPr>
        <w:jc w:val="both"/>
        <w:rPr>
          <w:rFonts w:ascii="Calibri" w:eastAsia="Calibri" w:hAnsi="Calibri" w:cs="Calibri"/>
          <w:color w:val="000000"/>
          <w:sz w:val="22"/>
          <w:szCs w:val="22"/>
        </w:rPr>
      </w:pPr>
      <w:r>
        <w:rPr>
          <w:rFonts w:ascii="Calibri" w:eastAsia="Calibri" w:hAnsi="Calibri" w:cs="Calibri"/>
          <w:color w:val="000000"/>
          <w:sz w:val="22"/>
          <w:szCs w:val="22"/>
        </w:rPr>
        <w:t>Bez vaší spolupráce bude práce peer pracovníků vždy neúplná. Pokud je vedení aktivně zapojeno a seznámeno s procesy i problematikou, může být eliminace a nastavování preventivních opatření daleko účinnější a rychlejší.</w:t>
      </w:r>
    </w:p>
    <w:p w14:paraId="72068797" w14:textId="77777777" w:rsidR="00FA262F" w:rsidRDefault="00FA262F">
      <w:pPr>
        <w:rPr>
          <w:rFonts w:ascii="Calibri" w:eastAsia="Calibri" w:hAnsi="Calibri" w:cs="Calibri"/>
          <w:color w:val="000000"/>
          <w:sz w:val="22"/>
          <w:szCs w:val="22"/>
        </w:rPr>
      </w:pPr>
    </w:p>
    <w:p w14:paraId="7F8C91C1" w14:textId="77777777" w:rsidR="00FA262F" w:rsidRDefault="00315086">
      <w:pPr>
        <w:shd w:val="clear" w:color="auto" w:fill="C00000"/>
        <w:rPr>
          <w:rFonts w:ascii="Calibri" w:eastAsia="Calibri" w:hAnsi="Calibri" w:cs="Calibri"/>
          <w:color w:val="FFFFFF"/>
          <w:sz w:val="22"/>
          <w:szCs w:val="22"/>
        </w:rPr>
      </w:pPr>
      <w:r>
        <w:rPr>
          <w:rFonts w:ascii="Calibri" w:eastAsia="Calibri" w:hAnsi="Calibri" w:cs="Calibri"/>
          <w:b/>
          <w:color w:val="FFFFFF"/>
          <w:sz w:val="22"/>
          <w:szCs w:val="22"/>
        </w:rPr>
        <w:t>Navrhněte vlastní rámcový plán pro řízení krize:</w:t>
      </w:r>
    </w:p>
    <w:p w14:paraId="4EC09A84" w14:textId="77777777" w:rsidR="00FA262F" w:rsidRDefault="00FA262F">
      <w:pPr>
        <w:rPr>
          <w:rFonts w:ascii="Calibri" w:eastAsia="Calibri" w:hAnsi="Calibri" w:cs="Calibri"/>
          <w:b/>
          <w:sz w:val="22"/>
          <w:szCs w:val="22"/>
        </w:rPr>
      </w:pPr>
    </w:p>
    <w:p w14:paraId="4DF4881A" w14:textId="77777777" w:rsidR="00FA262F" w:rsidRDefault="00315086">
      <w:pPr>
        <w:numPr>
          <w:ilvl w:val="0"/>
          <w:numId w:val="24"/>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Svolání krizového týmu, stopperů, etické komise.</w:t>
      </w:r>
    </w:p>
    <w:p w14:paraId="39163898" w14:textId="77777777" w:rsidR="00FA262F" w:rsidRDefault="00315086">
      <w:pPr>
        <w:numPr>
          <w:ilvl w:val="0"/>
          <w:numId w:val="24"/>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Sestavení krizového plánu.</w:t>
      </w:r>
    </w:p>
    <w:p w14:paraId="2485EF52" w14:textId="77777777" w:rsidR="00FA262F" w:rsidRDefault="00315086">
      <w:pPr>
        <w:numPr>
          <w:ilvl w:val="0"/>
          <w:numId w:val="24"/>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Inventarizace, diagnostika, analýza.</w:t>
      </w:r>
    </w:p>
    <w:p w14:paraId="413AD6EF" w14:textId="77777777" w:rsidR="00FA262F" w:rsidRDefault="00315086">
      <w:pPr>
        <w:numPr>
          <w:ilvl w:val="0"/>
          <w:numId w:val="24"/>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Dokumentace a archivace důkazů.</w:t>
      </w:r>
    </w:p>
    <w:p w14:paraId="095466DE" w14:textId="77777777" w:rsidR="00FA262F" w:rsidRDefault="00315086">
      <w:pPr>
        <w:numPr>
          <w:ilvl w:val="0"/>
          <w:numId w:val="24"/>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PR / interní a externí komunikace.</w:t>
      </w:r>
    </w:p>
    <w:p w14:paraId="05FB168A" w14:textId="77777777" w:rsidR="00FA262F" w:rsidRDefault="00315086">
      <w:pPr>
        <w:numPr>
          <w:ilvl w:val="0"/>
          <w:numId w:val="24"/>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Komunikace s obětí, mobberem, týmem.</w:t>
      </w:r>
    </w:p>
    <w:p w14:paraId="0C9C4EFA" w14:textId="77777777" w:rsidR="00FA262F" w:rsidRDefault="00315086">
      <w:pPr>
        <w:numPr>
          <w:ilvl w:val="0"/>
          <w:numId w:val="24"/>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Prošetření konkrétních stížností.</w:t>
      </w:r>
    </w:p>
    <w:p w14:paraId="638E920D" w14:textId="77777777" w:rsidR="00FA262F" w:rsidRDefault="00315086">
      <w:pPr>
        <w:numPr>
          <w:ilvl w:val="0"/>
          <w:numId w:val="24"/>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Volba eliminační strategie a taktik.</w:t>
      </w:r>
    </w:p>
    <w:p w14:paraId="6F85F6A1" w14:textId="77777777" w:rsidR="00FA262F" w:rsidRDefault="00315086">
      <w:pPr>
        <w:numPr>
          <w:ilvl w:val="0"/>
          <w:numId w:val="24"/>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Zavádění eliminačních opatření.</w:t>
      </w:r>
    </w:p>
    <w:p w14:paraId="01536CA3" w14:textId="77777777" w:rsidR="00FA262F" w:rsidRDefault="00315086">
      <w:pPr>
        <w:numPr>
          <w:ilvl w:val="0"/>
          <w:numId w:val="24"/>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Kontrola a vyhodnocení.</w:t>
      </w:r>
    </w:p>
    <w:p w14:paraId="787B5D49" w14:textId="77777777" w:rsidR="00FA262F" w:rsidRDefault="00315086">
      <w:pPr>
        <w:numPr>
          <w:ilvl w:val="0"/>
          <w:numId w:val="24"/>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Prevence a další plánování.</w:t>
      </w:r>
    </w:p>
    <w:p w14:paraId="2FB6C2F1" w14:textId="77777777" w:rsidR="00FA262F" w:rsidRDefault="00FA262F">
      <w:pPr>
        <w:rPr>
          <w:rFonts w:ascii="Calibri" w:eastAsia="Calibri" w:hAnsi="Calibri" w:cs="Calibri"/>
          <w:b/>
          <w:sz w:val="22"/>
          <w:szCs w:val="22"/>
        </w:rPr>
      </w:pPr>
    </w:p>
    <w:p w14:paraId="11615B84" w14:textId="77777777" w:rsidR="00FA262F" w:rsidRDefault="00FA262F">
      <w:pPr>
        <w:rPr>
          <w:rFonts w:ascii="Calibri" w:eastAsia="Calibri" w:hAnsi="Calibri" w:cs="Calibri"/>
          <w:b/>
          <w:sz w:val="22"/>
          <w:szCs w:val="22"/>
        </w:rPr>
      </w:pPr>
    </w:p>
    <w:p w14:paraId="5F0080C3" w14:textId="77777777" w:rsidR="00FA262F" w:rsidRDefault="00315086">
      <w:pPr>
        <w:rPr>
          <w:rFonts w:ascii="Calibri" w:eastAsia="Calibri" w:hAnsi="Calibri" w:cs="Calibri"/>
          <w:b/>
          <w:sz w:val="22"/>
          <w:szCs w:val="22"/>
        </w:rPr>
      </w:pPr>
      <w:r>
        <w:br w:type="page"/>
      </w:r>
    </w:p>
    <w:p w14:paraId="3158A051" w14:textId="77777777" w:rsidR="00FA262F" w:rsidRDefault="00315086">
      <w:pPr>
        <w:pBdr>
          <w:top w:val="single" w:sz="4" w:space="1" w:color="000000"/>
          <w:left w:val="single" w:sz="4" w:space="4" w:color="000000"/>
          <w:bottom w:val="single" w:sz="4" w:space="1" w:color="000000"/>
          <w:right w:val="single" w:sz="4" w:space="4" w:color="000000"/>
        </w:pBdr>
        <w:shd w:val="clear" w:color="auto" w:fill="C00000"/>
        <w:rPr>
          <w:rFonts w:ascii="Calibri" w:eastAsia="Calibri" w:hAnsi="Calibri" w:cs="Calibri"/>
          <w:b/>
          <w:color w:val="FFFFFF"/>
          <w:sz w:val="22"/>
          <w:szCs w:val="22"/>
        </w:rPr>
      </w:pPr>
      <w:r>
        <w:rPr>
          <w:rFonts w:ascii="Calibri" w:eastAsia="Calibri" w:hAnsi="Calibri" w:cs="Calibri"/>
          <w:b/>
          <w:color w:val="FFFFFF"/>
          <w:sz w:val="22"/>
          <w:szCs w:val="22"/>
        </w:rPr>
        <w:t xml:space="preserve">Práce s obětí ze strany vedení: </w:t>
      </w:r>
    </w:p>
    <w:p w14:paraId="300B1759" w14:textId="77777777" w:rsidR="00FA262F" w:rsidRDefault="00FA262F">
      <w:pPr>
        <w:rPr>
          <w:rFonts w:ascii="Calibri" w:eastAsia="Calibri" w:hAnsi="Calibri" w:cs="Calibri"/>
          <w:sz w:val="22"/>
          <w:szCs w:val="22"/>
        </w:rPr>
      </w:pPr>
    </w:p>
    <w:p w14:paraId="348B7598" w14:textId="77777777" w:rsidR="00FA262F" w:rsidRDefault="00315086">
      <w:pPr>
        <w:rPr>
          <w:rFonts w:ascii="Calibri" w:eastAsia="Calibri" w:hAnsi="Calibri" w:cs="Calibri"/>
          <w:i/>
          <w:color w:val="5B9BD5"/>
          <w:sz w:val="22"/>
          <w:szCs w:val="22"/>
        </w:rPr>
      </w:pPr>
      <w:r>
        <w:rPr>
          <w:rFonts w:ascii="Calibri" w:eastAsia="Calibri" w:hAnsi="Calibri" w:cs="Calibri"/>
          <w:i/>
          <w:color w:val="5B9BD5"/>
          <w:sz w:val="22"/>
          <w:szCs w:val="22"/>
        </w:rPr>
        <w:t xml:space="preserve">Simulujte situaci a vyzkoušejte si komunikaci s obětí. </w:t>
      </w:r>
    </w:p>
    <w:p w14:paraId="652B0DE6" w14:textId="77777777" w:rsidR="00FA262F" w:rsidRDefault="00FA262F">
      <w:pPr>
        <w:rPr>
          <w:rFonts w:ascii="Calibri" w:eastAsia="Calibri" w:hAnsi="Calibri" w:cs="Calibri"/>
          <w:sz w:val="22"/>
          <w:szCs w:val="22"/>
        </w:rPr>
      </w:pPr>
    </w:p>
    <w:p w14:paraId="3FC12DE9" w14:textId="77777777" w:rsidR="00FA262F" w:rsidRDefault="00315086">
      <w:pPr>
        <w:rPr>
          <w:rFonts w:ascii="Calibri" w:eastAsia="Calibri" w:hAnsi="Calibri" w:cs="Calibri"/>
          <w:i/>
          <w:color w:val="5B9BD5"/>
          <w:sz w:val="22"/>
          <w:szCs w:val="22"/>
        </w:rPr>
      </w:pPr>
      <w:r>
        <w:rPr>
          <w:rFonts w:ascii="Calibri" w:eastAsia="Calibri" w:hAnsi="Calibri" w:cs="Calibri"/>
          <w:i/>
          <w:color w:val="5B9BD5"/>
          <w:sz w:val="22"/>
          <w:szCs w:val="22"/>
        </w:rPr>
        <w:t>Jak budete postupovat při prvotní komunikaci s obětí při oznámení šikany?</w:t>
      </w:r>
    </w:p>
    <w:p w14:paraId="710B190F" w14:textId="77777777" w:rsidR="00FA262F" w:rsidRDefault="00FA262F">
      <w:pPr>
        <w:rPr>
          <w:rFonts w:ascii="Calibri" w:eastAsia="Calibri" w:hAnsi="Calibri" w:cs="Calibri"/>
          <w:sz w:val="22"/>
          <w:szCs w:val="22"/>
        </w:rPr>
      </w:pPr>
    </w:p>
    <w:p w14:paraId="51CD5759" w14:textId="77777777" w:rsidR="00FA262F" w:rsidRDefault="00315086">
      <w:pPr>
        <w:numPr>
          <w:ilvl w:val="0"/>
          <w:numId w:val="21"/>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Podpora a orientace v krizové situaci. </w:t>
      </w:r>
    </w:p>
    <w:p w14:paraId="4D9CD7C2" w14:textId="77777777" w:rsidR="00FA262F" w:rsidRDefault="00315086">
      <w:pPr>
        <w:numPr>
          <w:ilvl w:val="0"/>
          <w:numId w:val="21"/>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Pojmenování a uznání hlavních krizových aspektů. </w:t>
      </w:r>
    </w:p>
    <w:p w14:paraId="150E12EF" w14:textId="77777777" w:rsidR="00FA262F" w:rsidRDefault="00315086">
      <w:pPr>
        <w:numPr>
          <w:ilvl w:val="0"/>
          <w:numId w:val="21"/>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Nastínění naší pomoci v hlavních oblastech. </w:t>
      </w:r>
    </w:p>
    <w:p w14:paraId="57F90C0D" w14:textId="77777777" w:rsidR="00FA262F" w:rsidRDefault="00315086">
      <w:pPr>
        <w:numPr>
          <w:ilvl w:val="0"/>
          <w:numId w:val="21"/>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Dodání naděje, přehledu, celkového obrázku i časového rozhraní, jež usnadní postup celým procesem.</w:t>
      </w:r>
    </w:p>
    <w:p w14:paraId="08503587" w14:textId="77777777" w:rsidR="00FA262F" w:rsidRDefault="00315086">
      <w:pPr>
        <w:numPr>
          <w:ilvl w:val="0"/>
          <w:numId w:val="21"/>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Seznámení s krizovým plánováním, časovým harmonogramem a postupy peer pracovníků.</w:t>
      </w:r>
    </w:p>
    <w:p w14:paraId="0822379D" w14:textId="77777777" w:rsidR="00FA262F" w:rsidRDefault="00315086">
      <w:pPr>
        <w:numPr>
          <w:ilvl w:val="0"/>
          <w:numId w:val="21"/>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V případě následné hlubší intervence či rozhovoru je vhodná podpora sebereflexního procesu u oznamovatele, např. přijetí situace, možnosti pomoci, nahlédnutí na vlastní příčiny, potřeby, nedostatky, vysoké nároky apod.</w:t>
      </w:r>
    </w:p>
    <w:p w14:paraId="23BC4506" w14:textId="77777777" w:rsidR="00FA262F" w:rsidRDefault="00315086">
      <w:pPr>
        <w:numPr>
          <w:ilvl w:val="0"/>
          <w:numId w:val="21"/>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Zobrazení objektivní reality. Náhled z více stran.</w:t>
      </w:r>
    </w:p>
    <w:p w14:paraId="08B0B97F" w14:textId="77777777" w:rsidR="00FA262F" w:rsidRDefault="00315086">
      <w:pPr>
        <w:numPr>
          <w:ilvl w:val="0"/>
          <w:numId w:val="21"/>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Resilience – zvyšování odolnosti a osvojení si potřebných dovedností, např. kognitivně behaviorálního přístupu, odhalení manipulace, asertivního chování, odolnosti vůči stresu, syndromu vyhoření, osvojení si mindfulness, empatie, sebemotivace, psychohygieny.</w:t>
      </w:r>
    </w:p>
    <w:p w14:paraId="7EC8E718" w14:textId="77777777" w:rsidR="00FA262F" w:rsidRDefault="00315086">
      <w:pPr>
        <w:numPr>
          <w:ilvl w:val="0"/>
          <w:numId w:val="21"/>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Podpora – uznání, vážnost a možné přesahy situace, např. zlepšení pracovního prostředí i pro ostatní pracovníky.</w:t>
      </w:r>
    </w:p>
    <w:p w14:paraId="7C567921" w14:textId="77777777" w:rsidR="00FA262F" w:rsidRDefault="00315086">
      <w:pPr>
        <w:numPr>
          <w:ilvl w:val="0"/>
          <w:numId w:val="21"/>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Seznámení se se vztahovou dynamikou, psychologií osobností, která umožní oznamovateli lépe pracovat se specifickým charakterem či kolektivem.</w:t>
      </w:r>
    </w:p>
    <w:p w14:paraId="1C71D91B" w14:textId="77777777" w:rsidR="00FA262F" w:rsidRDefault="00315086">
      <w:pPr>
        <w:numPr>
          <w:ilvl w:val="0"/>
          <w:numId w:val="21"/>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Reflektování situace a trénink potřebných dovedností, začlenění změn v procesu.</w:t>
      </w:r>
    </w:p>
    <w:p w14:paraId="56A2ACDC" w14:textId="77777777" w:rsidR="00FA262F" w:rsidRDefault="00FA262F">
      <w:pPr>
        <w:rPr>
          <w:rFonts w:ascii="Calibri" w:eastAsia="Calibri" w:hAnsi="Calibri" w:cs="Calibri"/>
          <w:sz w:val="22"/>
          <w:szCs w:val="22"/>
        </w:rPr>
      </w:pPr>
    </w:p>
    <w:p w14:paraId="39CE5BC6" w14:textId="77777777" w:rsidR="00FA262F" w:rsidRDefault="00FA262F">
      <w:pPr>
        <w:rPr>
          <w:rFonts w:ascii="Calibri" w:eastAsia="Calibri" w:hAnsi="Calibri" w:cs="Calibri"/>
          <w:sz w:val="22"/>
          <w:szCs w:val="22"/>
        </w:rPr>
      </w:pPr>
    </w:p>
    <w:p w14:paraId="3CA38B54" w14:textId="77777777" w:rsidR="00FA262F" w:rsidRDefault="00315086">
      <w:pPr>
        <w:rPr>
          <w:rFonts w:ascii="Calibri" w:eastAsia="Calibri" w:hAnsi="Calibri" w:cs="Calibri"/>
          <w:sz w:val="22"/>
          <w:szCs w:val="22"/>
        </w:rPr>
      </w:pPr>
      <w:r>
        <w:rPr>
          <w:rFonts w:ascii="Calibri" w:eastAsia="Calibri" w:hAnsi="Calibri" w:cs="Calibri"/>
          <w:sz w:val="22"/>
          <w:szCs w:val="22"/>
        </w:rPr>
        <w:t>Tuto práci by měli zvládnout peer pracovníci, nicméně kdybychom jako vedení dokázali takto postupovat, můžeme zastavit šikanu a řešit ji hned v počátcích.</w:t>
      </w:r>
    </w:p>
    <w:p w14:paraId="6924EB88" w14:textId="77777777" w:rsidR="00FA262F" w:rsidRDefault="00FA262F">
      <w:pPr>
        <w:rPr>
          <w:rFonts w:ascii="Calibri" w:eastAsia="Calibri" w:hAnsi="Calibri" w:cs="Calibri"/>
          <w:sz w:val="22"/>
          <w:szCs w:val="22"/>
        </w:rPr>
      </w:pPr>
    </w:p>
    <w:p w14:paraId="486CAE53" w14:textId="77777777" w:rsidR="00FA262F" w:rsidRDefault="00FA262F">
      <w:pPr>
        <w:rPr>
          <w:rFonts w:ascii="Calibri" w:eastAsia="Calibri" w:hAnsi="Calibri" w:cs="Calibri"/>
          <w:sz w:val="22"/>
          <w:szCs w:val="22"/>
        </w:rPr>
      </w:pPr>
    </w:p>
    <w:p w14:paraId="0C6891E7" w14:textId="77777777" w:rsidR="00FA262F" w:rsidRDefault="00315086">
      <w:pPr>
        <w:rPr>
          <w:rFonts w:ascii="Calibri" w:eastAsia="Calibri" w:hAnsi="Calibri" w:cs="Calibri"/>
          <w:sz w:val="22"/>
          <w:szCs w:val="22"/>
        </w:rPr>
      </w:pPr>
      <w:r>
        <w:rPr>
          <w:rFonts w:ascii="Calibri" w:eastAsia="Calibri" w:hAnsi="Calibri" w:cs="Calibri"/>
          <w:sz w:val="22"/>
          <w:szCs w:val="22"/>
        </w:rPr>
        <w:t>Jak budete reagovat v rámci kolektivu?</w:t>
      </w:r>
    </w:p>
    <w:p w14:paraId="22B2060A" w14:textId="77777777" w:rsidR="00FA262F" w:rsidRDefault="00315086">
      <w:pPr>
        <w:numPr>
          <w:ilvl w:val="0"/>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Mapování situace a dynamiky krize i týmu.</w:t>
      </w:r>
    </w:p>
    <w:p w14:paraId="229E6D2D" w14:textId="77777777" w:rsidR="00FA262F" w:rsidRDefault="00315086">
      <w:pPr>
        <w:numPr>
          <w:ilvl w:val="0"/>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Ochrana oběti.</w:t>
      </w:r>
    </w:p>
    <w:p w14:paraId="32CF0C06" w14:textId="77777777" w:rsidR="00FA262F" w:rsidRDefault="00315086">
      <w:pPr>
        <w:numPr>
          <w:ilvl w:val="0"/>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Stabilizace týmu i jednotlivců, kde je potřeba (mentoring, koučink, supervize, experti, rozhovory, porady, vzdělávání).</w:t>
      </w:r>
    </w:p>
    <w:p w14:paraId="4C0D1041" w14:textId="77777777" w:rsidR="00FA262F" w:rsidRDefault="00315086">
      <w:pPr>
        <w:numPr>
          <w:ilvl w:val="0"/>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Podpora potřeb zaměstnanců.</w:t>
      </w:r>
    </w:p>
    <w:p w14:paraId="2C3571CB" w14:textId="77777777" w:rsidR="00FA262F" w:rsidRDefault="00315086">
      <w:pPr>
        <w:numPr>
          <w:ilvl w:val="0"/>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Nahlédnutím příčin a následků.</w:t>
      </w:r>
    </w:p>
    <w:p w14:paraId="195B4CF8" w14:textId="77777777" w:rsidR="00FA262F" w:rsidRDefault="00315086">
      <w:pPr>
        <w:numPr>
          <w:ilvl w:val="0"/>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Zviditelnění negativních či patologických jevů, manipulace v kolektivu, vzdělávání (např. ze strany peer pracovníků).</w:t>
      </w:r>
    </w:p>
    <w:p w14:paraId="5EA47FDD" w14:textId="77777777" w:rsidR="00FA262F" w:rsidRDefault="00315086">
      <w:pPr>
        <w:numPr>
          <w:ilvl w:val="0"/>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Podpora neformálních firemních akcí a setkání, jež povedou k pozitivnímu vytváření a budování vztahů, vzájemné důvěry, empatie a podpory.</w:t>
      </w:r>
    </w:p>
    <w:p w14:paraId="67CA1CD8" w14:textId="77777777" w:rsidR="00FA262F" w:rsidRDefault="00315086">
      <w:pPr>
        <w:numPr>
          <w:ilvl w:val="0"/>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Podpora řešení interpersonálních konfliktů, trénink potřebných dovedností, nastavování pravidel.</w:t>
      </w:r>
    </w:p>
    <w:p w14:paraId="4FC18952" w14:textId="77777777" w:rsidR="00FA262F" w:rsidRDefault="00315086">
      <w:pPr>
        <w:numPr>
          <w:ilvl w:val="0"/>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Návrhy na změnu neefektivních porad a jednání. Zamezení patologickým jevům na pracovišti. Ochrana pracovníků. </w:t>
      </w:r>
    </w:p>
    <w:p w14:paraId="4EBDFC7C" w14:textId="77777777" w:rsidR="00FA262F" w:rsidRDefault="00315086">
      <w:pPr>
        <w:numPr>
          <w:ilvl w:val="0"/>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Vytváření zdravého a podpůrného pracovního prostředí.</w:t>
      </w:r>
    </w:p>
    <w:p w14:paraId="698BF7E3" w14:textId="77777777" w:rsidR="00FA262F" w:rsidRDefault="00315086">
      <w:pPr>
        <w:rPr>
          <w:rFonts w:ascii="Calibri" w:eastAsia="Calibri" w:hAnsi="Calibri" w:cs="Calibri"/>
          <w:sz w:val="22"/>
          <w:szCs w:val="22"/>
        </w:rPr>
      </w:pPr>
      <w:r>
        <w:rPr>
          <w:rFonts w:ascii="Calibri" w:eastAsia="Calibri" w:hAnsi="Calibri" w:cs="Calibri"/>
          <w:sz w:val="22"/>
          <w:szCs w:val="22"/>
        </w:rPr>
        <w:t>Určení priorit podpůrného procesu. Vypište, prosím, v souvislosti s případem, vaším pracovním prostředím a organizační kulturou.</w:t>
      </w:r>
    </w:p>
    <w:p w14:paraId="39B1AD4F" w14:textId="77777777" w:rsidR="00FA262F" w:rsidRDefault="00FA262F">
      <w:pPr>
        <w:rPr>
          <w:rFonts w:ascii="Calibri" w:eastAsia="Calibri" w:hAnsi="Calibri" w:cs="Calibri"/>
          <w:b/>
          <w:sz w:val="22"/>
          <w:szCs w:val="22"/>
        </w:rPr>
      </w:pPr>
    </w:p>
    <w:p w14:paraId="7052947A" w14:textId="77777777" w:rsidR="00FA262F" w:rsidRDefault="00FA262F">
      <w:pPr>
        <w:rPr>
          <w:rFonts w:ascii="Calibri" w:eastAsia="Calibri" w:hAnsi="Calibri" w:cs="Calibri"/>
          <w:b/>
          <w:sz w:val="22"/>
          <w:szCs w:val="22"/>
        </w:rPr>
      </w:pPr>
    </w:p>
    <w:p w14:paraId="2B16F1ED" w14:textId="77777777" w:rsidR="00FA262F" w:rsidRDefault="00FA262F">
      <w:pPr>
        <w:rPr>
          <w:rFonts w:ascii="Calibri" w:eastAsia="Calibri" w:hAnsi="Calibri" w:cs="Calibri"/>
          <w:b/>
          <w:sz w:val="22"/>
          <w:szCs w:val="22"/>
        </w:rPr>
      </w:pPr>
    </w:p>
    <w:p w14:paraId="2A4BD044" w14:textId="77777777" w:rsidR="00FA262F" w:rsidRDefault="00315086">
      <w:pPr>
        <w:rPr>
          <w:rFonts w:ascii="Calibri" w:eastAsia="Calibri" w:hAnsi="Calibri" w:cs="Calibri"/>
          <w:b/>
          <w:sz w:val="22"/>
          <w:szCs w:val="22"/>
        </w:rPr>
      </w:pPr>
      <w:r>
        <w:br w:type="page"/>
      </w:r>
    </w:p>
    <w:p w14:paraId="398178E6" w14:textId="77777777" w:rsidR="00FA262F" w:rsidRDefault="00315086">
      <w:pPr>
        <w:shd w:val="clear" w:color="auto" w:fill="C00000"/>
        <w:rPr>
          <w:rFonts w:ascii="Calibri" w:eastAsia="Calibri" w:hAnsi="Calibri" w:cs="Calibri"/>
          <w:b/>
          <w:color w:val="FFFFFF"/>
          <w:sz w:val="22"/>
          <w:szCs w:val="22"/>
        </w:rPr>
      </w:pPr>
      <w:r>
        <w:rPr>
          <w:rFonts w:ascii="Calibri" w:eastAsia="Calibri" w:hAnsi="Calibri" w:cs="Calibri"/>
          <w:b/>
          <w:color w:val="FFFFFF"/>
          <w:sz w:val="22"/>
          <w:szCs w:val="22"/>
        </w:rPr>
        <w:t xml:space="preserve">Diagnostika: </w:t>
      </w:r>
    </w:p>
    <w:p w14:paraId="3707F23C" w14:textId="77777777" w:rsidR="00FA262F" w:rsidRDefault="00FA262F">
      <w:pPr>
        <w:rPr>
          <w:rFonts w:ascii="Calibri" w:eastAsia="Calibri" w:hAnsi="Calibri" w:cs="Calibri"/>
          <w:i/>
          <w:color w:val="5B9BD5"/>
          <w:sz w:val="22"/>
          <w:szCs w:val="22"/>
        </w:rPr>
      </w:pPr>
    </w:p>
    <w:p w14:paraId="46E4CA1A" w14:textId="77777777" w:rsidR="00FA262F" w:rsidRDefault="00315086">
      <w:pPr>
        <w:rPr>
          <w:rFonts w:ascii="Calibri" w:eastAsia="Calibri" w:hAnsi="Calibri" w:cs="Calibri"/>
          <w:i/>
          <w:color w:val="5B9BD5"/>
          <w:sz w:val="22"/>
          <w:szCs w:val="22"/>
        </w:rPr>
      </w:pPr>
      <w:r>
        <w:rPr>
          <w:rFonts w:ascii="Calibri" w:eastAsia="Calibri" w:hAnsi="Calibri" w:cs="Calibri"/>
          <w:i/>
          <w:color w:val="5B9BD5"/>
          <w:sz w:val="22"/>
          <w:szCs w:val="22"/>
        </w:rPr>
        <w:t>Jakou diagnostickou formu, a v jakém rozsahu, byste preferovali na vašem pracovišti, jak v týmu, tak následně plošně v organizaci? Využili byste peer pracovníky, nebo byste radši postupovali na vlastní pěst? Kdy a v jakém případě je vhodnější pracovat samostatně, a kdy požádat o spolupráci stoppery?</w:t>
      </w:r>
    </w:p>
    <w:p w14:paraId="522A2D46" w14:textId="77777777" w:rsidR="00FA262F" w:rsidRDefault="00FA262F">
      <w:pPr>
        <w:rPr>
          <w:rFonts w:ascii="Calibri" w:eastAsia="Calibri" w:hAnsi="Calibri" w:cs="Calibri"/>
          <w:i/>
          <w:color w:val="5B9BD5"/>
          <w:sz w:val="22"/>
          <w:szCs w:val="22"/>
        </w:rPr>
      </w:pPr>
    </w:p>
    <w:p w14:paraId="3717AA80" w14:textId="77777777" w:rsidR="00FA262F" w:rsidRDefault="00FA262F">
      <w:pPr>
        <w:rPr>
          <w:rFonts w:ascii="Calibri" w:eastAsia="Calibri" w:hAnsi="Calibri" w:cs="Calibri"/>
          <w:b/>
          <w:sz w:val="22"/>
          <w:szCs w:val="22"/>
        </w:rPr>
      </w:pPr>
    </w:p>
    <w:p w14:paraId="21F4C2B3" w14:textId="77777777" w:rsidR="00FA262F" w:rsidRDefault="00315086">
      <w:pPr>
        <w:numPr>
          <w:ilvl w:val="0"/>
          <w:numId w:val="13"/>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Mapování příčin, rozsahu, závažnosti, dopadů, prevence.</w:t>
      </w:r>
    </w:p>
    <w:p w14:paraId="45DE0A78" w14:textId="77777777" w:rsidR="00FA262F" w:rsidRDefault="00315086">
      <w:pPr>
        <w:numPr>
          <w:ilvl w:val="0"/>
          <w:numId w:val="13"/>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Forma: rozhovory, dotazníky, supervize, stínování, pozorování.</w:t>
      </w:r>
    </w:p>
    <w:p w14:paraId="72447555" w14:textId="77777777" w:rsidR="00FA262F" w:rsidRDefault="00315086">
      <w:pPr>
        <w:numPr>
          <w:ilvl w:val="0"/>
          <w:numId w:val="13"/>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Kam budou dotazníky odevzdávat? Do P.O. boxu, peer pracovníkům, do schránky důvěry, osobně?</w:t>
      </w:r>
    </w:p>
    <w:p w14:paraId="4756329E" w14:textId="77777777" w:rsidR="00FA262F" w:rsidRDefault="00315086">
      <w:pPr>
        <w:numPr>
          <w:ilvl w:val="0"/>
          <w:numId w:val="13"/>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Od kdy do kdy bude diagnostika probíhat? </w:t>
      </w:r>
    </w:p>
    <w:p w14:paraId="50E0B13D" w14:textId="77777777" w:rsidR="00FA262F" w:rsidRDefault="00315086">
      <w:pPr>
        <w:numPr>
          <w:ilvl w:val="0"/>
          <w:numId w:val="13"/>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Kdo bude za diagnostiku odpovědný? </w:t>
      </w:r>
    </w:p>
    <w:p w14:paraId="56FC42D5" w14:textId="77777777" w:rsidR="00FA262F" w:rsidRDefault="00315086">
      <w:pPr>
        <w:numPr>
          <w:ilvl w:val="0"/>
          <w:numId w:val="13"/>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Kdo bude součástí krizového týmu? </w:t>
      </w:r>
    </w:p>
    <w:p w14:paraId="269CBEC5" w14:textId="77777777" w:rsidR="00FA262F" w:rsidRDefault="00315086">
      <w:pPr>
        <w:numPr>
          <w:ilvl w:val="0"/>
          <w:numId w:val="13"/>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Jak často bude mapování v organizaci probíhat? (Jak často dáváme dotazníky zaměstnancům.)</w:t>
      </w:r>
    </w:p>
    <w:p w14:paraId="664F59CA" w14:textId="77777777" w:rsidR="00FA262F" w:rsidRDefault="00FA262F">
      <w:pPr>
        <w:pBdr>
          <w:top w:val="nil"/>
          <w:left w:val="nil"/>
          <w:bottom w:val="nil"/>
          <w:right w:val="nil"/>
          <w:between w:val="nil"/>
        </w:pBdr>
        <w:ind w:left="720"/>
        <w:rPr>
          <w:rFonts w:ascii="Calibri" w:eastAsia="Calibri" w:hAnsi="Calibri" w:cs="Calibri"/>
          <w:color w:val="000000"/>
          <w:sz w:val="22"/>
          <w:szCs w:val="22"/>
        </w:rPr>
      </w:pPr>
    </w:p>
    <w:p w14:paraId="0D348C81" w14:textId="77777777" w:rsidR="00FA262F" w:rsidRDefault="00315086">
      <w:pPr>
        <w:rPr>
          <w:rFonts w:ascii="Calibri" w:eastAsia="Calibri" w:hAnsi="Calibri" w:cs="Calibri"/>
          <w:b/>
          <w:sz w:val="22"/>
          <w:szCs w:val="22"/>
        </w:rPr>
      </w:pPr>
      <w:r>
        <w:rPr>
          <w:rFonts w:ascii="Calibri" w:eastAsia="Calibri" w:hAnsi="Calibri" w:cs="Calibri"/>
          <w:b/>
          <w:sz w:val="22"/>
          <w:szCs w:val="22"/>
        </w:rPr>
        <w:t xml:space="preserve">Diagnostické postupy u oznamovatele: </w:t>
      </w:r>
    </w:p>
    <w:p w14:paraId="33FED67A" w14:textId="77777777" w:rsidR="00FA262F" w:rsidRDefault="00FA262F">
      <w:pPr>
        <w:rPr>
          <w:rFonts w:ascii="Calibri" w:eastAsia="Calibri" w:hAnsi="Calibri" w:cs="Calibri"/>
          <w:b/>
          <w:sz w:val="22"/>
          <w:szCs w:val="22"/>
        </w:rPr>
      </w:pPr>
    </w:p>
    <w:p w14:paraId="5276E734" w14:textId="77777777" w:rsidR="00FA262F" w:rsidRDefault="00315086">
      <w:pPr>
        <w:numPr>
          <w:ilvl w:val="0"/>
          <w:numId w:val="14"/>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Popis situace.</w:t>
      </w:r>
    </w:p>
    <w:p w14:paraId="36908A69" w14:textId="77777777" w:rsidR="00FA262F" w:rsidRDefault="00315086">
      <w:pPr>
        <w:numPr>
          <w:ilvl w:val="0"/>
          <w:numId w:val="14"/>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Vyplnění inventury útoků, deníku, sběr důkazů.</w:t>
      </w:r>
    </w:p>
    <w:p w14:paraId="621AB3C9"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Máme vše písemně? </w:t>
      </w:r>
    </w:p>
    <w:p w14:paraId="35701776"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Zaznamenali jsme si a nechali eventuálně podepsat? </w:t>
      </w:r>
    </w:p>
    <w:p w14:paraId="2840E3DC"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Evidujeme si záznamy a bezpečně je ukládáme? </w:t>
      </w:r>
    </w:p>
    <w:p w14:paraId="5C72282A"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Jsou na bezpečném místě?</w:t>
      </w:r>
    </w:p>
    <w:p w14:paraId="227BCAC5" w14:textId="77777777" w:rsidR="00FA262F" w:rsidRDefault="00315086">
      <w:pPr>
        <w:numPr>
          <w:ilvl w:val="0"/>
          <w:numId w:val="14"/>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Konfrontovala se oběť s protistranou, týmem nebo vedením? Jaký byl proces a jaký výsledek? </w:t>
      </w:r>
    </w:p>
    <w:p w14:paraId="021EB68C"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Koho všeho oběť oslovila? Přímo peera, HR, vedení, zaměstnavatele?</w:t>
      </w:r>
    </w:p>
    <w:p w14:paraId="6F4DB734"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Komunikuje oznamovatel paralelně např. s OIP, SÚIP, odbory, lékařem, právníky, jinou organizací NNO, VOP?</w:t>
      </w:r>
    </w:p>
    <w:p w14:paraId="137A3564" w14:textId="77777777" w:rsidR="00FA262F" w:rsidRDefault="00315086">
      <w:pPr>
        <w:numPr>
          <w:ilvl w:val="0"/>
          <w:numId w:val="14"/>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V diagnostice paralelně využíváme krizové intervence, která nám může pomoci vytvořit bezpečný a důvěrný vztah s oznamovatelem, a ulehčí tak celý proces.</w:t>
      </w:r>
    </w:p>
    <w:p w14:paraId="525EEC4F" w14:textId="77777777" w:rsidR="00FA262F" w:rsidRDefault="00315086">
      <w:pPr>
        <w:numPr>
          <w:ilvl w:val="0"/>
          <w:numId w:val="14"/>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Jaké jsou legislativní možnosti v tomto případě? O jaký zákon, směrnice nebo interní pravidla se můžeme opřít?</w:t>
      </w:r>
    </w:p>
    <w:p w14:paraId="1E9C6845" w14:textId="77777777" w:rsidR="00FA262F" w:rsidRDefault="00315086">
      <w:pPr>
        <w:numPr>
          <w:ilvl w:val="0"/>
          <w:numId w:val="14"/>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SWOT situační analýza oznamovatele – silné stránky, slabé stránky, hrozby a příležitosti v souvislosti s krizí a vztahovou dynamikou, reakcí mobbera, týmu, oběti. Analýzu lze využít v rámci resilience a intervence.</w:t>
      </w:r>
    </w:p>
    <w:p w14:paraId="7158E32C" w14:textId="77777777" w:rsidR="00FA262F" w:rsidRDefault="00FA262F">
      <w:pPr>
        <w:rPr>
          <w:rFonts w:ascii="Calibri" w:eastAsia="Calibri" w:hAnsi="Calibri" w:cs="Calibri"/>
          <w:b/>
          <w:sz w:val="22"/>
          <w:szCs w:val="22"/>
        </w:rPr>
      </w:pPr>
    </w:p>
    <w:p w14:paraId="7A101374" w14:textId="77777777" w:rsidR="00FA262F" w:rsidRDefault="00315086">
      <w:pPr>
        <w:rPr>
          <w:rFonts w:ascii="Calibri" w:eastAsia="Calibri" w:hAnsi="Calibri" w:cs="Calibri"/>
          <w:sz w:val="22"/>
          <w:szCs w:val="22"/>
        </w:rPr>
      </w:pPr>
      <w:r>
        <w:rPr>
          <w:rFonts w:ascii="Calibri" w:eastAsia="Calibri" w:hAnsi="Calibri" w:cs="Calibri"/>
          <w:b/>
          <w:sz w:val="22"/>
          <w:szCs w:val="22"/>
        </w:rPr>
        <w:t xml:space="preserve">Jaké jsou příčiny? </w:t>
      </w:r>
      <w:r>
        <w:rPr>
          <w:rFonts w:ascii="Calibri" w:eastAsia="Calibri" w:hAnsi="Calibri" w:cs="Calibri"/>
          <w:b/>
          <w:color w:val="5B9BD5"/>
          <w:sz w:val="22"/>
          <w:szCs w:val="22"/>
        </w:rPr>
        <w:t>Zakroužkujte:</w:t>
      </w:r>
      <w:r>
        <w:rPr>
          <w:rFonts w:ascii="Calibri" w:eastAsia="Calibri" w:hAnsi="Calibri" w:cs="Calibri"/>
          <w:color w:val="5B9BD5"/>
          <w:sz w:val="22"/>
          <w:szCs w:val="22"/>
        </w:rPr>
        <w:t xml:space="preserve"> </w:t>
      </w:r>
    </w:p>
    <w:p w14:paraId="55C74EBD" w14:textId="77777777" w:rsidR="00FA262F" w:rsidRDefault="00FA262F">
      <w:pPr>
        <w:rPr>
          <w:rFonts w:ascii="Calibri" w:eastAsia="Calibri" w:hAnsi="Calibri" w:cs="Calibri"/>
          <w:b/>
          <w:sz w:val="22"/>
          <w:szCs w:val="22"/>
        </w:rPr>
      </w:pPr>
    </w:p>
    <w:p w14:paraId="5A247D67" w14:textId="77777777" w:rsidR="00FA262F" w:rsidRDefault="00315086">
      <w:pPr>
        <w:jc w:val="both"/>
        <w:rPr>
          <w:rFonts w:ascii="Calibri" w:eastAsia="Calibri" w:hAnsi="Calibri" w:cs="Calibri"/>
          <w:b/>
          <w:sz w:val="22"/>
          <w:szCs w:val="22"/>
        </w:rPr>
      </w:pPr>
      <w:r>
        <w:rPr>
          <w:rFonts w:ascii="Calibri" w:eastAsia="Calibri" w:hAnsi="Calibri" w:cs="Calibri"/>
          <w:sz w:val="22"/>
          <w:szCs w:val="22"/>
        </w:rPr>
        <w:t>Neřešené konflikty, moc, osobní motivy, špatně nastavené organizační procesy, skrytá agenda, finanční úniky, nebýt sám obětí, předsudky, projekce, tlak na výkon, špatná komunikace, špatně nastavené postupy, přetěžování zaměstnanců, nejasné kompetence, neodpovídající popisy práce, nezdravá organizační kultura, zastaralý způsob vedení, žádné podpůrné mechanismy, charakter pracovníků a jejich výběr, náchylnost k depresím a úzkostem pracovníků, např. díky okolnostem (pandemie, válečný stav, ekonomická krize atd.).</w:t>
      </w:r>
      <w:r>
        <w:br w:type="page"/>
      </w:r>
    </w:p>
    <w:p w14:paraId="44EBC2F7" w14:textId="77777777" w:rsidR="00FA262F" w:rsidRDefault="00315086">
      <w:pPr>
        <w:rPr>
          <w:rFonts w:ascii="Calibri" w:eastAsia="Calibri" w:hAnsi="Calibri" w:cs="Calibri"/>
          <w:color w:val="5B9BD5"/>
          <w:sz w:val="22"/>
          <w:szCs w:val="22"/>
        </w:rPr>
      </w:pPr>
      <w:r>
        <w:rPr>
          <w:rFonts w:ascii="Calibri" w:eastAsia="Calibri" w:hAnsi="Calibri" w:cs="Calibri"/>
          <w:b/>
          <w:sz w:val="22"/>
          <w:szCs w:val="22"/>
        </w:rPr>
        <w:t xml:space="preserve">Jaké jsou důsledky? </w:t>
      </w:r>
      <w:r>
        <w:rPr>
          <w:rFonts w:ascii="Calibri" w:eastAsia="Calibri" w:hAnsi="Calibri" w:cs="Calibri"/>
          <w:b/>
          <w:color w:val="5B9BD5"/>
          <w:sz w:val="22"/>
          <w:szCs w:val="22"/>
        </w:rPr>
        <w:t>Vyberte adekvátní vaší situaci:</w:t>
      </w:r>
    </w:p>
    <w:p w14:paraId="23A362D0" w14:textId="77777777" w:rsidR="00FA262F" w:rsidRDefault="00FA262F">
      <w:pPr>
        <w:rPr>
          <w:rFonts w:ascii="Calibri" w:eastAsia="Calibri" w:hAnsi="Calibri" w:cs="Calibri"/>
          <w:b/>
          <w:sz w:val="22"/>
          <w:szCs w:val="22"/>
        </w:rPr>
      </w:pPr>
    </w:p>
    <w:p w14:paraId="4E127A50" w14:textId="77777777" w:rsidR="00FA262F" w:rsidRDefault="00315086">
      <w:pPr>
        <w:numPr>
          <w:ilvl w:val="0"/>
          <w:numId w:val="1"/>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b/>
          <w:color w:val="000000"/>
          <w:sz w:val="22"/>
          <w:szCs w:val="22"/>
        </w:rPr>
        <w:t>Oznamovatel:</w:t>
      </w:r>
      <w:r>
        <w:rPr>
          <w:rFonts w:ascii="Calibri" w:eastAsia="Calibri" w:hAnsi="Calibri" w:cs="Calibri"/>
          <w:color w:val="000000"/>
          <w:sz w:val="22"/>
          <w:szCs w:val="22"/>
        </w:rPr>
        <w:t xml:space="preserve"> snížená schopnost koncentrace, podrážděnost, úzkosti, deprese, demotivace, nevolnost, pokles produktivity, posttraumatický stres, zažívací problémy, zneužívání alkoholu, vyhýbání se pracovišti, psychosomatická onemocnění.</w:t>
      </w:r>
    </w:p>
    <w:p w14:paraId="35EB241B" w14:textId="77777777" w:rsidR="00FA262F" w:rsidRDefault="00FA262F">
      <w:pPr>
        <w:rPr>
          <w:rFonts w:ascii="Calibri" w:eastAsia="Calibri" w:hAnsi="Calibri" w:cs="Calibri"/>
          <w:sz w:val="22"/>
          <w:szCs w:val="22"/>
        </w:rPr>
      </w:pPr>
    </w:p>
    <w:p w14:paraId="18D4FFDF" w14:textId="77777777" w:rsidR="00FA262F" w:rsidRDefault="00315086">
      <w:pPr>
        <w:numPr>
          <w:ilvl w:val="0"/>
          <w:numId w:val="1"/>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b/>
          <w:color w:val="000000"/>
          <w:sz w:val="22"/>
          <w:szCs w:val="22"/>
        </w:rPr>
        <w:t>Pracovní kolektiv/tým:</w:t>
      </w:r>
      <w:r>
        <w:rPr>
          <w:rFonts w:ascii="Calibri" w:eastAsia="Calibri" w:hAnsi="Calibri" w:cs="Calibri"/>
          <w:color w:val="000000"/>
          <w:sz w:val="22"/>
          <w:szCs w:val="22"/>
        </w:rPr>
        <w:t xml:space="preserve"> špatné pracovní prostředí, špatná spolupráce. </w:t>
      </w:r>
    </w:p>
    <w:p w14:paraId="3E68BC3E" w14:textId="77777777" w:rsidR="00FA262F" w:rsidRDefault="00FA262F">
      <w:pPr>
        <w:rPr>
          <w:rFonts w:ascii="Calibri" w:eastAsia="Calibri" w:hAnsi="Calibri" w:cs="Calibri"/>
          <w:sz w:val="22"/>
          <w:szCs w:val="22"/>
        </w:rPr>
      </w:pPr>
    </w:p>
    <w:p w14:paraId="530A7322" w14:textId="77777777" w:rsidR="00FA262F" w:rsidRDefault="00315086">
      <w:pPr>
        <w:numPr>
          <w:ilvl w:val="0"/>
          <w:numId w:val="1"/>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b/>
          <w:color w:val="000000"/>
          <w:sz w:val="22"/>
          <w:szCs w:val="22"/>
        </w:rPr>
        <w:t>Zaměstnavatel:</w:t>
      </w:r>
      <w:r>
        <w:rPr>
          <w:rFonts w:ascii="Calibri" w:eastAsia="Calibri" w:hAnsi="Calibri" w:cs="Calibri"/>
          <w:color w:val="000000"/>
          <w:sz w:val="22"/>
          <w:szCs w:val="22"/>
        </w:rPr>
        <w:t xml:space="preserve"> nezdravá firemní kultura, zhoršení pracovních výsledků, zvýšení chybovosti, snížení efektivity, špatná pověst, vysoká absence/fluktuace, neplnění termínů, zvyšování kontrolních mechanismů, ztráta klíčových zaměstnanců, nespokojenost zaměstnanců, oslabení společnosti.</w:t>
      </w:r>
    </w:p>
    <w:p w14:paraId="52EFCCAC" w14:textId="77777777" w:rsidR="00FA262F" w:rsidRDefault="00FA262F">
      <w:pPr>
        <w:rPr>
          <w:rFonts w:ascii="Calibri" w:eastAsia="Calibri" w:hAnsi="Calibri" w:cs="Calibri"/>
          <w:b/>
          <w:sz w:val="22"/>
          <w:szCs w:val="22"/>
        </w:rPr>
      </w:pPr>
    </w:p>
    <w:p w14:paraId="548BBCD9" w14:textId="77777777" w:rsidR="00FA262F" w:rsidRDefault="00315086">
      <w:pPr>
        <w:rPr>
          <w:rFonts w:ascii="Calibri" w:eastAsia="Calibri" w:hAnsi="Calibri" w:cs="Calibri"/>
          <w:b/>
          <w:sz w:val="22"/>
          <w:szCs w:val="22"/>
        </w:rPr>
      </w:pPr>
      <w:r>
        <w:rPr>
          <w:rFonts w:ascii="Calibri" w:eastAsia="Calibri" w:hAnsi="Calibri" w:cs="Calibri"/>
          <w:b/>
          <w:sz w:val="22"/>
          <w:szCs w:val="22"/>
        </w:rPr>
        <w:t>Poznámky:</w:t>
      </w:r>
    </w:p>
    <w:p w14:paraId="0FD8ACEC" w14:textId="77777777" w:rsidR="00FA262F" w:rsidRDefault="00315086">
      <w:pPr>
        <w:rPr>
          <w:rFonts w:ascii="Calibri" w:eastAsia="Calibri" w:hAnsi="Calibri" w:cs="Calibri"/>
          <w:b/>
          <w:sz w:val="22"/>
          <w:szCs w:val="22"/>
        </w:rPr>
      </w:pPr>
      <w:r>
        <w:br w:type="page"/>
      </w:r>
    </w:p>
    <w:p w14:paraId="066E9648" w14:textId="77777777" w:rsidR="00FA262F" w:rsidRDefault="00315086">
      <w:pPr>
        <w:shd w:val="clear" w:color="auto" w:fill="C00000"/>
        <w:rPr>
          <w:rFonts w:ascii="Calibri" w:eastAsia="Calibri" w:hAnsi="Calibri" w:cs="Calibri"/>
          <w:b/>
          <w:color w:val="FFFFFF"/>
          <w:sz w:val="22"/>
          <w:szCs w:val="22"/>
        </w:rPr>
      </w:pPr>
      <w:r>
        <w:rPr>
          <w:rFonts w:ascii="Calibri" w:eastAsia="Calibri" w:hAnsi="Calibri" w:cs="Calibri"/>
          <w:b/>
          <w:color w:val="FFFFFF"/>
          <w:sz w:val="22"/>
          <w:szCs w:val="22"/>
        </w:rPr>
        <w:t xml:space="preserve">Intervence s obětí: </w:t>
      </w:r>
    </w:p>
    <w:p w14:paraId="5B87F2A4" w14:textId="77777777" w:rsidR="00FA262F" w:rsidRDefault="00FA262F">
      <w:pPr>
        <w:rPr>
          <w:rFonts w:ascii="Calibri" w:eastAsia="Calibri" w:hAnsi="Calibri" w:cs="Calibri"/>
          <w:i/>
          <w:color w:val="5B9BD5"/>
          <w:sz w:val="22"/>
          <w:szCs w:val="22"/>
        </w:rPr>
      </w:pPr>
    </w:p>
    <w:p w14:paraId="0974570C" w14:textId="77777777" w:rsidR="00FA262F" w:rsidRDefault="00315086">
      <w:pPr>
        <w:rPr>
          <w:rFonts w:ascii="Calibri" w:eastAsia="Calibri" w:hAnsi="Calibri" w:cs="Calibri"/>
          <w:i/>
          <w:color w:val="5B9BD5"/>
          <w:sz w:val="22"/>
          <w:szCs w:val="22"/>
        </w:rPr>
      </w:pPr>
      <w:r>
        <w:rPr>
          <w:rFonts w:ascii="Calibri" w:eastAsia="Calibri" w:hAnsi="Calibri" w:cs="Calibri"/>
          <w:i/>
          <w:color w:val="5B9BD5"/>
          <w:sz w:val="22"/>
          <w:szCs w:val="22"/>
        </w:rPr>
        <w:t>Vyzkoušejte si na workshopu komunikaci s obětí, krizovou komunikaci či diplomatické rozhovory tak, abyste situaci co nejlépe uchopili a stabilizovali.</w:t>
      </w:r>
    </w:p>
    <w:p w14:paraId="4F3C1630" w14:textId="77777777" w:rsidR="00FA262F" w:rsidRDefault="00FA262F">
      <w:pPr>
        <w:rPr>
          <w:rFonts w:ascii="Calibri" w:eastAsia="Calibri" w:hAnsi="Calibri" w:cs="Calibri"/>
          <w:i/>
          <w:color w:val="5B9BD5"/>
          <w:sz w:val="22"/>
          <w:szCs w:val="22"/>
        </w:rPr>
      </w:pPr>
    </w:p>
    <w:p w14:paraId="4F2C1D6E" w14:textId="77777777" w:rsidR="00FA262F" w:rsidRDefault="00315086">
      <w:pPr>
        <w:numPr>
          <w:ilvl w:val="0"/>
          <w:numId w:val="3"/>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Vytvoření bezpečného a důstojného prostředí pro komunikaci.</w:t>
      </w:r>
    </w:p>
    <w:p w14:paraId="6A71F7AD"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Pozor na kanceláře a místa, kde se oběť konfrontuje s agresorem nebo může mít pocit, že je poslouchána či natáčena.</w:t>
      </w:r>
    </w:p>
    <w:p w14:paraId="31378536" w14:textId="77777777" w:rsidR="00FA262F" w:rsidRDefault="00315086">
      <w:pPr>
        <w:numPr>
          <w:ilvl w:val="0"/>
          <w:numId w:val="3"/>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Navázání vztahu s obětí.</w:t>
      </w:r>
    </w:p>
    <w:p w14:paraId="39FE2888"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Poskytnutí emocionální podpory a pocitu bezpečí.</w:t>
      </w:r>
    </w:p>
    <w:p w14:paraId="6665C0EC"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Usnadnění komunikace.</w:t>
      </w:r>
    </w:p>
    <w:p w14:paraId="68A6FD91" w14:textId="77777777" w:rsidR="00FA262F" w:rsidRDefault="00315086">
      <w:pPr>
        <w:numPr>
          <w:ilvl w:val="0"/>
          <w:numId w:val="3"/>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Jaká je klientova zakázka?</w:t>
      </w:r>
    </w:p>
    <w:p w14:paraId="695A89BA"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Jaká jsou očekávání?</w:t>
      </w:r>
    </w:p>
    <w:p w14:paraId="51628D8B" w14:textId="77777777" w:rsidR="00FA262F" w:rsidRDefault="00315086">
      <w:pPr>
        <w:numPr>
          <w:ilvl w:val="0"/>
          <w:numId w:val="3"/>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Odhad situace a její posouzení.</w:t>
      </w:r>
    </w:p>
    <w:p w14:paraId="4CDCF9B1"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V jaké fázi je oběť?</w:t>
      </w:r>
    </w:p>
    <w:p w14:paraId="5463E03A" w14:textId="77777777" w:rsidR="00FA262F" w:rsidRDefault="00315086">
      <w:pPr>
        <w:numPr>
          <w:ilvl w:val="0"/>
          <w:numId w:val="3"/>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Stanovení časového limitu a pravidel komunikace.</w:t>
      </w:r>
    </w:p>
    <w:p w14:paraId="169E049D" w14:textId="77777777" w:rsidR="00FA262F" w:rsidRDefault="00315086">
      <w:pPr>
        <w:numPr>
          <w:ilvl w:val="0"/>
          <w:numId w:val="3"/>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Nastavení vlastních hranic.</w:t>
      </w:r>
    </w:p>
    <w:p w14:paraId="4723B1F5" w14:textId="77777777" w:rsidR="00FA262F" w:rsidRDefault="00315086">
      <w:pPr>
        <w:numPr>
          <w:ilvl w:val="0"/>
          <w:numId w:val="3"/>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Aktivní naslouchání.</w:t>
      </w:r>
    </w:p>
    <w:p w14:paraId="3F6EE350" w14:textId="77777777" w:rsidR="00FA262F" w:rsidRDefault="00315086">
      <w:pPr>
        <w:numPr>
          <w:ilvl w:val="0"/>
          <w:numId w:val="3"/>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Objektivita.</w:t>
      </w:r>
    </w:p>
    <w:p w14:paraId="1C134FB4" w14:textId="77777777" w:rsidR="00FA262F" w:rsidRDefault="00315086">
      <w:pPr>
        <w:numPr>
          <w:ilvl w:val="0"/>
          <w:numId w:val="3"/>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Konstruktivní vedení rozhovoru.</w:t>
      </w:r>
    </w:p>
    <w:p w14:paraId="2BE5657D"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Zpřehledňujeme, strukturujeme, snižujeme ohroženost a kontraproduktivní tendence chování, zaměřujeme se na souvislosti, jež bezprostředně souvisejí s krizí. </w:t>
      </w:r>
    </w:p>
    <w:p w14:paraId="1A732FA0" w14:textId="77777777" w:rsidR="00FA262F" w:rsidRDefault="00315086">
      <w:pPr>
        <w:numPr>
          <w:ilvl w:val="0"/>
          <w:numId w:val="3"/>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Aktivní zapojení klienta.</w:t>
      </w:r>
    </w:p>
    <w:p w14:paraId="4FF6BDFA"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Podporujeme klienta v jeho kompetencích a odpovědnosti k aktivnímu přístupu.</w:t>
      </w:r>
    </w:p>
    <w:p w14:paraId="47E30A25"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Dokáže se konfrontovat s realitou?</w:t>
      </w:r>
    </w:p>
    <w:p w14:paraId="6C08FD9D"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Dokážeme eliminovat tendence k odmítání a zkreslování reality? </w:t>
      </w:r>
    </w:p>
    <w:p w14:paraId="2FF65783" w14:textId="77777777" w:rsidR="00FA262F" w:rsidRDefault="00315086">
      <w:pPr>
        <w:numPr>
          <w:ilvl w:val="0"/>
          <w:numId w:val="3"/>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Identifikace hlavních problémových oblastí a analýza dat.</w:t>
      </w:r>
    </w:p>
    <w:p w14:paraId="18881096"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Podařilo se nám odhalit příčinu?</w:t>
      </w:r>
    </w:p>
    <w:p w14:paraId="36F115B9"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Jaký je hlavní problém, který je nutné řešit?</w:t>
      </w:r>
    </w:p>
    <w:p w14:paraId="59DB1BC5" w14:textId="77777777" w:rsidR="00FA262F" w:rsidRDefault="00315086">
      <w:pPr>
        <w:numPr>
          <w:ilvl w:val="0"/>
          <w:numId w:val="3"/>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Individuální strategie ke zvládnutí krize.</w:t>
      </w:r>
    </w:p>
    <w:p w14:paraId="45C52BEF"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Vize a cíle (krátkodobé, střednědobé, dlouhodobé).</w:t>
      </w:r>
    </w:p>
    <w:p w14:paraId="383341B9"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Zvolení vhodných taktik pro charakter oznamovatele i okolí.</w:t>
      </w:r>
    </w:p>
    <w:p w14:paraId="216D1E24" w14:textId="77777777" w:rsidR="00FA262F" w:rsidRDefault="00315086">
      <w:pPr>
        <w:numPr>
          <w:ilvl w:val="0"/>
          <w:numId w:val="3"/>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Překonávání konkrétních překážek a vedení k psychické odolnosti. </w:t>
      </w:r>
    </w:p>
    <w:p w14:paraId="722A0CF0"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Pomocné testování reality a implementace zvolených kroků.</w:t>
      </w:r>
    </w:p>
    <w:p w14:paraId="523F466D"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Posílení potřebných dovedností.</w:t>
      </w:r>
    </w:p>
    <w:p w14:paraId="607DAB86"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Nalezení vlastních zdrojů.</w:t>
      </w:r>
    </w:p>
    <w:p w14:paraId="502A0B0C"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Identifikace obranných mechanismů a práce s nimi.</w:t>
      </w:r>
    </w:p>
    <w:p w14:paraId="77F69D41"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Edukace a osvěta.</w:t>
      </w:r>
    </w:p>
    <w:p w14:paraId="4AFBB4E8"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Snížení důsledků krize.</w:t>
      </w:r>
    </w:p>
    <w:p w14:paraId="35581082" w14:textId="77777777" w:rsidR="00FA262F" w:rsidRDefault="00315086">
      <w:pPr>
        <w:numPr>
          <w:ilvl w:val="0"/>
          <w:numId w:val="3"/>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Průběžná kontrola a monitoring situace.</w:t>
      </w:r>
    </w:p>
    <w:p w14:paraId="0E7E181B" w14:textId="77777777" w:rsidR="00FA262F" w:rsidRDefault="00315086">
      <w:pPr>
        <w:numPr>
          <w:ilvl w:val="0"/>
          <w:numId w:val="3"/>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Prevence a zavádění opatření v širším měřítku.</w:t>
      </w:r>
    </w:p>
    <w:p w14:paraId="166F8539" w14:textId="77777777" w:rsidR="00FA262F" w:rsidRDefault="00FA262F">
      <w:pPr>
        <w:rPr>
          <w:rFonts w:ascii="Calibri" w:eastAsia="Calibri" w:hAnsi="Calibri" w:cs="Calibri"/>
          <w:b/>
          <w:sz w:val="22"/>
          <w:szCs w:val="22"/>
        </w:rPr>
      </w:pPr>
    </w:p>
    <w:p w14:paraId="4F56A523" w14:textId="77777777" w:rsidR="00FA262F" w:rsidRDefault="00FA262F">
      <w:pPr>
        <w:rPr>
          <w:rFonts w:ascii="Calibri" w:eastAsia="Calibri" w:hAnsi="Calibri" w:cs="Calibri"/>
          <w:b/>
          <w:sz w:val="22"/>
          <w:szCs w:val="22"/>
        </w:rPr>
      </w:pPr>
    </w:p>
    <w:p w14:paraId="4A0A09DA" w14:textId="77777777" w:rsidR="00FA262F" w:rsidRDefault="00FA262F">
      <w:pPr>
        <w:rPr>
          <w:rFonts w:ascii="Calibri" w:eastAsia="Calibri" w:hAnsi="Calibri" w:cs="Calibri"/>
          <w:b/>
          <w:sz w:val="22"/>
          <w:szCs w:val="22"/>
        </w:rPr>
      </w:pPr>
    </w:p>
    <w:p w14:paraId="7E28DDBD" w14:textId="77777777" w:rsidR="00FA262F" w:rsidRDefault="00FA262F">
      <w:pPr>
        <w:rPr>
          <w:rFonts w:ascii="Calibri" w:eastAsia="Calibri" w:hAnsi="Calibri" w:cs="Calibri"/>
          <w:b/>
          <w:sz w:val="22"/>
          <w:szCs w:val="22"/>
        </w:rPr>
      </w:pPr>
    </w:p>
    <w:p w14:paraId="00CF8AEF" w14:textId="77777777" w:rsidR="00FA262F" w:rsidRDefault="00FA262F">
      <w:pPr>
        <w:rPr>
          <w:rFonts w:ascii="Calibri" w:eastAsia="Calibri" w:hAnsi="Calibri" w:cs="Calibri"/>
          <w:b/>
          <w:sz w:val="22"/>
          <w:szCs w:val="22"/>
        </w:rPr>
      </w:pPr>
    </w:p>
    <w:p w14:paraId="35119C43" w14:textId="77777777" w:rsidR="00FA262F" w:rsidRDefault="00FA262F">
      <w:pPr>
        <w:rPr>
          <w:rFonts w:ascii="Calibri" w:eastAsia="Calibri" w:hAnsi="Calibri" w:cs="Calibri"/>
          <w:b/>
          <w:sz w:val="22"/>
          <w:szCs w:val="22"/>
        </w:rPr>
      </w:pPr>
    </w:p>
    <w:p w14:paraId="7FA47AF9" w14:textId="77777777" w:rsidR="00FA262F" w:rsidRDefault="00315086">
      <w:pPr>
        <w:rPr>
          <w:rFonts w:ascii="Calibri" w:eastAsia="Calibri" w:hAnsi="Calibri" w:cs="Calibri"/>
          <w:b/>
          <w:sz w:val="22"/>
          <w:szCs w:val="22"/>
        </w:rPr>
      </w:pPr>
      <w:r>
        <w:rPr>
          <w:rFonts w:ascii="Calibri" w:eastAsia="Calibri" w:hAnsi="Calibri" w:cs="Calibri"/>
          <w:b/>
          <w:sz w:val="22"/>
          <w:szCs w:val="22"/>
        </w:rPr>
        <w:t xml:space="preserve">Kontrolní otázky: </w:t>
      </w:r>
    </w:p>
    <w:p w14:paraId="640E967B" w14:textId="77777777" w:rsidR="00FA262F" w:rsidRDefault="00FA262F">
      <w:pPr>
        <w:rPr>
          <w:rFonts w:ascii="Calibri" w:eastAsia="Calibri" w:hAnsi="Calibri" w:cs="Calibri"/>
          <w:b/>
          <w:sz w:val="22"/>
          <w:szCs w:val="22"/>
        </w:rPr>
      </w:pPr>
    </w:p>
    <w:p w14:paraId="1EAFE432" w14:textId="77777777" w:rsidR="00FA262F" w:rsidRDefault="00315086">
      <w:pPr>
        <w:numPr>
          <w:ilvl w:val="0"/>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Jaký je krizový podnět? Pojmenujte: </w:t>
      </w:r>
    </w:p>
    <w:p w14:paraId="5CD22123" w14:textId="77777777" w:rsidR="00FA262F" w:rsidRDefault="00315086">
      <w:pPr>
        <w:numPr>
          <w:ilvl w:val="0"/>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Jaké jsou negativní emoce klienta, dokážeme je posuzovat v kontextu výjimečné situace? </w:t>
      </w:r>
    </w:p>
    <w:p w14:paraId="044E26CB" w14:textId="77777777" w:rsidR="00FA262F" w:rsidRDefault="00315086">
      <w:pPr>
        <w:numPr>
          <w:ilvl w:val="0"/>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Jaká je individuální dynamika klienta? </w:t>
      </w:r>
    </w:p>
    <w:p w14:paraId="4532DC83" w14:textId="77777777" w:rsidR="00FA262F" w:rsidRDefault="00315086">
      <w:pPr>
        <w:numPr>
          <w:ilvl w:val="0"/>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Diagnostika a analýza situace oběti? </w:t>
      </w:r>
    </w:p>
    <w:p w14:paraId="4B427238" w14:textId="77777777" w:rsidR="00FA262F" w:rsidRDefault="00315086">
      <w:pPr>
        <w:numPr>
          <w:ilvl w:val="0"/>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Přijala oběť situaci i vlastní zodpovědnost v ní?</w:t>
      </w:r>
    </w:p>
    <w:p w14:paraId="4F24A602" w14:textId="77777777" w:rsidR="00FA262F" w:rsidRDefault="00315086">
      <w:pPr>
        <w:numPr>
          <w:ilvl w:val="0"/>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Dokázali jsme oběti vytvořit prostor pro vlastní katarzi (soucit, empatii, uznání problému)? Podpořili jsme klienta ve ventilaci emocí?</w:t>
      </w:r>
    </w:p>
    <w:p w14:paraId="4C01887F" w14:textId="77777777" w:rsidR="00FA262F" w:rsidRDefault="00315086">
      <w:pPr>
        <w:numPr>
          <w:ilvl w:val="0"/>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Podařilo se nám nalézt vhodnou individuální strategii a aktivně zapojit klienta? </w:t>
      </w:r>
    </w:p>
    <w:p w14:paraId="71DE4DF2" w14:textId="77777777" w:rsidR="00FA262F" w:rsidRDefault="00315086">
      <w:pPr>
        <w:numPr>
          <w:ilvl w:val="0"/>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Jaké jsou klientovy zdroje? O co se může opřít, co mu pomáhá a posiluje jej?</w:t>
      </w:r>
    </w:p>
    <w:p w14:paraId="786126A3" w14:textId="77777777" w:rsidR="00FA262F" w:rsidRDefault="00315086">
      <w:pPr>
        <w:numPr>
          <w:ilvl w:val="0"/>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Zhodnotili jsme a využili dosavadní adaptační mechanismy? </w:t>
      </w:r>
    </w:p>
    <w:p w14:paraId="42142071" w14:textId="77777777" w:rsidR="00FA262F" w:rsidRDefault="00315086">
      <w:pPr>
        <w:numPr>
          <w:ilvl w:val="0"/>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Jaké máme doporučení, podporu a vhodné řešení? </w:t>
      </w:r>
    </w:p>
    <w:p w14:paraId="192D782E" w14:textId="77777777" w:rsidR="00FA262F" w:rsidRDefault="00315086">
      <w:pPr>
        <w:numPr>
          <w:ilvl w:val="0"/>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Jsme schopni poskytovat dále klientovi adekvátní podporu, nebo je potřeba jej odkázat na odborníky? </w:t>
      </w:r>
    </w:p>
    <w:p w14:paraId="00682A1F" w14:textId="77777777" w:rsidR="00FA262F" w:rsidRDefault="00315086">
      <w:pPr>
        <w:numPr>
          <w:ilvl w:val="0"/>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Dokázali jsme vnímat také sami sebe a udržet si vlastní hranice, kompetence, zůstat objektivní?</w:t>
      </w:r>
    </w:p>
    <w:p w14:paraId="37249D96" w14:textId="77777777" w:rsidR="00FA262F" w:rsidRDefault="00315086">
      <w:pPr>
        <w:numPr>
          <w:ilvl w:val="0"/>
          <w:numId w:val="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Co můžeme nyní udělat sami pro sebe a vlastní psychohygienu?</w:t>
      </w:r>
    </w:p>
    <w:p w14:paraId="12BE516C" w14:textId="77777777" w:rsidR="00FA262F" w:rsidRDefault="00FA262F">
      <w:pPr>
        <w:rPr>
          <w:rFonts w:ascii="Calibri" w:eastAsia="Calibri" w:hAnsi="Calibri" w:cs="Calibri"/>
          <w:b/>
          <w:sz w:val="22"/>
          <w:szCs w:val="22"/>
        </w:rPr>
      </w:pPr>
    </w:p>
    <w:p w14:paraId="2A465A80" w14:textId="77777777" w:rsidR="00FA262F" w:rsidRDefault="00315086">
      <w:pPr>
        <w:rPr>
          <w:rFonts w:ascii="Calibri" w:eastAsia="Calibri" w:hAnsi="Calibri" w:cs="Calibri"/>
          <w:b/>
          <w:sz w:val="22"/>
          <w:szCs w:val="22"/>
        </w:rPr>
      </w:pPr>
      <w:r>
        <w:rPr>
          <w:rFonts w:ascii="Calibri" w:eastAsia="Calibri" w:hAnsi="Calibri" w:cs="Calibri"/>
          <w:b/>
          <w:sz w:val="22"/>
          <w:szCs w:val="22"/>
        </w:rPr>
        <w:t>Poznámky:</w:t>
      </w:r>
    </w:p>
    <w:p w14:paraId="680AB82A" w14:textId="77777777" w:rsidR="00FA262F" w:rsidRDefault="00315086">
      <w:pPr>
        <w:rPr>
          <w:rFonts w:ascii="Calibri" w:eastAsia="Calibri" w:hAnsi="Calibri" w:cs="Calibri"/>
          <w:b/>
          <w:sz w:val="22"/>
          <w:szCs w:val="22"/>
        </w:rPr>
      </w:pPr>
      <w:r>
        <w:br w:type="page"/>
      </w:r>
    </w:p>
    <w:p w14:paraId="7E481106" w14:textId="77777777" w:rsidR="00FA262F" w:rsidRDefault="00315086">
      <w:pPr>
        <w:shd w:val="clear" w:color="auto" w:fill="C00000"/>
        <w:rPr>
          <w:rFonts w:ascii="Calibri" w:eastAsia="Calibri" w:hAnsi="Calibri" w:cs="Calibri"/>
          <w:b/>
          <w:color w:val="FFFFFF"/>
          <w:sz w:val="22"/>
          <w:szCs w:val="22"/>
        </w:rPr>
      </w:pPr>
      <w:r>
        <w:rPr>
          <w:rFonts w:ascii="Calibri" w:eastAsia="Calibri" w:hAnsi="Calibri" w:cs="Calibri"/>
          <w:b/>
          <w:color w:val="FFFFFF"/>
          <w:sz w:val="22"/>
          <w:szCs w:val="22"/>
        </w:rPr>
        <w:t xml:space="preserve">Vytvořte vlastní plán krizového řízení u vztahové patologie: </w:t>
      </w:r>
    </w:p>
    <w:p w14:paraId="2DC2175B" w14:textId="77777777" w:rsidR="00FA262F" w:rsidRDefault="00FA262F">
      <w:pPr>
        <w:rPr>
          <w:rFonts w:ascii="Calibri" w:eastAsia="Calibri" w:hAnsi="Calibri" w:cs="Calibri"/>
          <w:b/>
          <w:color w:val="000000"/>
          <w:sz w:val="22"/>
          <w:szCs w:val="22"/>
        </w:rPr>
      </w:pPr>
    </w:p>
    <w:p w14:paraId="0A06C16C" w14:textId="77777777" w:rsidR="00FA262F" w:rsidRDefault="00315086">
      <w:pPr>
        <w:rPr>
          <w:rFonts w:ascii="Calibri" w:eastAsia="Calibri" w:hAnsi="Calibri" w:cs="Calibri"/>
          <w:i/>
          <w:color w:val="5B9BD5"/>
          <w:sz w:val="22"/>
          <w:szCs w:val="22"/>
        </w:rPr>
      </w:pPr>
      <w:r>
        <w:rPr>
          <w:rFonts w:ascii="Calibri" w:eastAsia="Calibri" w:hAnsi="Calibri" w:cs="Calibri"/>
          <w:i/>
          <w:color w:val="5B9BD5"/>
          <w:sz w:val="22"/>
          <w:szCs w:val="22"/>
        </w:rPr>
        <w:t xml:space="preserve">Na základě diagnostiky a analýzy vytvořte svůj vlastní krizový plán. Pobavte se s kolegy nad situací a reálným řešením u vás v organizaci. </w:t>
      </w:r>
    </w:p>
    <w:p w14:paraId="40370B06" w14:textId="77777777" w:rsidR="00FA262F" w:rsidRDefault="00FA262F">
      <w:pPr>
        <w:rPr>
          <w:rFonts w:ascii="Calibri" w:eastAsia="Calibri" w:hAnsi="Calibri" w:cs="Calibri"/>
          <w:b/>
          <w:color w:val="000000"/>
          <w:sz w:val="22"/>
          <w:szCs w:val="22"/>
        </w:rPr>
      </w:pPr>
    </w:p>
    <w:p w14:paraId="1AAEC743" w14:textId="77777777" w:rsidR="00FA262F" w:rsidRDefault="00315086">
      <w:pPr>
        <w:numPr>
          <w:ilvl w:val="0"/>
          <w:numId w:val="4"/>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Vytvoření plánu, stanovení časového harmonogramu, kompetencí a odpovědnosti v jednotlivých fázích podpory.</w:t>
      </w:r>
    </w:p>
    <w:p w14:paraId="3E1F2643"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Vize a cíle (krátkodobé, střednědobé, dlouhodobé).</w:t>
      </w:r>
    </w:p>
    <w:p w14:paraId="4C0BB8C6"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Návrh celkové eliminační strategie pro pracoviště.</w:t>
      </w:r>
    </w:p>
    <w:p w14:paraId="78BC5500"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Zvolení vhodných taktik pro oznamovatele.</w:t>
      </w:r>
    </w:p>
    <w:p w14:paraId="6C15CF5E" w14:textId="77777777" w:rsidR="00FA262F" w:rsidRDefault="00315086">
      <w:pPr>
        <w:numPr>
          <w:ilvl w:val="0"/>
          <w:numId w:val="4"/>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Realizace plánu a zvolených aktivit.</w:t>
      </w:r>
    </w:p>
    <w:p w14:paraId="1BC1386B"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Konkrétní podpora a pomoc oznamovateli/oběti – např. podpůrný mentoring, využití prvků mediace.</w:t>
      </w:r>
    </w:p>
    <w:p w14:paraId="5E9E30AB"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Podpora týmu – vytvoření podpůrných a eliminačních pilířů, využití prvků supervize.</w:t>
      </w:r>
    </w:p>
    <w:p w14:paraId="75BDFB1E"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Podpora vedení a organizace – doporučení, nastavování opatření, aktivní přístup a vzájemná spolupráce s HR/peerem. </w:t>
      </w:r>
    </w:p>
    <w:p w14:paraId="1457966D"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Podpora iniciátoru mobbingu – např. eliminační mentoring, využití prvků mediace a supervize.</w:t>
      </w:r>
    </w:p>
    <w:p w14:paraId="7F32960E" w14:textId="77777777" w:rsidR="00FA262F" w:rsidRDefault="00315086">
      <w:pPr>
        <w:numPr>
          <w:ilvl w:val="0"/>
          <w:numId w:val="4"/>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Vytváření podpůrných opatření, materiálů a pravidel, společně s kolegy a vedením (shora i zdola), které pomohou přijetí zvolených a implementovaných opatření.</w:t>
      </w:r>
    </w:p>
    <w:p w14:paraId="52B39BB5"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Poučení, vzdělání, napomenutí, výstraha, dohoda, vytýkací dopis, návrh na odvolání, přeložení, ukončení pracovního poměru apod.</w:t>
      </w:r>
    </w:p>
    <w:p w14:paraId="4F695C13" w14:textId="77777777" w:rsidR="00FA262F" w:rsidRDefault="00315086">
      <w:pPr>
        <w:numPr>
          <w:ilvl w:val="0"/>
          <w:numId w:val="4"/>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Kontrola a monitoring.</w:t>
      </w:r>
    </w:p>
    <w:p w14:paraId="17FE1F45"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Jak jsou naše návrhy, doporučení a opatření přijímány?</w:t>
      </w:r>
    </w:p>
    <w:p w14:paraId="0B024FCB"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Jaká je dynamika týmu, vztahů i celkové krize? </w:t>
      </w:r>
    </w:p>
    <w:p w14:paraId="72BBDB49" w14:textId="77777777" w:rsidR="00FA262F" w:rsidRDefault="00315086">
      <w:pPr>
        <w:numPr>
          <w:ilvl w:val="1"/>
          <w:numId w:val="12"/>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Hodnocení efektivity eliminačních taktik, opatření, prevence.</w:t>
      </w:r>
    </w:p>
    <w:p w14:paraId="2BD876BB" w14:textId="77777777" w:rsidR="00FA262F" w:rsidRDefault="00FA262F">
      <w:pPr>
        <w:rPr>
          <w:rFonts w:ascii="Calibri" w:eastAsia="Calibri" w:hAnsi="Calibri" w:cs="Calibri"/>
          <w:b/>
          <w:sz w:val="22"/>
          <w:szCs w:val="22"/>
        </w:rPr>
      </w:pPr>
    </w:p>
    <w:p w14:paraId="2A4FBD79" w14:textId="77777777" w:rsidR="00FA262F" w:rsidRDefault="00FA262F">
      <w:pPr>
        <w:rPr>
          <w:rFonts w:ascii="Calibri" w:eastAsia="Calibri" w:hAnsi="Calibri" w:cs="Calibri"/>
          <w:b/>
          <w:sz w:val="22"/>
          <w:szCs w:val="22"/>
        </w:rPr>
      </w:pPr>
    </w:p>
    <w:p w14:paraId="5024A71E" w14:textId="77777777" w:rsidR="00FA262F" w:rsidRDefault="00315086">
      <w:pPr>
        <w:rPr>
          <w:rFonts w:ascii="Calibri" w:eastAsia="Calibri" w:hAnsi="Calibri" w:cs="Calibri"/>
          <w:i/>
          <w:color w:val="5B9BD5"/>
          <w:sz w:val="22"/>
          <w:szCs w:val="22"/>
        </w:rPr>
      </w:pPr>
      <w:r>
        <w:rPr>
          <w:rFonts w:ascii="Calibri" w:eastAsia="Calibri" w:hAnsi="Calibri" w:cs="Calibri"/>
          <w:i/>
          <w:color w:val="5B9BD5"/>
          <w:sz w:val="22"/>
          <w:szCs w:val="22"/>
        </w:rPr>
        <w:t>Rozvrhněte svůj plán do reálných časových úseků:</w:t>
      </w:r>
    </w:p>
    <w:p w14:paraId="292C13C6" w14:textId="77777777" w:rsidR="00FA262F" w:rsidRDefault="00FA262F">
      <w:pPr>
        <w:rPr>
          <w:rFonts w:ascii="Calibri" w:eastAsia="Calibri" w:hAnsi="Calibri" w:cs="Calibri"/>
          <w:i/>
          <w:color w:val="5B9BD5"/>
          <w:sz w:val="22"/>
          <w:szCs w:val="22"/>
        </w:rPr>
      </w:pPr>
    </w:p>
    <w:p w14:paraId="1AFF5FA9" w14:textId="77777777" w:rsidR="00FA262F" w:rsidRDefault="00315086">
      <w:pPr>
        <w:jc w:val="both"/>
        <w:rPr>
          <w:rFonts w:ascii="Calibri" w:eastAsia="Calibri" w:hAnsi="Calibri" w:cs="Calibri"/>
          <w:sz w:val="22"/>
          <w:szCs w:val="22"/>
        </w:rPr>
      </w:pPr>
      <w:r>
        <w:rPr>
          <w:rFonts w:ascii="Calibri" w:eastAsia="Calibri" w:hAnsi="Calibri" w:cs="Calibri"/>
          <w:sz w:val="22"/>
          <w:szCs w:val="22"/>
        </w:rPr>
        <w:t>SMART cíle specifikujte, dohodněte se, jak je budete vyhodnocovat, a zda jsou měřitelné, dosažitelné, reálné a termínované. Počítejte s tím, že šikanu nelze vyřešit v krátkodobém horizontu a stabilizace pracovišť vyžaduje svůj čas. Do procesu vstupuje nepředvídatelný lidský faktor, emoce, nová zjištění, změny chování atd…</w:t>
      </w:r>
    </w:p>
    <w:p w14:paraId="520589DF" w14:textId="77777777" w:rsidR="00FA262F" w:rsidRDefault="00FA262F">
      <w:pPr>
        <w:pBdr>
          <w:top w:val="nil"/>
          <w:left w:val="nil"/>
          <w:bottom w:val="nil"/>
          <w:right w:val="nil"/>
          <w:between w:val="nil"/>
        </w:pBdr>
        <w:ind w:left="1080"/>
        <w:rPr>
          <w:rFonts w:ascii="Calibri" w:eastAsia="Calibri" w:hAnsi="Calibri" w:cs="Calibri"/>
          <w:color w:val="000000"/>
          <w:sz w:val="22"/>
          <w:szCs w:val="22"/>
        </w:rPr>
      </w:pPr>
    </w:p>
    <w:p w14:paraId="398701AF" w14:textId="77777777" w:rsidR="00FA262F" w:rsidRDefault="00315086">
      <w:pPr>
        <w:numPr>
          <w:ilvl w:val="1"/>
          <w:numId w:val="15"/>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b/>
          <w:color w:val="000000"/>
          <w:sz w:val="22"/>
          <w:szCs w:val="22"/>
        </w:rPr>
        <w:t>Krátkodobé cíle</w:t>
      </w:r>
      <w:r>
        <w:rPr>
          <w:rFonts w:ascii="Calibri" w:eastAsia="Calibri" w:hAnsi="Calibri" w:cs="Calibri"/>
          <w:color w:val="000000"/>
          <w:sz w:val="22"/>
          <w:szCs w:val="22"/>
        </w:rPr>
        <w:t>:</w:t>
      </w:r>
    </w:p>
    <w:p w14:paraId="0B586FF8" w14:textId="77777777" w:rsidR="00FA262F" w:rsidRDefault="00315086">
      <w:pPr>
        <w:numPr>
          <w:ilvl w:val="2"/>
          <w:numId w:val="17"/>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Vymanit oběť z útoků a poskytnout krizovou intervenci</w:t>
      </w:r>
    </w:p>
    <w:p w14:paraId="5ACC24F4" w14:textId="77777777" w:rsidR="00FA262F" w:rsidRDefault="00315086">
      <w:pPr>
        <w:numPr>
          <w:ilvl w:val="2"/>
          <w:numId w:val="17"/>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Zapojit peer pracovníky</w:t>
      </w:r>
    </w:p>
    <w:p w14:paraId="64B296C1" w14:textId="77777777" w:rsidR="00FA262F" w:rsidRDefault="00315086">
      <w:pPr>
        <w:numPr>
          <w:ilvl w:val="2"/>
          <w:numId w:val="17"/>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Uklidnit situaci</w:t>
      </w:r>
    </w:p>
    <w:p w14:paraId="324E5C74" w14:textId="77777777" w:rsidR="00FA262F" w:rsidRDefault="00315086">
      <w:pPr>
        <w:numPr>
          <w:ilvl w:val="2"/>
          <w:numId w:val="17"/>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Nabídnout odbornou pomoc – mediátora, mentora, kouče, supervizi</w:t>
      </w:r>
    </w:p>
    <w:p w14:paraId="033DAF07" w14:textId="77777777" w:rsidR="00FA262F" w:rsidRDefault="00315086">
      <w:pPr>
        <w:numPr>
          <w:ilvl w:val="2"/>
          <w:numId w:val="17"/>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Připravit krizový plán a oficiální vyjádření</w:t>
      </w:r>
    </w:p>
    <w:p w14:paraId="70704DB2" w14:textId="77777777" w:rsidR="00FA262F" w:rsidRDefault="00315086">
      <w:pPr>
        <w:numPr>
          <w:ilvl w:val="2"/>
          <w:numId w:val="17"/>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Příprava a zahájení diagnostického procesu</w:t>
      </w:r>
    </w:p>
    <w:p w14:paraId="1F61A1AD" w14:textId="77777777" w:rsidR="00FA262F" w:rsidRDefault="00315086">
      <w:pPr>
        <w:numPr>
          <w:ilvl w:val="2"/>
          <w:numId w:val="17"/>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Realizace vztahového auditu</w:t>
      </w:r>
    </w:p>
    <w:p w14:paraId="7F842590" w14:textId="77777777" w:rsidR="00FA262F" w:rsidRDefault="00315086">
      <w:pPr>
        <w:numPr>
          <w:ilvl w:val="2"/>
          <w:numId w:val="17"/>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Analýza situace </w:t>
      </w:r>
    </w:p>
    <w:p w14:paraId="0BA1FC9A" w14:textId="77777777" w:rsidR="00FA262F" w:rsidRDefault="00315086">
      <w:pPr>
        <w:numPr>
          <w:ilvl w:val="2"/>
          <w:numId w:val="17"/>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Plán individuálních strategií a taktik, jak pro oběť, tak pro tým, mobbera i organizaci</w:t>
      </w:r>
    </w:p>
    <w:p w14:paraId="60645A03" w14:textId="77777777" w:rsidR="00FA262F" w:rsidRDefault="00315086">
      <w:pPr>
        <w:numPr>
          <w:ilvl w:val="2"/>
          <w:numId w:val="17"/>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Stanovení termínů realizace a odpovědné osoby</w:t>
      </w:r>
    </w:p>
    <w:p w14:paraId="04DE1C88" w14:textId="77777777" w:rsidR="00FA262F" w:rsidRDefault="00315086">
      <w:pPr>
        <w:numPr>
          <w:ilvl w:val="1"/>
          <w:numId w:val="15"/>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b/>
          <w:color w:val="000000"/>
          <w:sz w:val="22"/>
          <w:szCs w:val="22"/>
        </w:rPr>
        <w:t>Střednědobé cíle</w:t>
      </w:r>
      <w:r>
        <w:rPr>
          <w:rFonts w:ascii="Calibri" w:eastAsia="Calibri" w:hAnsi="Calibri" w:cs="Calibri"/>
          <w:color w:val="000000"/>
          <w:sz w:val="22"/>
          <w:szCs w:val="22"/>
        </w:rPr>
        <w:t>:</w:t>
      </w:r>
    </w:p>
    <w:p w14:paraId="57F92F0C" w14:textId="77777777" w:rsidR="00FA262F" w:rsidRDefault="00315086">
      <w:pPr>
        <w:numPr>
          <w:ilvl w:val="2"/>
          <w:numId w:val="17"/>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Realizace prvotních opatření </w:t>
      </w:r>
    </w:p>
    <w:p w14:paraId="0D8ECE8E" w14:textId="77777777" w:rsidR="00FA262F" w:rsidRDefault="00315086">
      <w:pPr>
        <w:numPr>
          <w:ilvl w:val="2"/>
          <w:numId w:val="17"/>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Motivace a zapojení zaměstnanců a týmů do změn</w:t>
      </w:r>
    </w:p>
    <w:p w14:paraId="3A96E658" w14:textId="77777777" w:rsidR="00FA262F" w:rsidRDefault="00315086">
      <w:pPr>
        <w:numPr>
          <w:ilvl w:val="2"/>
          <w:numId w:val="17"/>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Implementace strategie a jednotlivých taktik</w:t>
      </w:r>
    </w:p>
    <w:p w14:paraId="4A0F7FC1" w14:textId="77777777" w:rsidR="00FA262F" w:rsidRDefault="00315086">
      <w:pPr>
        <w:numPr>
          <w:ilvl w:val="2"/>
          <w:numId w:val="17"/>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Revize efektivity stanovených plánů </w:t>
      </w:r>
    </w:p>
    <w:p w14:paraId="4FA4FB62" w14:textId="77777777" w:rsidR="00FA262F" w:rsidRDefault="00315086">
      <w:pPr>
        <w:numPr>
          <w:ilvl w:val="2"/>
          <w:numId w:val="17"/>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Průběžný monitoring a mapování situace</w:t>
      </w:r>
    </w:p>
    <w:p w14:paraId="074CCA81" w14:textId="77777777" w:rsidR="00FA262F" w:rsidRDefault="00FA262F">
      <w:pPr>
        <w:pBdr>
          <w:top w:val="nil"/>
          <w:left w:val="nil"/>
          <w:bottom w:val="nil"/>
          <w:right w:val="nil"/>
          <w:between w:val="nil"/>
        </w:pBdr>
        <w:ind w:left="1800"/>
        <w:rPr>
          <w:rFonts w:ascii="Calibri" w:eastAsia="Calibri" w:hAnsi="Calibri" w:cs="Calibri"/>
          <w:color w:val="000000"/>
          <w:sz w:val="22"/>
          <w:szCs w:val="22"/>
        </w:rPr>
      </w:pPr>
    </w:p>
    <w:p w14:paraId="2801598F" w14:textId="77777777" w:rsidR="00FA262F" w:rsidRDefault="00315086">
      <w:pPr>
        <w:numPr>
          <w:ilvl w:val="1"/>
          <w:numId w:val="17"/>
        </w:numPr>
        <w:pBdr>
          <w:top w:val="nil"/>
          <w:left w:val="nil"/>
          <w:bottom w:val="nil"/>
          <w:right w:val="nil"/>
          <w:between w:val="nil"/>
        </w:pBdr>
        <w:spacing w:line="240" w:lineRule="auto"/>
        <w:rPr>
          <w:rFonts w:ascii="Calibri" w:eastAsia="Calibri" w:hAnsi="Calibri" w:cs="Calibri"/>
          <w:b/>
          <w:color w:val="000000"/>
          <w:sz w:val="22"/>
          <w:szCs w:val="22"/>
        </w:rPr>
      </w:pPr>
      <w:r>
        <w:rPr>
          <w:rFonts w:ascii="Calibri" w:eastAsia="Calibri" w:hAnsi="Calibri" w:cs="Calibri"/>
          <w:b/>
          <w:color w:val="000000"/>
          <w:sz w:val="22"/>
          <w:szCs w:val="22"/>
        </w:rPr>
        <w:t>Dlouhodobé</w:t>
      </w:r>
    </w:p>
    <w:p w14:paraId="56D57A3F" w14:textId="77777777" w:rsidR="00FA262F" w:rsidRDefault="00315086">
      <w:pPr>
        <w:numPr>
          <w:ilvl w:val="2"/>
          <w:numId w:val="17"/>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Průběžná implementace a osvěta v opatřeních</w:t>
      </w:r>
    </w:p>
    <w:p w14:paraId="56BF9EAC" w14:textId="77777777" w:rsidR="00FA262F" w:rsidRDefault="00315086">
      <w:pPr>
        <w:numPr>
          <w:ilvl w:val="2"/>
          <w:numId w:val="17"/>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Revize opatření</w:t>
      </w:r>
    </w:p>
    <w:p w14:paraId="103719E2" w14:textId="77777777" w:rsidR="00FA262F" w:rsidRDefault="00315086">
      <w:pPr>
        <w:numPr>
          <w:ilvl w:val="2"/>
          <w:numId w:val="17"/>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Zakomponování opatření do smluv</w:t>
      </w:r>
    </w:p>
    <w:p w14:paraId="2CE8AE12" w14:textId="77777777" w:rsidR="00FA262F" w:rsidRDefault="00315086">
      <w:pPr>
        <w:numPr>
          <w:ilvl w:val="2"/>
          <w:numId w:val="17"/>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Pravidelné hodnocení pracovního klimatu a spokojenosti zaměstnanců</w:t>
      </w:r>
    </w:p>
    <w:p w14:paraId="756AC080" w14:textId="77777777" w:rsidR="00FA262F" w:rsidRDefault="00315086">
      <w:pPr>
        <w:numPr>
          <w:ilvl w:val="2"/>
          <w:numId w:val="17"/>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Nastavování firemní kultury, podporující udržitelné, zdravé a důstojné pracovní prostředí</w:t>
      </w:r>
    </w:p>
    <w:p w14:paraId="1B67F825" w14:textId="77777777" w:rsidR="00FA262F" w:rsidRDefault="00315086">
      <w:pPr>
        <w:numPr>
          <w:ilvl w:val="2"/>
          <w:numId w:val="17"/>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Dlouhodobá spolupráce se supervizí</w:t>
      </w:r>
    </w:p>
    <w:p w14:paraId="7EA770D7" w14:textId="77777777" w:rsidR="00FA262F" w:rsidRDefault="00315086">
      <w:pPr>
        <w:numPr>
          <w:ilvl w:val="2"/>
          <w:numId w:val="17"/>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Průběžná osvěta, vzdělávání stávajících i nových pracovníků</w:t>
      </w:r>
    </w:p>
    <w:p w14:paraId="78A0DA4B" w14:textId="77777777" w:rsidR="00FA262F" w:rsidRDefault="00FA262F">
      <w:pPr>
        <w:rPr>
          <w:rFonts w:ascii="Calibri" w:eastAsia="Calibri" w:hAnsi="Calibri" w:cs="Calibri"/>
          <w:b/>
          <w:sz w:val="22"/>
          <w:szCs w:val="22"/>
        </w:rPr>
      </w:pPr>
    </w:p>
    <w:p w14:paraId="4DE3688E" w14:textId="77777777" w:rsidR="00FA262F" w:rsidRDefault="00315086">
      <w:pPr>
        <w:rPr>
          <w:rFonts w:ascii="Calibri" w:eastAsia="Calibri" w:hAnsi="Calibri" w:cs="Calibri"/>
          <w:b/>
          <w:sz w:val="22"/>
          <w:szCs w:val="22"/>
        </w:rPr>
      </w:pPr>
      <w:r>
        <w:br w:type="page"/>
      </w:r>
    </w:p>
    <w:p w14:paraId="282EEC6D" w14:textId="77777777" w:rsidR="00FA262F" w:rsidRDefault="00315086">
      <w:pPr>
        <w:shd w:val="clear" w:color="auto" w:fill="C00000"/>
        <w:rPr>
          <w:rFonts w:ascii="Calibri" w:eastAsia="Calibri" w:hAnsi="Calibri" w:cs="Calibri"/>
          <w:b/>
          <w:color w:val="FFFFFF"/>
          <w:sz w:val="22"/>
          <w:szCs w:val="22"/>
        </w:rPr>
      </w:pPr>
      <w:r>
        <w:rPr>
          <w:rFonts w:ascii="Calibri" w:eastAsia="Calibri" w:hAnsi="Calibri" w:cs="Calibri"/>
          <w:b/>
          <w:color w:val="FFFFFF"/>
          <w:sz w:val="22"/>
          <w:szCs w:val="22"/>
        </w:rPr>
        <w:t>Individuální strategie a plán s oznamovatelem:</w:t>
      </w:r>
    </w:p>
    <w:p w14:paraId="2B30C719" w14:textId="77777777" w:rsidR="00FA262F" w:rsidRDefault="00FA262F">
      <w:pPr>
        <w:rPr>
          <w:rFonts w:ascii="Calibri" w:eastAsia="Calibri" w:hAnsi="Calibri" w:cs="Calibri"/>
          <w:i/>
          <w:color w:val="5B9BD5"/>
          <w:sz w:val="22"/>
          <w:szCs w:val="22"/>
        </w:rPr>
      </w:pPr>
    </w:p>
    <w:p w14:paraId="0952D816" w14:textId="77777777" w:rsidR="00FA262F" w:rsidRDefault="00315086">
      <w:pPr>
        <w:rPr>
          <w:rFonts w:ascii="Calibri" w:eastAsia="Calibri" w:hAnsi="Calibri" w:cs="Calibri"/>
          <w:i/>
          <w:color w:val="5B9BD5"/>
          <w:sz w:val="22"/>
          <w:szCs w:val="22"/>
        </w:rPr>
      </w:pPr>
      <w:r>
        <w:rPr>
          <w:rFonts w:ascii="Calibri" w:eastAsia="Calibri" w:hAnsi="Calibri" w:cs="Calibri"/>
          <w:i/>
          <w:color w:val="5B9BD5"/>
          <w:sz w:val="22"/>
          <w:szCs w:val="22"/>
        </w:rPr>
        <w:t>Do plánu zahrňte role osobností, charakter mobbera i oběti a možnosti ochrany a obrany, se kterými jste se seznámili v e-learningu.</w:t>
      </w:r>
    </w:p>
    <w:p w14:paraId="4A387AD7" w14:textId="77777777" w:rsidR="00FA262F" w:rsidRDefault="00FA262F">
      <w:pPr>
        <w:rPr>
          <w:rFonts w:ascii="Calibri" w:eastAsia="Calibri" w:hAnsi="Calibri" w:cs="Calibri"/>
          <w:b/>
          <w:sz w:val="22"/>
          <w:szCs w:val="22"/>
        </w:rPr>
      </w:pPr>
    </w:p>
    <w:p w14:paraId="73CD6271" w14:textId="77777777" w:rsidR="00FA262F" w:rsidRDefault="00315086">
      <w:pPr>
        <w:rPr>
          <w:rFonts w:ascii="Calibri" w:eastAsia="Calibri" w:hAnsi="Calibri" w:cs="Calibri"/>
          <w:i/>
          <w:color w:val="5B9BD5"/>
          <w:sz w:val="22"/>
          <w:szCs w:val="22"/>
        </w:rPr>
      </w:pPr>
      <w:r>
        <w:rPr>
          <w:rFonts w:ascii="Calibri" w:eastAsia="Calibri" w:hAnsi="Calibri" w:cs="Calibri"/>
          <w:i/>
          <w:color w:val="5B9BD5"/>
          <w:sz w:val="22"/>
          <w:szCs w:val="22"/>
        </w:rPr>
        <w:t>Co poradíte oběti? Vyzkoušejte v praxi:</w:t>
      </w:r>
    </w:p>
    <w:p w14:paraId="29468F2D" w14:textId="77777777" w:rsidR="00FA262F" w:rsidRDefault="00FA262F">
      <w:pPr>
        <w:rPr>
          <w:rFonts w:ascii="Calibri" w:eastAsia="Calibri" w:hAnsi="Calibri" w:cs="Calibri"/>
          <w:i/>
          <w:color w:val="5B9BD5"/>
          <w:sz w:val="22"/>
          <w:szCs w:val="22"/>
        </w:rPr>
      </w:pPr>
    </w:p>
    <w:p w14:paraId="12EF6A39" w14:textId="77777777" w:rsidR="00FA262F" w:rsidRDefault="00315086">
      <w:pPr>
        <w:numPr>
          <w:ilvl w:val="0"/>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Akceptace a orientace na hledání řešení – motivačně, kognitivně, emocionálně</w:t>
      </w:r>
    </w:p>
    <w:p w14:paraId="05CABB04" w14:textId="77777777" w:rsidR="00FA262F" w:rsidRDefault="00315086">
      <w:pPr>
        <w:numPr>
          <w:ilvl w:val="0"/>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Dokázat zaujmout nesouhlasné stanovisko s neetickým chováním</w:t>
      </w:r>
    </w:p>
    <w:p w14:paraId="4D7545AB" w14:textId="77777777" w:rsidR="00FA262F" w:rsidRDefault="00315086">
      <w:pPr>
        <w:numPr>
          <w:ilvl w:val="0"/>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Vymezení se, vyjádření nesouhlasu </w:t>
      </w:r>
    </w:p>
    <w:p w14:paraId="26FE9A53" w14:textId="77777777" w:rsidR="00FA262F" w:rsidRDefault="00315086">
      <w:pPr>
        <w:numPr>
          <w:ilvl w:val="0"/>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Trénink asertivního chování</w:t>
      </w:r>
    </w:p>
    <w:p w14:paraId="10731688" w14:textId="77777777" w:rsidR="00FA262F" w:rsidRDefault="00315086">
      <w:pPr>
        <w:numPr>
          <w:ilvl w:val="0"/>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Předcházení útoků, ochrana, adekvátní obrana</w:t>
      </w:r>
    </w:p>
    <w:p w14:paraId="2A34119C" w14:textId="77777777" w:rsidR="00FA262F" w:rsidRDefault="00315086">
      <w:pPr>
        <w:numPr>
          <w:ilvl w:val="0"/>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Hledání příčin </w:t>
      </w:r>
    </w:p>
    <w:p w14:paraId="2A945BF9" w14:textId="77777777" w:rsidR="00FA262F" w:rsidRDefault="00315086">
      <w:pPr>
        <w:numPr>
          <w:ilvl w:val="0"/>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Pomoc při získávání důkazů a vyplnění inventury útoků</w:t>
      </w:r>
    </w:p>
    <w:p w14:paraId="1899322E" w14:textId="77777777" w:rsidR="00FA262F" w:rsidRDefault="00315086">
      <w:pPr>
        <w:numPr>
          <w:ilvl w:val="0"/>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Vyloučení vědomého či nevědomého mobbingu</w:t>
      </w:r>
    </w:p>
    <w:p w14:paraId="4826D691" w14:textId="77777777" w:rsidR="00FA262F" w:rsidRDefault="00315086">
      <w:pPr>
        <w:numPr>
          <w:ilvl w:val="0"/>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Komunikace/konfrontace s agresorem, pomoc při řešení konfliktů</w:t>
      </w:r>
    </w:p>
    <w:p w14:paraId="150259F0" w14:textId="77777777" w:rsidR="00FA262F" w:rsidRDefault="00315086">
      <w:pPr>
        <w:numPr>
          <w:ilvl w:val="0"/>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Objektivita a sebereflexe</w:t>
      </w:r>
    </w:p>
    <w:p w14:paraId="1640F6D3" w14:textId="77777777" w:rsidR="00FA262F" w:rsidRDefault="00315086">
      <w:pPr>
        <w:numPr>
          <w:ilvl w:val="0"/>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Pomoc při rozvoji vztahové sítě (především u izolovaných oznamovatelů)</w:t>
      </w:r>
    </w:p>
    <w:p w14:paraId="5549BDB0" w14:textId="77777777" w:rsidR="00FA262F" w:rsidRDefault="00315086">
      <w:pPr>
        <w:numPr>
          <w:ilvl w:val="0"/>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Zvyšovat bdělost a předvídatelnost</w:t>
      </w:r>
    </w:p>
    <w:p w14:paraId="08FEFC41" w14:textId="77777777" w:rsidR="00FA262F" w:rsidRDefault="00315086">
      <w:pPr>
        <w:numPr>
          <w:ilvl w:val="0"/>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Odhadnout vlastní síly a časové limity</w:t>
      </w:r>
    </w:p>
    <w:p w14:paraId="392011FF" w14:textId="77777777" w:rsidR="00FA262F" w:rsidRDefault="00315086">
      <w:pPr>
        <w:numPr>
          <w:ilvl w:val="0"/>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Práce na vlastní resilienci v souvislosti se SWOT analýzou</w:t>
      </w:r>
    </w:p>
    <w:p w14:paraId="1E5F28F3" w14:textId="77777777" w:rsidR="00FA262F" w:rsidRDefault="00315086">
      <w:pPr>
        <w:numPr>
          <w:ilvl w:val="0"/>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Podpora v proaktivním přístupu a aktivní hledání řešení</w:t>
      </w:r>
    </w:p>
    <w:p w14:paraId="43B2A66D" w14:textId="77777777" w:rsidR="00FA262F" w:rsidRDefault="00315086">
      <w:pPr>
        <w:numPr>
          <w:ilvl w:val="0"/>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Využití psychosociální pomoci</w:t>
      </w:r>
    </w:p>
    <w:p w14:paraId="37A78D9F" w14:textId="77777777" w:rsidR="00FA262F" w:rsidRDefault="00315086">
      <w:pPr>
        <w:numPr>
          <w:ilvl w:val="0"/>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Pomoc při písemných formulacích a oslovování vedení, komunikaci s týmem či agresorem</w:t>
      </w:r>
    </w:p>
    <w:p w14:paraId="31F0E76D" w14:textId="77777777" w:rsidR="00FA262F" w:rsidRDefault="00315086">
      <w:pPr>
        <w:numPr>
          <w:ilvl w:val="0"/>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Monitorování funkčnosti řešení a dodržování dohod a postupů</w:t>
      </w:r>
    </w:p>
    <w:p w14:paraId="01EB1233" w14:textId="77777777" w:rsidR="00FA262F" w:rsidRDefault="00315086">
      <w:pPr>
        <w:numPr>
          <w:ilvl w:val="0"/>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Vyvinutí individuální strategie ke zvládnutí krize (např. ve spolupráci s vedením, týmem):</w:t>
      </w:r>
    </w:p>
    <w:p w14:paraId="3225DA96"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Slovní sebeobrana a příprava na ni</w:t>
      </w:r>
    </w:p>
    <w:p w14:paraId="713F7ED7"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Dotazování </w:t>
      </w:r>
    </w:p>
    <w:p w14:paraId="2BF1E07D"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Zrcadlová metoda</w:t>
      </w:r>
    </w:p>
    <w:p w14:paraId="793DE1EA"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Spojenectví</w:t>
      </w:r>
    </w:p>
    <w:p w14:paraId="5610CB49"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Rozšíření vztahové sítě</w:t>
      </w:r>
    </w:p>
    <w:p w14:paraId="5D53A455"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Změna důkazního břemene</w:t>
      </w:r>
    </w:p>
    <w:p w14:paraId="6CD43189"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Hledání nových cest</w:t>
      </w:r>
    </w:p>
    <w:p w14:paraId="237D3AC0"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Asertivní komunikace</w:t>
      </w:r>
    </w:p>
    <w:p w14:paraId="16439379"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Nastavení jasných hranic</w:t>
      </w:r>
    </w:p>
    <w:p w14:paraId="397D3384"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Netolerance vztahové patologie</w:t>
      </w:r>
    </w:p>
    <w:p w14:paraId="132E2F64"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Zvýšení sebereflexe a objektivity</w:t>
      </w:r>
    </w:p>
    <w:p w14:paraId="6DDCBA09"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Zaměření na smírčí cestu, nikoliv boj</w:t>
      </w:r>
    </w:p>
    <w:p w14:paraId="47D9D9A4"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Změna přístupu (např. v komunikaci, práci)</w:t>
      </w:r>
    </w:p>
    <w:p w14:paraId="0B7F317D"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Využití externích odborníků – koučinku, mentoringu</w:t>
      </w:r>
    </w:p>
    <w:p w14:paraId="299A31C6"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Osvojení si konflikt-managementu</w:t>
      </w:r>
    </w:p>
    <w:p w14:paraId="1B743699"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Nastavení týmových pilířů</w:t>
      </w:r>
    </w:p>
    <w:p w14:paraId="545F51DD"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Psychohygiena</w:t>
      </w:r>
    </w:p>
    <w:p w14:paraId="67D473A8"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Zavedení nových pravidel a způsobů komunikace, postupů</w:t>
      </w:r>
    </w:p>
    <w:p w14:paraId="5C65F535"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Podpora týmové spolupráce</w:t>
      </w:r>
    </w:p>
    <w:p w14:paraId="4E7CD1C9" w14:textId="77777777" w:rsidR="00FA262F" w:rsidRDefault="00315086">
      <w:pPr>
        <w:numPr>
          <w:ilvl w:val="0"/>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Motivace ke změně – osvědčené strategie, realismus/objektivita, cílevědomost, aktivní role</w:t>
      </w:r>
    </w:p>
    <w:p w14:paraId="2588FC90" w14:textId="77777777" w:rsidR="00FA262F" w:rsidRDefault="00315086">
      <w:pPr>
        <w:numPr>
          <w:ilvl w:val="0"/>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Vytváření podporujícího prostředí</w:t>
      </w:r>
    </w:p>
    <w:p w14:paraId="134DF369" w14:textId="77777777" w:rsidR="00FA262F" w:rsidRDefault="00315086">
      <w:pPr>
        <w:numPr>
          <w:ilvl w:val="0"/>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Doporučení při vyhledání odborné pomoci (psycholog, psychiatr, terapie)</w:t>
      </w:r>
    </w:p>
    <w:p w14:paraId="307FC77B" w14:textId="77777777" w:rsidR="00FA262F" w:rsidRDefault="00315086">
      <w:pPr>
        <w:numPr>
          <w:ilvl w:val="0"/>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Pomoc v krizi / zvládnutí stresu a prevence syndromu vyhoření:</w:t>
      </w:r>
    </w:p>
    <w:p w14:paraId="31148656"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Příroda</w:t>
      </w:r>
    </w:p>
    <w:p w14:paraId="7B72641C"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Změna pozornosti/činnosti</w:t>
      </w:r>
    </w:p>
    <w:p w14:paraId="6E778253"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Práce s dechem</w:t>
      </w:r>
    </w:p>
    <w:p w14:paraId="79CFA99A"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Terapie – arteterapie, hudba, zpěv, aromaterapie, tanec</w:t>
      </w:r>
    </w:p>
    <w:p w14:paraId="2EAA781A"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Vizualizace, afirmace, autohypnóza</w:t>
      </w:r>
    </w:p>
    <w:p w14:paraId="5CCE3A5C"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Osobní plánování</w:t>
      </w:r>
    </w:p>
    <w:p w14:paraId="6EA1CF1C"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Minimalizace emočního stresu – práce s emocemi, uvolnění</w:t>
      </w:r>
    </w:p>
    <w:p w14:paraId="50935065"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Fyzická aktivita</w:t>
      </w:r>
    </w:p>
    <w:p w14:paraId="3E8009D5"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Relaxace a duševní hygiena</w:t>
      </w:r>
    </w:p>
    <w:p w14:paraId="510613BC"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Vzdělávání, osobní rozvoj</w:t>
      </w:r>
    </w:p>
    <w:p w14:paraId="712FE797"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Vyvážená strava</w:t>
      </w:r>
    </w:p>
    <w:p w14:paraId="55D472F5"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Biofeedback</w:t>
      </w:r>
    </w:p>
    <w:p w14:paraId="524AF872"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Domácí mazlíčci</w:t>
      </w:r>
    </w:p>
    <w:p w14:paraId="212A0648" w14:textId="77777777" w:rsidR="00FA262F" w:rsidRDefault="00315086">
      <w:pPr>
        <w:numPr>
          <w:ilvl w:val="1"/>
          <w:numId w:val="6"/>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Individuální sebe-péče – čaj, vana, wellness, masáže apod.</w:t>
      </w:r>
    </w:p>
    <w:p w14:paraId="643FBBF7" w14:textId="77777777" w:rsidR="00FA262F" w:rsidRDefault="00FA262F">
      <w:pPr>
        <w:rPr>
          <w:rFonts w:ascii="Calibri" w:eastAsia="Calibri" w:hAnsi="Calibri" w:cs="Calibri"/>
          <w:i/>
          <w:color w:val="5B9BD5"/>
          <w:sz w:val="22"/>
          <w:szCs w:val="22"/>
        </w:rPr>
      </w:pPr>
    </w:p>
    <w:p w14:paraId="7C1ADB54" w14:textId="77777777" w:rsidR="00FA262F" w:rsidRDefault="00FA262F">
      <w:pPr>
        <w:rPr>
          <w:rFonts w:ascii="Calibri" w:eastAsia="Calibri" w:hAnsi="Calibri" w:cs="Calibri"/>
          <w:b/>
          <w:sz w:val="22"/>
          <w:szCs w:val="22"/>
        </w:rPr>
      </w:pPr>
    </w:p>
    <w:p w14:paraId="2D5D153C" w14:textId="77777777" w:rsidR="00FA262F" w:rsidRDefault="00315086">
      <w:pPr>
        <w:rPr>
          <w:rFonts w:ascii="Calibri" w:eastAsia="Calibri" w:hAnsi="Calibri" w:cs="Calibri"/>
          <w:i/>
          <w:color w:val="5B9BD5"/>
          <w:sz w:val="22"/>
          <w:szCs w:val="22"/>
        </w:rPr>
      </w:pPr>
      <w:r>
        <w:rPr>
          <w:rFonts w:ascii="Calibri" w:eastAsia="Calibri" w:hAnsi="Calibri" w:cs="Calibri"/>
          <w:i/>
          <w:color w:val="5B9BD5"/>
          <w:sz w:val="22"/>
          <w:szCs w:val="22"/>
        </w:rPr>
        <w:t>Jak budete situaci v týmu komunikovat? Napište vlastní vyjádření, které bude korespondovat s vybranou případovou studií. Pokuste se zohlednit zásady komunikace:</w:t>
      </w:r>
    </w:p>
    <w:p w14:paraId="6704720A" w14:textId="77777777" w:rsidR="00FA262F" w:rsidRDefault="00FA262F">
      <w:pPr>
        <w:rPr>
          <w:rFonts w:ascii="Calibri" w:eastAsia="Calibri" w:hAnsi="Calibri" w:cs="Calibri"/>
          <w:b/>
          <w:sz w:val="22"/>
          <w:szCs w:val="22"/>
        </w:rPr>
      </w:pPr>
    </w:p>
    <w:p w14:paraId="3097E245" w14:textId="77777777" w:rsidR="00FA262F" w:rsidRDefault="00315086">
      <w:pPr>
        <w:rPr>
          <w:rFonts w:ascii="Calibri" w:eastAsia="Calibri" w:hAnsi="Calibri" w:cs="Calibri"/>
          <w:b/>
          <w:sz w:val="22"/>
          <w:szCs w:val="22"/>
        </w:rPr>
      </w:pPr>
      <w:r>
        <w:rPr>
          <w:rFonts w:ascii="Calibri" w:eastAsia="Calibri" w:hAnsi="Calibri" w:cs="Calibri"/>
          <w:b/>
          <w:sz w:val="22"/>
          <w:szCs w:val="22"/>
        </w:rPr>
        <w:t>Komunikace:</w:t>
      </w:r>
    </w:p>
    <w:p w14:paraId="4DD0357A" w14:textId="77777777" w:rsidR="00FA262F" w:rsidRDefault="00FA262F">
      <w:pPr>
        <w:rPr>
          <w:rFonts w:ascii="Calibri" w:eastAsia="Calibri" w:hAnsi="Calibri" w:cs="Calibri"/>
          <w:b/>
          <w:sz w:val="22"/>
          <w:szCs w:val="22"/>
        </w:rPr>
      </w:pPr>
    </w:p>
    <w:p w14:paraId="47A05CF1" w14:textId="77777777" w:rsidR="00FA262F" w:rsidRDefault="00315086">
      <w:pPr>
        <w:numPr>
          <w:ilvl w:val="0"/>
          <w:numId w:val="8"/>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Včasně, fakticky, jasně, pravdivě, přímě, objektivně, důvěryhodně. </w:t>
      </w:r>
    </w:p>
    <w:p w14:paraId="6E1A584C" w14:textId="77777777" w:rsidR="00FA262F" w:rsidRDefault="00315086">
      <w:pPr>
        <w:numPr>
          <w:ilvl w:val="0"/>
          <w:numId w:val="8"/>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Nepoškozovat, nehodnotit, nejmenovat, nezveřejňovat detailní informace.</w:t>
      </w:r>
    </w:p>
    <w:p w14:paraId="03BA5825" w14:textId="77777777" w:rsidR="00FA262F" w:rsidRDefault="00315086">
      <w:pPr>
        <w:numPr>
          <w:ilvl w:val="0"/>
          <w:numId w:val="8"/>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Vyjádřit jasné stanovisko k situaci.</w:t>
      </w:r>
    </w:p>
    <w:p w14:paraId="1ED432B9" w14:textId="77777777" w:rsidR="00FA262F" w:rsidRDefault="00315086">
      <w:pPr>
        <w:numPr>
          <w:ilvl w:val="0"/>
          <w:numId w:val="8"/>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Průběžné informování o postupech, časovém harmonogramu, prošetřování, řešení a eliminaci ze strany organizace a nastavování preventivních opatření.</w:t>
      </w:r>
    </w:p>
    <w:p w14:paraId="4DAAAE49" w14:textId="77777777" w:rsidR="00FA262F" w:rsidRDefault="00315086">
      <w:pPr>
        <w:numPr>
          <w:ilvl w:val="0"/>
          <w:numId w:val="8"/>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Komunikace podpory oznamovatele, týmu, kolektivu, stability organizace.</w:t>
      </w:r>
    </w:p>
    <w:p w14:paraId="27ED0083" w14:textId="77777777" w:rsidR="00FA262F" w:rsidRDefault="00FA262F">
      <w:pPr>
        <w:rPr>
          <w:rFonts w:ascii="Calibri" w:eastAsia="Calibri" w:hAnsi="Calibri" w:cs="Calibri"/>
          <w:b/>
          <w:sz w:val="22"/>
          <w:szCs w:val="22"/>
        </w:rPr>
      </w:pPr>
    </w:p>
    <w:p w14:paraId="4A395AD6" w14:textId="77777777" w:rsidR="00FA262F" w:rsidRDefault="00FA262F">
      <w:pPr>
        <w:rPr>
          <w:rFonts w:ascii="Calibri" w:eastAsia="Calibri" w:hAnsi="Calibri" w:cs="Calibri"/>
          <w:b/>
          <w:sz w:val="22"/>
          <w:szCs w:val="22"/>
        </w:rPr>
      </w:pPr>
    </w:p>
    <w:p w14:paraId="155E94E4"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6882BDCD"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7AB84C8B"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0B5D5FFE"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1838518B"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439CF2CD"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771B69E0"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71B9BA8C"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7D367694"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2D70175C"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403CE72F"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7B7DC9D7"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23B54028"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3217E2A2" w14:textId="77777777" w:rsidR="009C1659" w:rsidRDefault="009C1659">
      <w:pPr>
        <w:rPr>
          <w:rFonts w:ascii="Calibri" w:eastAsia="Calibri" w:hAnsi="Calibri" w:cs="Calibri"/>
          <w:b/>
          <w:sz w:val="22"/>
          <w:szCs w:val="22"/>
        </w:rPr>
      </w:pPr>
    </w:p>
    <w:p w14:paraId="0F51C63A" w14:textId="77777777" w:rsidR="009C1659" w:rsidRDefault="009C1659">
      <w:pPr>
        <w:rPr>
          <w:rFonts w:ascii="Calibri" w:eastAsia="Calibri" w:hAnsi="Calibri" w:cs="Calibri"/>
          <w:b/>
          <w:sz w:val="22"/>
          <w:szCs w:val="22"/>
        </w:rPr>
      </w:pPr>
    </w:p>
    <w:p w14:paraId="3E66BEF0" w14:textId="77777777" w:rsidR="009C1659" w:rsidRDefault="009C1659">
      <w:pPr>
        <w:rPr>
          <w:rFonts w:ascii="Calibri" w:eastAsia="Calibri" w:hAnsi="Calibri" w:cs="Calibri"/>
          <w:b/>
          <w:sz w:val="22"/>
          <w:szCs w:val="22"/>
        </w:rPr>
      </w:pPr>
    </w:p>
    <w:p w14:paraId="7B6B0C87" w14:textId="4F2E4DAD" w:rsidR="00FA262F" w:rsidRDefault="00315086">
      <w:pPr>
        <w:rPr>
          <w:rFonts w:ascii="Calibri" w:eastAsia="Calibri" w:hAnsi="Calibri" w:cs="Calibri"/>
          <w:b/>
          <w:sz w:val="22"/>
          <w:szCs w:val="22"/>
        </w:rPr>
      </w:pPr>
      <w:r>
        <w:rPr>
          <w:rFonts w:ascii="Calibri" w:eastAsia="Calibri" w:hAnsi="Calibri" w:cs="Calibri"/>
          <w:b/>
          <w:sz w:val="22"/>
          <w:szCs w:val="22"/>
        </w:rPr>
        <w:t xml:space="preserve">Prevence: </w:t>
      </w:r>
    </w:p>
    <w:p w14:paraId="54CC9A9E" w14:textId="77777777" w:rsidR="00FA262F" w:rsidRDefault="00FA262F">
      <w:pPr>
        <w:rPr>
          <w:rFonts w:ascii="Calibri" w:eastAsia="Calibri" w:hAnsi="Calibri" w:cs="Calibri"/>
          <w:b/>
          <w:sz w:val="22"/>
          <w:szCs w:val="22"/>
        </w:rPr>
      </w:pPr>
    </w:p>
    <w:p w14:paraId="485477BD" w14:textId="77777777" w:rsidR="00FA262F" w:rsidRDefault="00315086">
      <w:pPr>
        <w:rPr>
          <w:rFonts w:ascii="Calibri" w:eastAsia="Calibri" w:hAnsi="Calibri" w:cs="Calibri"/>
          <w:i/>
          <w:color w:val="5B9BD5"/>
          <w:sz w:val="22"/>
          <w:szCs w:val="22"/>
        </w:rPr>
      </w:pPr>
      <w:r>
        <w:rPr>
          <w:rFonts w:ascii="Calibri" w:eastAsia="Calibri" w:hAnsi="Calibri" w:cs="Calibri"/>
          <w:i/>
          <w:color w:val="5B9BD5"/>
          <w:sz w:val="22"/>
          <w:szCs w:val="22"/>
        </w:rPr>
        <w:t xml:space="preserve">Jaké máte stávající opatření pro prevenci šikany? </w:t>
      </w:r>
    </w:p>
    <w:p w14:paraId="6B826D6B" w14:textId="77777777" w:rsidR="00FA262F" w:rsidRDefault="00FA262F">
      <w:pPr>
        <w:rPr>
          <w:rFonts w:ascii="Calibri" w:eastAsia="Calibri" w:hAnsi="Calibri" w:cs="Calibri"/>
          <w:b/>
          <w:sz w:val="22"/>
          <w:szCs w:val="22"/>
        </w:rPr>
      </w:pPr>
    </w:p>
    <w:p w14:paraId="05AC80F6"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45DBFDD0"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23A4E0FE"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07582E3E"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5CF2BC51"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672F4751"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1BCFCABD"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0DA1861C"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08A2A4A9"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62939B9E"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53C5ED64" w14:textId="77777777" w:rsidR="00FA262F" w:rsidRDefault="00FA262F">
      <w:pPr>
        <w:rPr>
          <w:rFonts w:ascii="Calibri" w:eastAsia="Calibri" w:hAnsi="Calibri" w:cs="Calibri"/>
          <w:b/>
          <w:sz w:val="22"/>
          <w:szCs w:val="22"/>
        </w:rPr>
      </w:pPr>
    </w:p>
    <w:p w14:paraId="6B30EBDE" w14:textId="77777777" w:rsidR="00FA262F" w:rsidRDefault="00FA262F">
      <w:pPr>
        <w:rPr>
          <w:rFonts w:ascii="Calibri" w:eastAsia="Calibri" w:hAnsi="Calibri" w:cs="Calibri"/>
          <w:b/>
          <w:sz w:val="22"/>
          <w:szCs w:val="22"/>
        </w:rPr>
      </w:pPr>
    </w:p>
    <w:p w14:paraId="4ED59BFC" w14:textId="77777777" w:rsidR="00FA262F" w:rsidRDefault="00315086">
      <w:pPr>
        <w:rPr>
          <w:rFonts w:ascii="Calibri" w:eastAsia="Calibri" w:hAnsi="Calibri" w:cs="Calibri"/>
          <w:i/>
          <w:color w:val="5B9BD5"/>
          <w:sz w:val="22"/>
          <w:szCs w:val="22"/>
        </w:rPr>
      </w:pPr>
      <w:r>
        <w:rPr>
          <w:rFonts w:ascii="Calibri" w:eastAsia="Calibri" w:hAnsi="Calibri" w:cs="Calibri"/>
          <w:i/>
          <w:color w:val="5B9BD5"/>
          <w:sz w:val="22"/>
          <w:szCs w:val="22"/>
        </w:rPr>
        <w:t xml:space="preserve">Co byste udělali v rámci prevence nyní jinak, jaké inovace a opatření by vám v organizaci pro prevenci pomohly a vyhovovaly: </w:t>
      </w:r>
    </w:p>
    <w:p w14:paraId="73CDE198" w14:textId="77777777" w:rsidR="00FA262F" w:rsidRDefault="00FA262F">
      <w:pPr>
        <w:rPr>
          <w:rFonts w:ascii="Calibri" w:eastAsia="Calibri" w:hAnsi="Calibri" w:cs="Calibri"/>
          <w:b/>
          <w:sz w:val="22"/>
          <w:szCs w:val="22"/>
        </w:rPr>
      </w:pPr>
    </w:p>
    <w:p w14:paraId="3C547643" w14:textId="77777777" w:rsidR="00FA262F" w:rsidRDefault="00FA262F">
      <w:pPr>
        <w:rPr>
          <w:rFonts w:ascii="Calibri" w:eastAsia="Calibri" w:hAnsi="Calibri" w:cs="Calibri"/>
          <w:b/>
          <w:sz w:val="22"/>
          <w:szCs w:val="22"/>
        </w:rPr>
      </w:pPr>
    </w:p>
    <w:p w14:paraId="0F49AD81"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1891D414"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2D81CF2B"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67F57E88"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50042669"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4A425F6A"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6F53341B"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6602DE67"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171AF328"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7FEF01EB"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0F29A403"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4B85C282" w14:textId="77777777" w:rsidR="00FA262F" w:rsidRDefault="00FA262F">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rPr>
      </w:pPr>
    </w:p>
    <w:p w14:paraId="6583D0A3" w14:textId="77777777" w:rsidR="00FA262F" w:rsidRDefault="00FA262F">
      <w:pPr>
        <w:rPr>
          <w:rFonts w:ascii="Calibri" w:eastAsia="Calibri" w:hAnsi="Calibri" w:cs="Calibri"/>
          <w:b/>
          <w:sz w:val="22"/>
          <w:szCs w:val="22"/>
        </w:rPr>
      </w:pPr>
    </w:p>
    <w:p w14:paraId="0CE7EE23" w14:textId="77777777" w:rsidR="00FA262F" w:rsidRDefault="00FA262F">
      <w:pPr>
        <w:rPr>
          <w:rFonts w:ascii="Calibri" w:eastAsia="Calibri" w:hAnsi="Calibri" w:cs="Calibri"/>
          <w:b/>
          <w:sz w:val="22"/>
          <w:szCs w:val="22"/>
        </w:rPr>
      </w:pPr>
    </w:p>
    <w:p w14:paraId="38A75DED" w14:textId="77777777" w:rsidR="00FA262F" w:rsidRDefault="00315086">
      <w:pPr>
        <w:rPr>
          <w:rFonts w:ascii="Calibri" w:eastAsia="Calibri" w:hAnsi="Calibri" w:cs="Calibri"/>
          <w:b/>
          <w:sz w:val="22"/>
          <w:szCs w:val="22"/>
        </w:rPr>
      </w:pPr>
      <w:r>
        <w:br w:type="page"/>
      </w:r>
    </w:p>
    <w:p w14:paraId="07CB2332" w14:textId="77777777" w:rsidR="00FA262F" w:rsidRDefault="00315086">
      <w:pPr>
        <w:shd w:val="clear" w:color="auto" w:fill="C00000"/>
        <w:rPr>
          <w:rFonts w:ascii="Calibri" w:eastAsia="Calibri" w:hAnsi="Calibri" w:cs="Calibri"/>
          <w:b/>
          <w:color w:val="FFFFFF"/>
          <w:sz w:val="22"/>
          <w:szCs w:val="22"/>
        </w:rPr>
      </w:pPr>
      <w:r>
        <w:rPr>
          <w:rFonts w:ascii="Calibri" w:eastAsia="Calibri" w:hAnsi="Calibri" w:cs="Calibri"/>
          <w:b/>
          <w:color w:val="FFFFFF"/>
          <w:sz w:val="22"/>
          <w:szCs w:val="22"/>
        </w:rPr>
        <w:t xml:space="preserve">Jaký model či kombinace nejlépe charakterizuje vaše pracoviště: </w:t>
      </w:r>
    </w:p>
    <w:p w14:paraId="1711DD54" w14:textId="77777777" w:rsidR="00FA262F" w:rsidRDefault="00FA262F">
      <w:pPr>
        <w:rPr>
          <w:rFonts w:ascii="Calibri" w:eastAsia="Calibri" w:hAnsi="Calibri" w:cs="Calibri"/>
          <w:b/>
          <w:sz w:val="22"/>
          <w:szCs w:val="22"/>
        </w:rPr>
      </w:pPr>
    </w:p>
    <w:p w14:paraId="2364A0C8" w14:textId="77777777" w:rsidR="00FA262F" w:rsidRDefault="00315086">
      <w:pPr>
        <w:numPr>
          <w:ilvl w:val="0"/>
          <w:numId w:val="9"/>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E06666"/>
          <w:sz w:val="22"/>
          <w:szCs w:val="22"/>
        </w:rPr>
        <w:t xml:space="preserve">Reakční – Infračervený model </w:t>
      </w:r>
      <w:r>
        <w:rPr>
          <w:rFonts w:ascii="Calibri" w:eastAsia="Calibri" w:hAnsi="Calibri" w:cs="Calibri"/>
          <w:color w:val="000000"/>
          <w:sz w:val="22"/>
          <w:szCs w:val="22"/>
        </w:rPr>
        <w:t>– extrémy, násilí, omezené schopnosti</w:t>
      </w:r>
    </w:p>
    <w:p w14:paraId="6678D426" w14:textId="77777777" w:rsidR="00FA262F" w:rsidRDefault="00315086">
      <w:pPr>
        <w:numPr>
          <w:ilvl w:val="0"/>
          <w:numId w:val="9"/>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351C75"/>
          <w:sz w:val="22"/>
          <w:szCs w:val="22"/>
        </w:rPr>
        <w:t xml:space="preserve">Magický – Purpurový model </w:t>
      </w:r>
      <w:r>
        <w:rPr>
          <w:rFonts w:ascii="Calibri" w:eastAsia="Calibri" w:hAnsi="Calibri" w:cs="Calibri"/>
          <w:color w:val="000000"/>
          <w:sz w:val="22"/>
          <w:szCs w:val="22"/>
        </w:rPr>
        <w:t>– rituály, projekce, násilí, autority</w:t>
      </w:r>
    </w:p>
    <w:p w14:paraId="446F9830" w14:textId="77777777" w:rsidR="00FA262F" w:rsidRDefault="00315086">
      <w:pPr>
        <w:numPr>
          <w:ilvl w:val="0"/>
          <w:numId w:val="9"/>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FF0000"/>
          <w:sz w:val="22"/>
          <w:szCs w:val="22"/>
        </w:rPr>
        <w:t xml:space="preserve">Impulzivní – Červený model </w:t>
      </w:r>
      <w:r>
        <w:rPr>
          <w:rFonts w:ascii="Calibri" w:eastAsia="Calibri" w:hAnsi="Calibri" w:cs="Calibri"/>
          <w:color w:val="000000"/>
          <w:sz w:val="22"/>
          <w:szCs w:val="22"/>
        </w:rPr>
        <w:t>– moc, manipulace, odměna, trest, podrobení</w:t>
      </w:r>
    </w:p>
    <w:p w14:paraId="082E2FE0" w14:textId="77777777" w:rsidR="00FA262F" w:rsidRDefault="00315086">
      <w:pPr>
        <w:numPr>
          <w:ilvl w:val="0"/>
          <w:numId w:val="9"/>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C00000"/>
          <w:sz w:val="22"/>
          <w:szCs w:val="22"/>
        </w:rPr>
        <w:t>Červené organizace</w:t>
      </w:r>
      <w:r>
        <w:rPr>
          <w:rFonts w:ascii="Calibri" w:eastAsia="Calibri" w:hAnsi="Calibri" w:cs="Calibri"/>
          <w:color w:val="000000"/>
          <w:sz w:val="22"/>
          <w:szCs w:val="22"/>
        </w:rPr>
        <w:t xml:space="preserve"> – poslušnost, strach, reaktivnost, </w:t>
      </w:r>
      <w:r>
        <w:rPr>
          <w:rFonts w:ascii="Calibri" w:eastAsia="Calibri" w:hAnsi="Calibri" w:cs="Calibri"/>
          <w:color w:val="A31926"/>
          <w:sz w:val="22"/>
          <w:szCs w:val="22"/>
        </w:rPr>
        <w:t>smečka</w:t>
      </w:r>
    </w:p>
    <w:p w14:paraId="6EEF4DF5" w14:textId="77777777" w:rsidR="00FA262F" w:rsidRDefault="00315086">
      <w:pPr>
        <w:numPr>
          <w:ilvl w:val="0"/>
          <w:numId w:val="9"/>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F4A606"/>
          <w:sz w:val="22"/>
          <w:szCs w:val="22"/>
        </w:rPr>
        <w:t xml:space="preserve">Komfortní – Žlutý model </w:t>
      </w:r>
      <w:r>
        <w:rPr>
          <w:rFonts w:ascii="Calibri" w:eastAsia="Calibri" w:hAnsi="Calibri" w:cs="Calibri"/>
          <w:color w:val="000000"/>
          <w:sz w:val="22"/>
          <w:szCs w:val="22"/>
        </w:rPr>
        <w:t>– závislost na státu, instituce, byrokracie, sebekázeň, řád</w:t>
      </w:r>
    </w:p>
    <w:p w14:paraId="6D8EA8F0" w14:textId="77777777" w:rsidR="00FA262F" w:rsidRDefault="00315086">
      <w:pPr>
        <w:numPr>
          <w:ilvl w:val="0"/>
          <w:numId w:val="9"/>
        </w:numPr>
        <w:pBdr>
          <w:top w:val="nil"/>
          <w:left w:val="nil"/>
          <w:bottom w:val="nil"/>
          <w:right w:val="nil"/>
          <w:between w:val="nil"/>
        </w:pBdr>
        <w:spacing w:line="240" w:lineRule="auto"/>
        <w:rPr>
          <w:rFonts w:ascii="Calibri" w:eastAsia="Calibri" w:hAnsi="Calibri" w:cs="Calibri"/>
          <w:color w:val="FFD966"/>
          <w:sz w:val="22"/>
          <w:szCs w:val="22"/>
        </w:rPr>
      </w:pPr>
      <w:r>
        <w:rPr>
          <w:rFonts w:ascii="Calibri" w:eastAsia="Calibri" w:hAnsi="Calibri" w:cs="Calibri"/>
          <w:color w:val="FFD966"/>
          <w:sz w:val="22"/>
          <w:szCs w:val="22"/>
        </w:rPr>
        <w:t xml:space="preserve">Žluté organizace </w:t>
      </w:r>
      <w:r>
        <w:rPr>
          <w:rFonts w:ascii="Calibri" w:eastAsia="Calibri" w:hAnsi="Calibri" w:cs="Calibri"/>
          <w:color w:val="2D3E50"/>
          <w:sz w:val="22"/>
          <w:szCs w:val="22"/>
        </w:rPr>
        <w:t xml:space="preserve">– Příkazy shora, stabilita, pevné procesy, formalita, </w:t>
      </w:r>
      <w:r>
        <w:rPr>
          <w:rFonts w:ascii="Calibri" w:eastAsia="Calibri" w:hAnsi="Calibri" w:cs="Calibri"/>
          <w:color w:val="FFE599"/>
          <w:sz w:val="22"/>
          <w:szCs w:val="22"/>
        </w:rPr>
        <w:t>armáda</w:t>
      </w:r>
    </w:p>
    <w:p w14:paraId="14F3DFA0" w14:textId="77777777" w:rsidR="00FA262F" w:rsidRDefault="00315086">
      <w:pPr>
        <w:numPr>
          <w:ilvl w:val="0"/>
          <w:numId w:val="9"/>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F6B26B"/>
          <w:sz w:val="22"/>
          <w:szCs w:val="22"/>
        </w:rPr>
        <w:t xml:space="preserve">Aspirační – Oranžový model </w:t>
      </w:r>
      <w:r>
        <w:rPr>
          <w:rFonts w:ascii="Calibri" w:eastAsia="Calibri" w:hAnsi="Calibri" w:cs="Calibri"/>
          <w:color w:val="000000"/>
          <w:sz w:val="22"/>
          <w:szCs w:val="22"/>
        </w:rPr>
        <w:t>– efektivita, soutěživost, podezřívavost, více je lépe</w:t>
      </w:r>
    </w:p>
    <w:p w14:paraId="6AD6A7E8" w14:textId="77777777" w:rsidR="00FA262F" w:rsidRDefault="00315086">
      <w:pPr>
        <w:numPr>
          <w:ilvl w:val="0"/>
          <w:numId w:val="9"/>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FF9900"/>
          <w:sz w:val="22"/>
          <w:szCs w:val="22"/>
        </w:rPr>
        <w:t xml:space="preserve">Oranžové organizace </w:t>
      </w:r>
      <w:r>
        <w:rPr>
          <w:rFonts w:ascii="Calibri" w:eastAsia="Calibri" w:hAnsi="Calibri" w:cs="Calibri"/>
          <w:color w:val="000000"/>
          <w:sz w:val="22"/>
          <w:szCs w:val="22"/>
        </w:rPr>
        <w:t xml:space="preserve">– zisk, růst, inovace, zodpovědnost, meritokracie, </w:t>
      </w:r>
      <w:r>
        <w:rPr>
          <w:rFonts w:ascii="Calibri" w:eastAsia="Calibri" w:hAnsi="Calibri" w:cs="Calibri"/>
          <w:color w:val="F4A606"/>
          <w:sz w:val="22"/>
          <w:szCs w:val="22"/>
        </w:rPr>
        <w:t>stroj</w:t>
      </w:r>
    </w:p>
    <w:p w14:paraId="47F4649E" w14:textId="77777777" w:rsidR="00FA262F" w:rsidRDefault="00315086">
      <w:pPr>
        <w:numPr>
          <w:ilvl w:val="0"/>
          <w:numId w:val="9"/>
        </w:numPr>
        <w:pBdr>
          <w:top w:val="nil"/>
          <w:left w:val="nil"/>
          <w:bottom w:val="nil"/>
          <w:right w:val="nil"/>
          <w:between w:val="nil"/>
        </w:pBdr>
        <w:spacing w:line="240" w:lineRule="auto"/>
        <w:rPr>
          <w:rFonts w:ascii="Calibri" w:eastAsia="Calibri" w:hAnsi="Calibri" w:cs="Calibri"/>
          <w:color w:val="00B050"/>
          <w:sz w:val="22"/>
          <w:szCs w:val="22"/>
        </w:rPr>
      </w:pPr>
      <w:r>
        <w:rPr>
          <w:rFonts w:ascii="Calibri" w:eastAsia="Calibri" w:hAnsi="Calibri" w:cs="Calibri"/>
          <w:color w:val="00B050"/>
          <w:sz w:val="22"/>
          <w:szCs w:val="22"/>
        </w:rPr>
        <w:t>Zelené organizace</w:t>
      </w:r>
      <w:r>
        <w:rPr>
          <w:rFonts w:ascii="Calibri" w:eastAsia="Calibri" w:hAnsi="Calibri" w:cs="Calibri"/>
          <w:color w:val="000000"/>
          <w:sz w:val="22"/>
          <w:szCs w:val="22"/>
        </w:rPr>
        <w:t xml:space="preserve"> – pyramida, kultura, hodnoty, předání moci lidem, </w:t>
      </w:r>
      <w:r>
        <w:rPr>
          <w:rFonts w:ascii="Calibri" w:eastAsia="Calibri" w:hAnsi="Calibri" w:cs="Calibri"/>
          <w:color w:val="38761D"/>
          <w:sz w:val="22"/>
          <w:szCs w:val="22"/>
        </w:rPr>
        <w:t>rodina</w:t>
      </w:r>
    </w:p>
    <w:p w14:paraId="05C4ECA0" w14:textId="77777777" w:rsidR="00FA262F" w:rsidRDefault="00315086">
      <w:pPr>
        <w:numPr>
          <w:ilvl w:val="0"/>
          <w:numId w:val="9"/>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FFFF"/>
          <w:sz w:val="22"/>
          <w:szCs w:val="22"/>
        </w:rPr>
        <w:t xml:space="preserve">Tyrkysové organizace </w:t>
      </w:r>
      <w:r>
        <w:rPr>
          <w:rFonts w:ascii="Calibri" w:eastAsia="Calibri" w:hAnsi="Calibri" w:cs="Calibri"/>
          <w:color w:val="000000"/>
          <w:sz w:val="22"/>
          <w:szCs w:val="22"/>
        </w:rPr>
        <w:t>– autenticita, celistvost, propojení, nezávislost</w:t>
      </w:r>
    </w:p>
    <w:p w14:paraId="6EB666D3" w14:textId="77777777" w:rsidR="00FA262F" w:rsidRDefault="00FA262F">
      <w:pPr>
        <w:rPr>
          <w:rFonts w:ascii="Calibri" w:eastAsia="Calibri" w:hAnsi="Calibri" w:cs="Calibri"/>
          <w:sz w:val="22"/>
          <w:szCs w:val="22"/>
        </w:rPr>
      </w:pPr>
    </w:p>
    <w:p w14:paraId="6693AF66" w14:textId="77777777" w:rsidR="00FA262F" w:rsidRDefault="00FA262F">
      <w:pPr>
        <w:rPr>
          <w:rFonts w:ascii="Calibri" w:eastAsia="Calibri" w:hAnsi="Calibri" w:cs="Calibri"/>
          <w:sz w:val="22"/>
          <w:szCs w:val="22"/>
        </w:rPr>
      </w:pPr>
    </w:p>
    <w:p w14:paraId="4ABCDAE8" w14:textId="77777777" w:rsidR="00FA262F" w:rsidRDefault="00315086">
      <w:pPr>
        <w:rPr>
          <w:rFonts w:ascii="Calibri" w:eastAsia="Calibri" w:hAnsi="Calibri" w:cs="Calibri"/>
          <w:i/>
          <w:color w:val="5B9BD5"/>
          <w:sz w:val="22"/>
          <w:szCs w:val="22"/>
        </w:rPr>
      </w:pPr>
      <w:r>
        <w:rPr>
          <w:rFonts w:ascii="Calibri" w:eastAsia="Calibri" w:hAnsi="Calibri" w:cs="Calibri"/>
          <w:i/>
          <w:color w:val="5B9BD5"/>
          <w:sz w:val="22"/>
          <w:szCs w:val="22"/>
        </w:rPr>
        <w:t>Vyberte z tyrkysových praktik ty, které by vám v rámci vaší organizace vyhovovaly, a popřemýšlejte, co je u vás reálné a případně v jakém časovém horizontu.</w:t>
      </w:r>
    </w:p>
    <w:p w14:paraId="4A26E3FA" w14:textId="77777777" w:rsidR="00FA262F" w:rsidRDefault="00FA262F">
      <w:pPr>
        <w:rPr>
          <w:rFonts w:ascii="Calibri" w:eastAsia="Calibri" w:hAnsi="Calibri" w:cs="Calibri"/>
          <w:b/>
          <w:color w:val="C00000"/>
          <w:sz w:val="22"/>
          <w:szCs w:val="22"/>
        </w:rPr>
      </w:pPr>
    </w:p>
    <w:p w14:paraId="5104C4A9" w14:textId="77777777" w:rsidR="00FA262F" w:rsidRDefault="00315086">
      <w:pPr>
        <w:rPr>
          <w:rFonts w:ascii="Calibri" w:eastAsia="Calibri" w:hAnsi="Calibri" w:cs="Calibri"/>
          <w:color w:val="000000"/>
          <w:sz w:val="22"/>
          <w:szCs w:val="22"/>
        </w:rPr>
      </w:pPr>
      <w:r>
        <w:rPr>
          <w:rFonts w:ascii="Calibri" w:eastAsia="Calibri" w:hAnsi="Calibri" w:cs="Calibri"/>
          <w:color w:val="000000"/>
          <w:sz w:val="22"/>
          <w:szCs w:val="22"/>
        </w:rPr>
        <w:t>Pokuste se praktiky rozdělit do cílů:</w:t>
      </w:r>
    </w:p>
    <w:p w14:paraId="3EF9753D" w14:textId="77777777" w:rsidR="00FA262F" w:rsidRDefault="00315086">
      <w:pPr>
        <w:numPr>
          <w:ilvl w:val="0"/>
          <w:numId w:val="7"/>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krátkodobých </w:t>
      </w:r>
    </w:p>
    <w:p w14:paraId="031389F1" w14:textId="77777777" w:rsidR="00FA262F" w:rsidRDefault="00315086">
      <w:pPr>
        <w:numPr>
          <w:ilvl w:val="0"/>
          <w:numId w:val="7"/>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střednědobých</w:t>
      </w:r>
    </w:p>
    <w:p w14:paraId="1F9FA1CB" w14:textId="77777777" w:rsidR="00FA262F" w:rsidRDefault="00315086">
      <w:pPr>
        <w:numPr>
          <w:ilvl w:val="0"/>
          <w:numId w:val="7"/>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dlouhodobých</w:t>
      </w:r>
    </w:p>
    <w:p w14:paraId="4A0EA7EA" w14:textId="77777777" w:rsidR="00FA262F" w:rsidRDefault="00FA262F">
      <w:pPr>
        <w:rPr>
          <w:rFonts w:ascii="Calibri" w:eastAsia="Calibri" w:hAnsi="Calibri" w:cs="Calibri"/>
          <w:b/>
          <w:color w:val="C00000"/>
          <w:sz w:val="22"/>
          <w:szCs w:val="22"/>
        </w:rPr>
      </w:pPr>
    </w:p>
    <w:p w14:paraId="2F4C8B35" w14:textId="5595DB27" w:rsidR="00FA262F" w:rsidRDefault="00315086">
      <w:pPr>
        <w:rPr>
          <w:rFonts w:ascii="Calibri" w:eastAsia="Calibri" w:hAnsi="Calibri" w:cs="Calibri"/>
          <w:color w:val="000000"/>
          <w:sz w:val="22"/>
          <w:szCs w:val="22"/>
        </w:rPr>
      </w:pPr>
      <w:r>
        <w:rPr>
          <w:rFonts w:ascii="Calibri" w:eastAsia="Calibri" w:hAnsi="Calibri" w:cs="Calibri"/>
          <w:color w:val="000000"/>
          <w:sz w:val="22"/>
          <w:szCs w:val="22"/>
        </w:rPr>
        <w:t>Diskutujte o možnostech a potřebách vašeho pracoviště</w:t>
      </w:r>
      <w:r w:rsidR="009C1659">
        <w:rPr>
          <w:rFonts w:ascii="Calibri" w:eastAsia="Calibri" w:hAnsi="Calibri" w:cs="Calibri"/>
          <w:color w:val="000000"/>
          <w:sz w:val="22"/>
          <w:szCs w:val="22"/>
        </w:rPr>
        <w:t>.</w:t>
      </w:r>
    </w:p>
    <w:p w14:paraId="268549DF" w14:textId="77777777" w:rsidR="00FA262F" w:rsidRDefault="00FA262F">
      <w:pPr>
        <w:rPr>
          <w:rFonts w:ascii="Calibri" w:eastAsia="Calibri" w:hAnsi="Calibri" w:cs="Calibri"/>
          <w:b/>
          <w:sz w:val="22"/>
          <w:szCs w:val="22"/>
        </w:rPr>
      </w:pPr>
    </w:p>
    <w:tbl>
      <w:tblPr>
        <w:tblStyle w:val="a"/>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1264"/>
      </w:tblGrid>
      <w:tr w:rsidR="00FA262F" w14:paraId="608D7D75" w14:textId="77777777">
        <w:tc>
          <w:tcPr>
            <w:tcW w:w="7792" w:type="dxa"/>
          </w:tcPr>
          <w:p w14:paraId="626FACC7" w14:textId="77777777" w:rsidR="00FA262F" w:rsidRDefault="00315086">
            <w:pPr>
              <w:rPr>
                <w:b/>
                <w:color w:val="C00000"/>
              </w:rPr>
            </w:pPr>
            <w:r>
              <w:rPr>
                <w:b/>
                <w:color w:val="C00000"/>
              </w:rPr>
              <w:t xml:space="preserve">Lidské zdroje: </w:t>
            </w:r>
          </w:p>
        </w:tc>
        <w:tc>
          <w:tcPr>
            <w:tcW w:w="1264" w:type="dxa"/>
          </w:tcPr>
          <w:p w14:paraId="7144340B" w14:textId="77777777" w:rsidR="00FA262F" w:rsidRDefault="00315086">
            <w:pPr>
              <w:rPr>
                <w:b/>
              </w:rPr>
            </w:pPr>
            <w:r>
              <w:rPr>
                <w:b/>
              </w:rPr>
              <w:t>Cíle</w:t>
            </w:r>
          </w:p>
        </w:tc>
      </w:tr>
      <w:tr w:rsidR="00FA262F" w14:paraId="2AD9F2CF" w14:textId="77777777">
        <w:tc>
          <w:tcPr>
            <w:tcW w:w="7792" w:type="dxa"/>
          </w:tcPr>
          <w:p w14:paraId="2F12EE43" w14:textId="77777777" w:rsidR="00FA262F" w:rsidRDefault="00315086">
            <w:r>
              <w:t>Nábor nových pracovníků – pohovory s budoucími kolegy jsou zaměřeny na zapadnutí do organizace a jejích cílů.</w:t>
            </w:r>
          </w:p>
          <w:p w14:paraId="044B4461" w14:textId="77777777" w:rsidR="00FA262F" w:rsidRDefault="00FA262F">
            <w:pPr>
              <w:rPr>
                <w:b/>
              </w:rPr>
            </w:pPr>
          </w:p>
        </w:tc>
        <w:tc>
          <w:tcPr>
            <w:tcW w:w="1264" w:type="dxa"/>
          </w:tcPr>
          <w:p w14:paraId="568AEE04" w14:textId="77777777" w:rsidR="00FA262F" w:rsidRDefault="00FA262F">
            <w:pPr>
              <w:rPr>
                <w:b/>
              </w:rPr>
            </w:pPr>
          </w:p>
        </w:tc>
      </w:tr>
      <w:tr w:rsidR="00FA262F" w14:paraId="5A5E2BD1" w14:textId="77777777">
        <w:tc>
          <w:tcPr>
            <w:tcW w:w="7792" w:type="dxa"/>
          </w:tcPr>
          <w:p w14:paraId="0644C37F" w14:textId="77777777" w:rsidR="00FA262F" w:rsidRDefault="00315086">
            <w:r>
              <w:t>Pořádají rozsáhlá školení v oblasti mezilidských dovedností a firemní kultury. Osobní zodpovědnost a svoboda pro školení.</w:t>
            </w:r>
          </w:p>
        </w:tc>
        <w:tc>
          <w:tcPr>
            <w:tcW w:w="1264" w:type="dxa"/>
          </w:tcPr>
          <w:p w14:paraId="170C9FE1" w14:textId="77777777" w:rsidR="00FA262F" w:rsidRDefault="00FA262F">
            <w:pPr>
              <w:rPr>
                <w:b/>
              </w:rPr>
            </w:pPr>
          </w:p>
        </w:tc>
      </w:tr>
      <w:tr w:rsidR="00FA262F" w14:paraId="6FEA142F" w14:textId="77777777">
        <w:tc>
          <w:tcPr>
            <w:tcW w:w="7792" w:type="dxa"/>
          </w:tcPr>
          <w:p w14:paraId="69C3C9CA" w14:textId="77777777" w:rsidR="00FA262F" w:rsidRDefault="00315086">
            <w:r>
              <w:t xml:space="preserve">Lidé hledají hlubší povědomí o identitě, využívají vlastní talenty i potenciál v souladu s cíli organizace. </w:t>
            </w:r>
          </w:p>
        </w:tc>
        <w:tc>
          <w:tcPr>
            <w:tcW w:w="1264" w:type="dxa"/>
          </w:tcPr>
          <w:p w14:paraId="1721348F" w14:textId="77777777" w:rsidR="00FA262F" w:rsidRDefault="00FA262F">
            <w:pPr>
              <w:rPr>
                <w:b/>
              </w:rPr>
            </w:pPr>
          </w:p>
        </w:tc>
      </w:tr>
      <w:tr w:rsidR="00FA262F" w14:paraId="7890168B" w14:textId="77777777">
        <w:tc>
          <w:tcPr>
            <w:tcW w:w="7792" w:type="dxa"/>
          </w:tcPr>
          <w:p w14:paraId="02153ECC" w14:textId="77777777" w:rsidR="00FA262F" w:rsidRDefault="00315086">
            <w:r>
              <w:t>Upřímná diskuse o individuálních závazcích k práci a jiných významných závazcích v životě.</w:t>
            </w:r>
          </w:p>
        </w:tc>
        <w:tc>
          <w:tcPr>
            <w:tcW w:w="1264" w:type="dxa"/>
          </w:tcPr>
          <w:p w14:paraId="0416C4FF" w14:textId="77777777" w:rsidR="00FA262F" w:rsidRDefault="00FA262F">
            <w:pPr>
              <w:rPr>
                <w:b/>
              </w:rPr>
            </w:pPr>
          </w:p>
        </w:tc>
      </w:tr>
      <w:tr w:rsidR="00FA262F" w14:paraId="59FCB0AC" w14:textId="77777777">
        <w:tc>
          <w:tcPr>
            <w:tcW w:w="7792" w:type="dxa"/>
          </w:tcPr>
          <w:p w14:paraId="4ABDD443" w14:textId="77777777" w:rsidR="00FA262F" w:rsidRDefault="00315086">
            <w:r>
              <w:t>Flexibilita pracovní doby v případě dodržení závazků.</w:t>
            </w:r>
          </w:p>
        </w:tc>
        <w:tc>
          <w:tcPr>
            <w:tcW w:w="1264" w:type="dxa"/>
          </w:tcPr>
          <w:p w14:paraId="6F84F01E" w14:textId="77777777" w:rsidR="00FA262F" w:rsidRDefault="00FA262F">
            <w:pPr>
              <w:rPr>
                <w:b/>
              </w:rPr>
            </w:pPr>
          </w:p>
        </w:tc>
      </w:tr>
      <w:tr w:rsidR="00FA262F" w14:paraId="50998B5E" w14:textId="77777777">
        <w:tc>
          <w:tcPr>
            <w:tcW w:w="7792" w:type="dxa"/>
          </w:tcPr>
          <w:p w14:paraId="4E12A767" w14:textId="77777777" w:rsidR="00FA262F" w:rsidRDefault="00315086">
            <w:r>
              <w:t>Osobní zkoumání individuální cesty za poznáváním a svým posláním.</w:t>
            </w:r>
          </w:p>
        </w:tc>
        <w:tc>
          <w:tcPr>
            <w:tcW w:w="1264" w:type="dxa"/>
          </w:tcPr>
          <w:p w14:paraId="3CACE9FE" w14:textId="77777777" w:rsidR="00FA262F" w:rsidRDefault="00FA262F">
            <w:pPr>
              <w:rPr>
                <w:b/>
              </w:rPr>
            </w:pPr>
          </w:p>
        </w:tc>
      </w:tr>
      <w:tr w:rsidR="00FA262F" w14:paraId="0CFB0508" w14:textId="77777777">
        <w:tc>
          <w:tcPr>
            <w:tcW w:w="7792" w:type="dxa"/>
          </w:tcPr>
          <w:p w14:paraId="2D8463AD" w14:textId="77777777" w:rsidR="00FA262F" w:rsidRDefault="00315086">
            <w:r>
              <w:t>Přátelské prostory, otevřené dětem, zvířatům i přírodě.</w:t>
            </w:r>
          </w:p>
        </w:tc>
        <w:tc>
          <w:tcPr>
            <w:tcW w:w="1264" w:type="dxa"/>
          </w:tcPr>
          <w:p w14:paraId="4AF0A51C" w14:textId="77777777" w:rsidR="00FA262F" w:rsidRDefault="00FA262F">
            <w:pPr>
              <w:rPr>
                <w:b/>
              </w:rPr>
            </w:pPr>
          </w:p>
        </w:tc>
      </w:tr>
      <w:tr w:rsidR="00FA262F" w14:paraId="3B1D0A5B" w14:textId="77777777">
        <w:tc>
          <w:tcPr>
            <w:tcW w:w="7792" w:type="dxa"/>
          </w:tcPr>
          <w:p w14:paraId="14FCBFED" w14:textId="77777777" w:rsidR="00FA262F" w:rsidRDefault="00315086">
            <w:r>
              <w:t>Specifické praktiky pro vedení porad, které zajistí hlas všem.</w:t>
            </w:r>
          </w:p>
        </w:tc>
        <w:tc>
          <w:tcPr>
            <w:tcW w:w="1264" w:type="dxa"/>
          </w:tcPr>
          <w:p w14:paraId="3F5BAD88" w14:textId="77777777" w:rsidR="00FA262F" w:rsidRDefault="00FA262F">
            <w:pPr>
              <w:rPr>
                <w:b/>
              </w:rPr>
            </w:pPr>
          </w:p>
        </w:tc>
      </w:tr>
      <w:tr w:rsidR="00FA262F" w14:paraId="26237E11" w14:textId="77777777">
        <w:tc>
          <w:tcPr>
            <w:tcW w:w="7792" w:type="dxa"/>
          </w:tcPr>
          <w:p w14:paraId="642317A1" w14:textId="77777777" w:rsidR="00FA262F" w:rsidRDefault="00315086">
            <w:r>
              <w:t>Formální praktiky pro řešení konfliktů s několika fázemi.</w:t>
            </w:r>
          </w:p>
        </w:tc>
        <w:tc>
          <w:tcPr>
            <w:tcW w:w="1264" w:type="dxa"/>
          </w:tcPr>
          <w:p w14:paraId="314E5BC6" w14:textId="77777777" w:rsidR="00FA262F" w:rsidRDefault="00FA262F">
            <w:pPr>
              <w:rPr>
                <w:b/>
              </w:rPr>
            </w:pPr>
          </w:p>
        </w:tc>
      </w:tr>
      <w:tr w:rsidR="00FA262F" w14:paraId="54251E02" w14:textId="77777777">
        <w:tc>
          <w:tcPr>
            <w:tcW w:w="7792" w:type="dxa"/>
          </w:tcPr>
          <w:p w14:paraId="3AA8226D" w14:textId="77777777" w:rsidR="00FA262F" w:rsidRDefault="00315086">
            <w:r>
              <w:t>Kultura omezuje řešení konfliktů na dva účastníky a případně prostředníky.</w:t>
            </w:r>
          </w:p>
        </w:tc>
        <w:tc>
          <w:tcPr>
            <w:tcW w:w="1264" w:type="dxa"/>
          </w:tcPr>
          <w:p w14:paraId="5F3D77AD" w14:textId="77777777" w:rsidR="00FA262F" w:rsidRDefault="00FA262F">
            <w:pPr>
              <w:rPr>
                <w:b/>
              </w:rPr>
            </w:pPr>
          </w:p>
        </w:tc>
      </w:tr>
      <w:tr w:rsidR="00FA262F" w14:paraId="66F630AE" w14:textId="77777777">
        <w:tc>
          <w:tcPr>
            <w:tcW w:w="7792" w:type="dxa"/>
          </w:tcPr>
          <w:p w14:paraId="2EFD1DBA" w14:textId="77777777" w:rsidR="00FA262F" w:rsidRDefault="00315086">
            <w:r>
              <w:t xml:space="preserve">Informace jsou dostupné v reálném čase a všem. </w:t>
            </w:r>
          </w:p>
        </w:tc>
        <w:tc>
          <w:tcPr>
            <w:tcW w:w="1264" w:type="dxa"/>
          </w:tcPr>
          <w:p w14:paraId="3F6A2ABB" w14:textId="77777777" w:rsidR="00FA262F" w:rsidRDefault="00FA262F">
            <w:pPr>
              <w:rPr>
                <w:b/>
              </w:rPr>
            </w:pPr>
          </w:p>
        </w:tc>
      </w:tr>
      <w:tr w:rsidR="00FA262F" w14:paraId="51E2ECD1" w14:textId="77777777">
        <w:tc>
          <w:tcPr>
            <w:tcW w:w="7792" w:type="dxa"/>
          </w:tcPr>
          <w:p w14:paraId="0DB680DE" w14:textId="77777777" w:rsidR="00FA262F" w:rsidRDefault="00315086">
            <w:r>
              <w:t xml:space="preserve">Jasné hodnoty promítající se do základních pravidel (ne)přijatelného chování vytvářejí bezpečné prostředí. </w:t>
            </w:r>
          </w:p>
        </w:tc>
        <w:tc>
          <w:tcPr>
            <w:tcW w:w="1264" w:type="dxa"/>
          </w:tcPr>
          <w:p w14:paraId="2D7A8F94" w14:textId="77777777" w:rsidR="00FA262F" w:rsidRDefault="00FA262F">
            <w:pPr>
              <w:rPr>
                <w:b/>
              </w:rPr>
            </w:pPr>
          </w:p>
        </w:tc>
      </w:tr>
      <w:tr w:rsidR="00FA262F" w14:paraId="364C9352" w14:textId="77777777">
        <w:tc>
          <w:tcPr>
            <w:tcW w:w="7792" w:type="dxa"/>
          </w:tcPr>
          <w:p w14:paraId="09A3F5C8" w14:textId="77777777" w:rsidR="00FA262F" w:rsidRDefault="00315086">
            <w:r>
              <w:t>Praktiky podporující diskusi o hodnotách a základních pravidlech.</w:t>
            </w:r>
          </w:p>
        </w:tc>
        <w:tc>
          <w:tcPr>
            <w:tcW w:w="1264" w:type="dxa"/>
          </w:tcPr>
          <w:p w14:paraId="7218A3B0" w14:textId="77777777" w:rsidR="00FA262F" w:rsidRDefault="00FA262F">
            <w:pPr>
              <w:rPr>
                <w:b/>
              </w:rPr>
            </w:pPr>
          </w:p>
        </w:tc>
      </w:tr>
      <w:tr w:rsidR="00FA262F" w14:paraId="563854F6" w14:textId="77777777">
        <w:tc>
          <w:tcPr>
            <w:tcW w:w="7792" w:type="dxa"/>
          </w:tcPr>
          <w:p w14:paraId="32BC7859" w14:textId="77777777" w:rsidR="00FA262F" w:rsidRDefault="00315086">
            <w:r>
              <w:t>Vytváří tichá místa.</w:t>
            </w:r>
          </w:p>
        </w:tc>
        <w:tc>
          <w:tcPr>
            <w:tcW w:w="1264" w:type="dxa"/>
          </w:tcPr>
          <w:p w14:paraId="0361B3B8" w14:textId="77777777" w:rsidR="00FA262F" w:rsidRDefault="00FA262F">
            <w:pPr>
              <w:rPr>
                <w:b/>
              </w:rPr>
            </w:pPr>
          </w:p>
        </w:tc>
      </w:tr>
      <w:tr w:rsidR="00FA262F" w14:paraId="64ACC2E2" w14:textId="77777777">
        <w:tc>
          <w:tcPr>
            <w:tcW w:w="7792" w:type="dxa"/>
          </w:tcPr>
          <w:p w14:paraId="4A204745" w14:textId="77777777" w:rsidR="00FA262F" w:rsidRDefault="00315086">
            <w:r>
              <w:t>Vědomé vnímání toho, jaká nálada bude nejlépe sloužit cílům organizace.</w:t>
            </w:r>
          </w:p>
        </w:tc>
        <w:tc>
          <w:tcPr>
            <w:tcW w:w="1264" w:type="dxa"/>
          </w:tcPr>
          <w:p w14:paraId="535AFD1A" w14:textId="77777777" w:rsidR="00FA262F" w:rsidRDefault="00FA262F">
            <w:pPr>
              <w:rPr>
                <w:b/>
              </w:rPr>
            </w:pPr>
          </w:p>
        </w:tc>
      </w:tr>
      <w:tr w:rsidR="00FA262F" w14:paraId="6403C502" w14:textId="77777777">
        <w:tc>
          <w:tcPr>
            <w:tcW w:w="7792" w:type="dxa"/>
          </w:tcPr>
          <w:p w14:paraId="52BD3C48" w14:textId="77777777" w:rsidR="00FA262F" w:rsidRDefault="00315086">
            <w:r>
              <w:t>Praktiky skupinového zamyšlení, podpora otevřenosti a pocitu komunity.</w:t>
            </w:r>
          </w:p>
        </w:tc>
        <w:tc>
          <w:tcPr>
            <w:tcW w:w="1264" w:type="dxa"/>
          </w:tcPr>
          <w:p w14:paraId="40BE6A60" w14:textId="77777777" w:rsidR="00FA262F" w:rsidRDefault="00FA262F">
            <w:pPr>
              <w:rPr>
                <w:b/>
              </w:rPr>
            </w:pPr>
          </w:p>
        </w:tc>
      </w:tr>
      <w:tr w:rsidR="00FA262F" w14:paraId="111E3E49" w14:textId="77777777">
        <w:tc>
          <w:tcPr>
            <w:tcW w:w="7792" w:type="dxa"/>
          </w:tcPr>
          <w:p w14:paraId="7FA9B949" w14:textId="77777777" w:rsidR="00FA262F" w:rsidRDefault="00315086">
            <w:r>
              <w:rPr>
                <w:b/>
                <w:color w:val="C00000"/>
              </w:rPr>
              <w:t>Vaše návrhy pro inovace ve vaší organizaci:</w:t>
            </w:r>
          </w:p>
        </w:tc>
        <w:tc>
          <w:tcPr>
            <w:tcW w:w="1264" w:type="dxa"/>
          </w:tcPr>
          <w:p w14:paraId="2D362460" w14:textId="77777777" w:rsidR="00FA262F" w:rsidRDefault="00FA262F">
            <w:pPr>
              <w:rPr>
                <w:b/>
              </w:rPr>
            </w:pPr>
          </w:p>
        </w:tc>
      </w:tr>
      <w:tr w:rsidR="00FA262F" w14:paraId="4A53B54B" w14:textId="77777777">
        <w:tc>
          <w:tcPr>
            <w:tcW w:w="7792" w:type="dxa"/>
          </w:tcPr>
          <w:p w14:paraId="50482DF7" w14:textId="77777777" w:rsidR="00FA262F" w:rsidRDefault="00FA262F"/>
        </w:tc>
        <w:tc>
          <w:tcPr>
            <w:tcW w:w="1264" w:type="dxa"/>
          </w:tcPr>
          <w:p w14:paraId="7C184673" w14:textId="77777777" w:rsidR="00FA262F" w:rsidRDefault="00FA262F">
            <w:pPr>
              <w:rPr>
                <w:b/>
              </w:rPr>
            </w:pPr>
          </w:p>
        </w:tc>
      </w:tr>
      <w:tr w:rsidR="00FA262F" w14:paraId="530CC7E7" w14:textId="77777777">
        <w:tc>
          <w:tcPr>
            <w:tcW w:w="7792" w:type="dxa"/>
          </w:tcPr>
          <w:p w14:paraId="085EE07B" w14:textId="77777777" w:rsidR="00FA262F" w:rsidRDefault="00FA262F"/>
        </w:tc>
        <w:tc>
          <w:tcPr>
            <w:tcW w:w="1264" w:type="dxa"/>
          </w:tcPr>
          <w:p w14:paraId="3AD6872E" w14:textId="77777777" w:rsidR="00FA262F" w:rsidRDefault="00FA262F">
            <w:pPr>
              <w:rPr>
                <w:b/>
              </w:rPr>
            </w:pPr>
          </w:p>
        </w:tc>
      </w:tr>
      <w:tr w:rsidR="00FA262F" w14:paraId="658B6EE4" w14:textId="77777777">
        <w:tc>
          <w:tcPr>
            <w:tcW w:w="7792" w:type="dxa"/>
          </w:tcPr>
          <w:p w14:paraId="2C5DBABE" w14:textId="77777777" w:rsidR="00FA262F" w:rsidRDefault="00FA262F"/>
        </w:tc>
        <w:tc>
          <w:tcPr>
            <w:tcW w:w="1264" w:type="dxa"/>
          </w:tcPr>
          <w:p w14:paraId="22D1CBFD" w14:textId="77777777" w:rsidR="00FA262F" w:rsidRDefault="00FA262F">
            <w:pPr>
              <w:rPr>
                <w:b/>
              </w:rPr>
            </w:pPr>
          </w:p>
        </w:tc>
      </w:tr>
      <w:tr w:rsidR="00FA262F" w14:paraId="2A4DC39E" w14:textId="77777777">
        <w:tc>
          <w:tcPr>
            <w:tcW w:w="7792" w:type="dxa"/>
          </w:tcPr>
          <w:p w14:paraId="312A13B2" w14:textId="77777777" w:rsidR="00FA262F" w:rsidRDefault="00FA262F"/>
        </w:tc>
        <w:tc>
          <w:tcPr>
            <w:tcW w:w="1264" w:type="dxa"/>
          </w:tcPr>
          <w:p w14:paraId="36425899" w14:textId="77777777" w:rsidR="00FA262F" w:rsidRDefault="00FA262F">
            <w:pPr>
              <w:rPr>
                <w:b/>
              </w:rPr>
            </w:pPr>
          </w:p>
        </w:tc>
      </w:tr>
      <w:tr w:rsidR="00FA262F" w14:paraId="75F3E410" w14:textId="77777777">
        <w:tc>
          <w:tcPr>
            <w:tcW w:w="7792" w:type="dxa"/>
          </w:tcPr>
          <w:p w14:paraId="04565CAB" w14:textId="77777777" w:rsidR="00FA262F" w:rsidRDefault="00FA262F"/>
        </w:tc>
        <w:tc>
          <w:tcPr>
            <w:tcW w:w="1264" w:type="dxa"/>
          </w:tcPr>
          <w:p w14:paraId="002DBE8D" w14:textId="77777777" w:rsidR="00FA262F" w:rsidRDefault="00FA262F">
            <w:pPr>
              <w:rPr>
                <w:b/>
              </w:rPr>
            </w:pPr>
          </w:p>
        </w:tc>
      </w:tr>
      <w:tr w:rsidR="00FA262F" w14:paraId="6AC3497B" w14:textId="77777777">
        <w:tc>
          <w:tcPr>
            <w:tcW w:w="7792" w:type="dxa"/>
          </w:tcPr>
          <w:p w14:paraId="28812689" w14:textId="77777777" w:rsidR="00FA262F" w:rsidRDefault="00FA262F"/>
        </w:tc>
        <w:tc>
          <w:tcPr>
            <w:tcW w:w="1264" w:type="dxa"/>
          </w:tcPr>
          <w:p w14:paraId="7DB02D35" w14:textId="77777777" w:rsidR="00FA262F" w:rsidRDefault="00FA262F">
            <w:pPr>
              <w:rPr>
                <w:b/>
              </w:rPr>
            </w:pPr>
          </w:p>
        </w:tc>
      </w:tr>
    </w:tbl>
    <w:p w14:paraId="60E6DE01" w14:textId="77777777" w:rsidR="00FA262F" w:rsidRDefault="00FA262F">
      <w:pPr>
        <w:rPr>
          <w:rFonts w:ascii="Calibri" w:eastAsia="Calibri" w:hAnsi="Calibri" w:cs="Calibri"/>
          <w:b/>
          <w:sz w:val="22"/>
          <w:szCs w:val="22"/>
        </w:rPr>
      </w:pPr>
    </w:p>
    <w:p w14:paraId="13DFC2E7" w14:textId="77777777" w:rsidR="00FA262F" w:rsidRDefault="00FA262F">
      <w:pPr>
        <w:rPr>
          <w:rFonts w:ascii="Calibri" w:eastAsia="Calibri" w:hAnsi="Calibri" w:cs="Calibri"/>
          <w:b/>
          <w:sz w:val="22"/>
          <w:szCs w:val="22"/>
        </w:rPr>
      </w:pPr>
    </w:p>
    <w:tbl>
      <w:tblPr>
        <w:tblStyle w:val="a0"/>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1264"/>
      </w:tblGrid>
      <w:tr w:rsidR="00FA262F" w14:paraId="4F6C1846" w14:textId="77777777">
        <w:tc>
          <w:tcPr>
            <w:tcW w:w="7792" w:type="dxa"/>
          </w:tcPr>
          <w:p w14:paraId="0A44D909" w14:textId="77777777" w:rsidR="00FA262F" w:rsidRDefault="00315086">
            <w:pPr>
              <w:rPr>
                <w:b/>
                <w:color w:val="C00000"/>
              </w:rPr>
            </w:pPr>
            <w:r>
              <w:rPr>
                <w:b/>
                <w:color w:val="C00000"/>
              </w:rPr>
              <w:t xml:space="preserve">Organizace: </w:t>
            </w:r>
          </w:p>
        </w:tc>
        <w:tc>
          <w:tcPr>
            <w:tcW w:w="1264" w:type="dxa"/>
          </w:tcPr>
          <w:p w14:paraId="0E46DBD4" w14:textId="77777777" w:rsidR="00FA262F" w:rsidRDefault="00315086">
            <w:pPr>
              <w:rPr>
                <w:b/>
              </w:rPr>
            </w:pPr>
            <w:r>
              <w:rPr>
                <w:b/>
              </w:rPr>
              <w:t>Cíle</w:t>
            </w:r>
          </w:p>
        </w:tc>
      </w:tr>
      <w:tr w:rsidR="00FA262F" w14:paraId="40C3FE7B" w14:textId="77777777">
        <w:tc>
          <w:tcPr>
            <w:tcW w:w="7792" w:type="dxa"/>
          </w:tcPr>
          <w:p w14:paraId="00EC217B" w14:textId="77777777" w:rsidR="00FA262F" w:rsidRDefault="00315086">
            <w:r>
              <w:t xml:space="preserve">Organizace je vnímána jako živý systém s vlastními evolučními cíli. </w:t>
            </w:r>
          </w:p>
        </w:tc>
        <w:tc>
          <w:tcPr>
            <w:tcW w:w="1264" w:type="dxa"/>
          </w:tcPr>
          <w:p w14:paraId="7DCD1C4F" w14:textId="77777777" w:rsidR="00FA262F" w:rsidRDefault="00FA262F">
            <w:pPr>
              <w:rPr>
                <w:b/>
              </w:rPr>
            </w:pPr>
          </w:p>
        </w:tc>
      </w:tr>
      <w:tr w:rsidR="00FA262F" w14:paraId="086FF951" w14:textId="77777777">
        <w:tc>
          <w:tcPr>
            <w:tcW w:w="7792" w:type="dxa"/>
          </w:tcPr>
          <w:p w14:paraId="3A069CC2" w14:textId="77777777" w:rsidR="00FA262F" w:rsidRDefault="00315086">
            <w:r>
              <w:t>Myšlenka konkurence je irelevantní.</w:t>
            </w:r>
          </w:p>
        </w:tc>
        <w:tc>
          <w:tcPr>
            <w:tcW w:w="1264" w:type="dxa"/>
          </w:tcPr>
          <w:p w14:paraId="2AB8A3C8" w14:textId="77777777" w:rsidR="00FA262F" w:rsidRDefault="00FA262F">
            <w:pPr>
              <w:rPr>
                <w:b/>
              </w:rPr>
            </w:pPr>
          </w:p>
        </w:tc>
      </w:tr>
      <w:tr w:rsidR="00FA262F" w14:paraId="644900F6" w14:textId="77777777">
        <w:trPr>
          <w:trHeight w:val="1890"/>
        </w:trPr>
        <w:tc>
          <w:tcPr>
            <w:tcW w:w="7792" w:type="dxa"/>
            <w:tcBorders>
              <w:bottom w:val="single" w:sz="4" w:space="0" w:color="000000"/>
            </w:tcBorders>
          </w:tcPr>
          <w:p w14:paraId="4ABC3ABE" w14:textId="77777777" w:rsidR="00FA262F" w:rsidRDefault="00315086">
            <w:r>
              <w:t xml:space="preserve">Praktiky pro naslouchání cílům organizace: </w:t>
            </w:r>
          </w:p>
          <w:p w14:paraId="32266C35" w14:textId="77777777" w:rsidR="00FA262F" w:rsidRDefault="00315086">
            <w:pPr>
              <w:numPr>
                <w:ilvl w:val="0"/>
                <w:numId w:val="5"/>
              </w:numPr>
              <w:pBdr>
                <w:top w:val="nil"/>
                <w:left w:val="nil"/>
                <w:bottom w:val="nil"/>
                <w:right w:val="nil"/>
                <w:between w:val="nil"/>
              </w:pBdr>
              <w:spacing w:before="0" w:line="259" w:lineRule="auto"/>
            </w:pPr>
            <w:r>
              <w:t>Každý může vnímat</w:t>
            </w:r>
          </w:p>
          <w:p w14:paraId="0711F749" w14:textId="77777777" w:rsidR="00FA262F" w:rsidRDefault="00315086">
            <w:pPr>
              <w:numPr>
                <w:ilvl w:val="0"/>
                <w:numId w:val="5"/>
              </w:numPr>
              <w:pBdr>
                <w:top w:val="nil"/>
                <w:left w:val="nil"/>
                <w:bottom w:val="nil"/>
                <w:right w:val="nil"/>
                <w:between w:val="nil"/>
              </w:pBdr>
              <w:spacing w:before="0" w:line="259" w:lineRule="auto"/>
            </w:pPr>
            <w:r>
              <w:t>Procesy pro rozhodování ve velkých skupinách</w:t>
            </w:r>
          </w:p>
          <w:p w14:paraId="574870AD" w14:textId="77777777" w:rsidR="00FA262F" w:rsidRDefault="00315086">
            <w:pPr>
              <w:numPr>
                <w:ilvl w:val="0"/>
                <w:numId w:val="5"/>
              </w:numPr>
              <w:pBdr>
                <w:top w:val="nil"/>
                <w:left w:val="nil"/>
                <w:bottom w:val="nil"/>
                <w:right w:val="nil"/>
                <w:between w:val="nil"/>
              </w:pBdr>
              <w:spacing w:before="0" w:line="259" w:lineRule="auto"/>
            </w:pPr>
            <w:r>
              <w:t>Meditace, vizualizace</w:t>
            </w:r>
          </w:p>
          <w:p w14:paraId="11178FCA" w14:textId="77777777" w:rsidR="00FA262F" w:rsidRDefault="00315086">
            <w:pPr>
              <w:numPr>
                <w:ilvl w:val="0"/>
                <w:numId w:val="5"/>
              </w:numPr>
              <w:pBdr>
                <w:top w:val="nil"/>
                <w:left w:val="nil"/>
                <w:bottom w:val="nil"/>
                <w:right w:val="nil"/>
                <w:between w:val="nil"/>
              </w:pBdr>
              <w:spacing w:before="0" w:line="259" w:lineRule="auto"/>
            </w:pPr>
            <w:r>
              <w:t>Reakce na vnější podněty</w:t>
            </w:r>
          </w:p>
          <w:p w14:paraId="4FF40449" w14:textId="77777777" w:rsidR="00FA262F" w:rsidRDefault="00315086">
            <w:pPr>
              <w:numPr>
                <w:ilvl w:val="0"/>
                <w:numId w:val="5"/>
              </w:numPr>
              <w:pBdr>
                <w:top w:val="nil"/>
                <w:left w:val="nil"/>
                <w:bottom w:val="nil"/>
                <w:right w:val="nil"/>
                <w:between w:val="nil"/>
              </w:pBdr>
              <w:spacing w:before="0" w:line="259" w:lineRule="auto"/>
            </w:pPr>
            <w:r>
              <w:t>Strategie vznikají organicky prostřednictvím kolektivní inteligence zaměstnanců</w:t>
            </w:r>
          </w:p>
        </w:tc>
        <w:tc>
          <w:tcPr>
            <w:tcW w:w="1264" w:type="dxa"/>
          </w:tcPr>
          <w:p w14:paraId="5F553E6F" w14:textId="77777777" w:rsidR="00FA262F" w:rsidRDefault="00FA262F">
            <w:pPr>
              <w:rPr>
                <w:b/>
              </w:rPr>
            </w:pPr>
          </w:p>
        </w:tc>
      </w:tr>
      <w:tr w:rsidR="00FA262F" w14:paraId="6124132D" w14:textId="77777777">
        <w:trPr>
          <w:trHeight w:val="270"/>
        </w:trPr>
        <w:tc>
          <w:tcPr>
            <w:tcW w:w="7792" w:type="dxa"/>
          </w:tcPr>
          <w:p w14:paraId="5FB6D8FF" w14:textId="77777777" w:rsidR="00FA262F" w:rsidRDefault="00315086">
            <w:r>
              <w:t>Transparentnost nabádá k poskytování rad pro lepší naplňování cílů.</w:t>
            </w:r>
          </w:p>
        </w:tc>
        <w:tc>
          <w:tcPr>
            <w:tcW w:w="1264" w:type="dxa"/>
          </w:tcPr>
          <w:p w14:paraId="04AFA39B" w14:textId="77777777" w:rsidR="00FA262F" w:rsidRDefault="00FA262F">
            <w:pPr>
              <w:rPr>
                <w:b/>
              </w:rPr>
            </w:pPr>
          </w:p>
        </w:tc>
      </w:tr>
      <w:tr w:rsidR="00FA262F" w14:paraId="2F3C5BE1" w14:textId="77777777">
        <w:tc>
          <w:tcPr>
            <w:tcW w:w="7792" w:type="dxa"/>
          </w:tcPr>
          <w:p w14:paraId="40008315" w14:textId="77777777" w:rsidR="00FA262F" w:rsidRDefault="00315086">
            <w:r>
              <w:t>Plánování vychází z vnímání a reakce. Proveditelná řešení a rychlá integrace namísto hledání dokonalých odpovědí. Vnímání potřeb.</w:t>
            </w:r>
          </w:p>
        </w:tc>
        <w:tc>
          <w:tcPr>
            <w:tcW w:w="1264" w:type="dxa"/>
          </w:tcPr>
          <w:p w14:paraId="6EB19F62" w14:textId="77777777" w:rsidR="00FA262F" w:rsidRDefault="00FA262F">
            <w:pPr>
              <w:rPr>
                <w:b/>
              </w:rPr>
            </w:pPr>
          </w:p>
        </w:tc>
      </w:tr>
      <w:tr w:rsidR="00FA262F" w14:paraId="40E4F578" w14:textId="77777777">
        <w:tc>
          <w:tcPr>
            <w:tcW w:w="7792" w:type="dxa"/>
          </w:tcPr>
          <w:p w14:paraId="399D8228" w14:textId="77777777" w:rsidR="00FA262F" w:rsidRDefault="00315086">
            <w:r>
              <w:t>Vědomé vnímání toho, jaká nálada bude nejlépe sloužit cílům organizace.</w:t>
            </w:r>
          </w:p>
        </w:tc>
        <w:tc>
          <w:tcPr>
            <w:tcW w:w="1264" w:type="dxa"/>
          </w:tcPr>
          <w:p w14:paraId="6A9713F1" w14:textId="77777777" w:rsidR="00FA262F" w:rsidRDefault="00FA262F">
            <w:pPr>
              <w:rPr>
                <w:b/>
              </w:rPr>
            </w:pPr>
          </w:p>
        </w:tc>
      </w:tr>
      <w:tr w:rsidR="00FA262F" w14:paraId="5CA03201" w14:textId="77777777">
        <w:tc>
          <w:tcPr>
            <w:tcW w:w="7792" w:type="dxa"/>
          </w:tcPr>
          <w:p w14:paraId="2AA9CC2B" w14:textId="77777777" w:rsidR="00FA262F" w:rsidRDefault="00315086">
            <w:r>
              <w:t>Praktiky skupinového zamyšlení, podpora otevřenosti a pocitu komunity.</w:t>
            </w:r>
          </w:p>
        </w:tc>
        <w:tc>
          <w:tcPr>
            <w:tcW w:w="1264" w:type="dxa"/>
          </w:tcPr>
          <w:p w14:paraId="4F0A63B7" w14:textId="77777777" w:rsidR="00FA262F" w:rsidRDefault="00FA262F">
            <w:pPr>
              <w:rPr>
                <w:b/>
              </w:rPr>
            </w:pPr>
          </w:p>
        </w:tc>
      </w:tr>
      <w:tr w:rsidR="00FA262F" w14:paraId="45C92F95" w14:textId="77777777">
        <w:tc>
          <w:tcPr>
            <w:tcW w:w="7792" w:type="dxa"/>
          </w:tcPr>
          <w:p w14:paraId="08AB37FE" w14:textId="77777777" w:rsidR="00FA262F" w:rsidRDefault="00315086">
            <w:r>
              <w:t xml:space="preserve">Morální správnost jako vnitřní měřítko. Co je správné? Všichni mají možnost odstartovat iniciativu, která jim připadá správná. </w:t>
            </w:r>
          </w:p>
        </w:tc>
        <w:tc>
          <w:tcPr>
            <w:tcW w:w="1264" w:type="dxa"/>
          </w:tcPr>
          <w:p w14:paraId="2B8FC6C5" w14:textId="77777777" w:rsidR="00FA262F" w:rsidRDefault="00FA262F">
            <w:pPr>
              <w:rPr>
                <w:b/>
              </w:rPr>
            </w:pPr>
          </w:p>
        </w:tc>
      </w:tr>
      <w:tr w:rsidR="00FA262F" w14:paraId="03A84DEF" w14:textId="77777777">
        <w:tc>
          <w:tcPr>
            <w:tcW w:w="7792" w:type="dxa"/>
          </w:tcPr>
          <w:p w14:paraId="523353ED" w14:textId="77777777" w:rsidR="00FA262F" w:rsidRDefault="00315086">
            <w:r>
              <w:t>Organizace se neustále přizpůsobuje zevnitř.</w:t>
            </w:r>
          </w:p>
        </w:tc>
        <w:tc>
          <w:tcPr>
            <w:tcW w:w="1264" w:type="dxa"/>
          </w:tcPr>
          <w:p w14:paraId="16277B0D" w14:textId="77777777" w:rsidR="00FA262F" w:rsidRDefault="00FA262F">
            <w:pPr>
              <w:rPr>
                <w:b/>
              </w:rPr>
            </w:pPr>
          </w:p>
        </w:tc>
      </w:tr>
      <w:tr w:rsidR="00FA262F" w14:paraId="482559ED" w14:textId="77777777">
        <w:tc>
          <w:tcPr>
            <w:tcW w:w="7792" w:type="dxa"/>
          </w:tcPr>
          <w:p w14:paraId="6AC283BE" w14:textId="77777777" w:rsidR="00FA262F" w:rsidRDefault="00315086">
            <w:r>
              <w:t>V krizi zapojení všech zaměstnanců pro využití kolektivní inteligence, důležité k nalezení nejlepšího rozhodnutí a řešení. Definice rozsahu a termínovost.</w:t>
            </w:r>
          </w:p>
        </w:tc>
        <w:tc>
          <w:tcPr>
            <w:tcW w:w="1264" w:type="dxa"/>
          </w:tcPr>
          <w:p w14:paraId="4344F986" w14:textId="77777777" w:rsidR="00FA262F" w:rsidRDefault="00FA262F">
            <w:pPr>
              <w:rPr>
                <w:b/>
              </w:rPr>
            </w:pPr>
          </w:p>
        </w:tc>
      </w:tr>
      <w:tr w:rsidR="00FA262F" w14:paraId="111EFB3F" w14:textId="77777777">
        <w:tc>
          <w:tcPr>
            <w:tcW w:w="7792" w:type="dxa"/>
          </w:tcPr>
          <w:p w14:paraId="5BF7C78A" w14:textId="77777777" w:rsidR="00FA262F" w:rsidRDefault="00315086">
            <w:pPr>
              <w:rPr>
                <w:b/>
              </w:rPr>
            </w:pPr>
            <w:r>
              <w:rPr>
                <w:b/>
                <w:color w:val="C00000"/>
              </w:rPr>
              <w:t>Vaše návrhy pro inovace ve vaší organizaci:</w:t>
            </w:r>
          </w:p>
        </w:tc>
        <w:tc>
          <w:tcPr>
            <w:tcW w:w="1264" w:type="dxa"/>
          </w:tcPr>
          <w:p w14:paraId="4BAEEF4B" w14:textId="77777777" w:rsidR="00FA262F" w:rsidRDefault="00FA262F">
            <w:pPr>
              <w:rPr>
                <w:b/>
              </w:rPr>
            </w:pPr>
          </w:p>
        </w:tc>
      </w:tr>
      <w:tr w:rsidR="00FA262F" w14:paraId="3E0EBC9D" w14:textId="77777777">
        <w:tc>
          <w:tcPr>
            <w:tcW w:w="7792" w:type="dxa"/>
          </w:tcPr>
          <w:p w14:paraId="6C99620C" w14:textId="77777777" w:rsidR="00FA262F" w:rsidRDefault="00FA262F"/>
        </w:tc>
        <w:tc>
          <w:tcPr>
            <w:tcW w:w="1264" w:type="dxa"/>
          </w:tcPr>
          <w:p w14:paraId="53534F1C" w14:textId="77777777" w:rsidR="00FA262F" w:rsidRDefault="00FA262F">
            <w:pPr>
              <w:rPr>
                <w:b/>
              </w:rPr>
            </w:pPr>
          </w:p>
        </w:tc>
      </w:tr>
      <w:tr w:rsidR="00FA262F" w14:paraId="3BA0482C" w14:textId="77777777">
        <w:tc>
          <w:tcPr>
            <w:tcW w:w="7792" w:type="dxa"/>
          </w:tcPr>
          <w:p w14:paraId="5666ABE6" w14:textId="77777777" w:rsidR="00FA262F" w:rsidRDefault="00FA262F"/>
        </w:tc>
        <w:tc>
          <w:tcPr>
            <w:tcW w:w="1264" w:type="dxa"/>
          </w:tcPr>
          <w:p w14:paraId="3BDD80BB" w14:textId="77777777" w:rsidR="00FA262F" w:rsidRDefault="00FA262F">
            <w:pPr>
              <w:rPr>
                <w:b/>
              </w:rPr>
            </w:pPr>
          </w:p>
        </w:tc>
      </w:tr>
    </w:tbl>
    <w:p w14:paraId="6711AC1E" w14:textId="77777777" w:rsidR="00FA262F" w:rsidRDefault="00315086">
      <w:pPr>
        <w:rPr>
          <w:rFonts w:ascii="Calibri" w:eastAsia="Calibri" w:hAnsi="Calibri" w:cs="Calibri"/>
          <w:sz w:val="22"/>
          <w:szCs w:val="22"/>
        </w:rPr>
      </w:pPr>
      <w:r>
        <w:rPr>
          <w:rFonts w:ascii="Calibri" w:eastAsia="Calibri" w:hAnsi="Calibri" w:cs="Calibri"/>
          <w:sz w:val="22"/>
          <w:szCs w:val="22"/>
        </w:rPr>
        <w:t>Příklad:</w:t>
      </w:r>
    </w:p>
    <w:p w14:paraId="2C04F269" w14:textId="77777777" w:rsidR="00FA262F" w:rsidRDefault="00315086">
      <w:pPr>
        <w:numPr>
          <w:ilvl w:val="0"/>
          <w:numId w:val="23"/>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Podpora partnerského postoje a týmové spolupráce.</w:t>
      </w:r>
    </w:p>
    <w:p w14:paraId="54D4751E" w14:textId="77777777" w:rsidR="00FA262F" w:rsidRDefault="00315086">
      <w:pPr>
        <w:numPr>
          <w:ilvl w:val="0"/>
          <w:numId w:val="23"/>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Doporučení na spolupráci s odborníky, např. mediátor, supervizor, terapeut, poradenský servis.</w:t>
      </w:r>
    </w:p>
    <w:p w14:paraId="759DEAF8" w14:textId="77777777" w:rsidR="00FA262F" w:rsidRDefault="00315086">
      <w:pPr>
        <w:numPr>
          <w:ilvl w:val="0"/>
          <w:numId w:val="23"/>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Nutné změny v nastavení, např. popisů práce, kompetentnosti, odpovědnosti apod.</w:t>
      </w:r>
    </w:p>
    <w:p w14:paraId="464C1B96" w14:textId="77777777" w:rsidR="00FA262F" w:rsidRDefault="00315086">
      <w:pPr>
        <w:numPr>
          <w:ilvl w:val="0"/>
          <w:numId w:val="23"/>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Péče o dobré vztahy na pracovišti.</w:t>
      </w:r>
    </w:p>
    <w:p w14:paraId="70CB2E1E" w14:textId="77777777" w:rsidR="00FA262F" w:rsidRDefault="00315086">
      <w:pPr>
        <w:numPr>
          <w:ilvl w:val="0"/>
          <w:numId w:val="23"/>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Zlepšení firemní kultury / nové hodnoty.</w:t>
      </w:r>
    </w:p>
    <w:p w14:paraId="3DB532EE" w14:textId="77777777" w:rsidR="00FA262F" w:rsidRDefault="00315086">
      <w:pPr>
        <w:numPr>
          <w:ilvl w:val="0"/>
          <w:numId w:val="23"/>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Komunikace a upevňování firemní kultury. </w:t>
      </w:r>
    </w:p>
    <w:p w14:paraId="6B6F9C04" w14:textId="77777777" w:rsidR="00FA262F" w:rsidRDefault="00315086">
      <w:pPr>
        <w:numPr>
          <w:ilvl w:val="0"/>
          <w:numId w:val="23"/>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Zlepšení komunikačních a oznamovacích pravidel. </w:t>
      </w:r>
    </w:p>
    <w:p w14:paraId="33C13133" w14:textId="77777777" w:rsidR="00FA262F" w:rsidRDefault="00315086">
      <w:pPr>
        <w:numPr>
          <w:ilvl w:val="0"/>
          <w:numId w:val="23"/>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Zlepšení interní komunikace.</w:t>
      </w:r>
    </w:p>
    <w:p w14:paraId="15895329" w14:textId="77777777" w:rsidR="00FA262F" w:rsidRDefault="00315086">
      <w:pPr>
        <w:numPr>
          <w:ilvl w:val="0"/>
          <w:numId w:val="23"/>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Zlepšení firemního prostředí.</w:t>
      </w:r>
    </w:p>
    <w:p w14:paraId="5048195F" w14:textId="77777777" w:rsidR="00FA262F" w:rsidRDefault="00315086">
      <w:pPr>
        <w:numPr>
          <w:ilvl w:val="0"/>
          <w:numId w:val="22"/>
        </w:numPr>
        <w:pBdr>
          <w:top w:val="nil"/>
          <w:left w:val="nil"/>
          <w:bottom w:val="nil"/>
          <w:right w:val="nil"/>
          <w:between w:val="nil"/>
        </w:pBdr>
        <w:spacing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t>15minutové neformální povídání před týdenní poradou</w:t>
      </w:r>
    </w:p>
    <w:p w14:paraId="7902244E" w14:textId="77777777" w:rsidR="00FA262F" w:rsidRDefault="00315086">
      <w:pPr>
        <w:numPr>
          <w:ilvl w:val="0"/>
          <w:numId w:val="11"/>
        </w:numPr>
        <w:pBdr>
          <w:top w:val="nil"/>
          <w:left w:val="nil"/>
          <w:bottom w:val="nil"/>
          <w:right w:val="nil"/>
          <w:between w:val="nil"/>
        </w:pBdr>
        <w:spacing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t>Ranní káva</w:t>
      </w:r>
    </w:p>
    <w:p w14:paraId="6237B986" w14:textId="77777777" w:rsidR="00FA262F" w:rsidRDefault="00315086">
      <w:pPr>
        <w:numPr>
          <w:ilvl w:val="0"/>
          <w:numId w:val="11"/>
        </w:numPr>
        <w:pBdr>
          <w:top w:val="nil"/>
          <w:left w:val="nil"/>
          <w:bottom w:val="nil"/>
          <w:right w:val="nil"/>
          <w:between w:val="nil"/>
        </w:pBdr>
        <w:spacing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t>Společné obědy</w:t>
      </w:r>
    </w:p>
    <w:p w14:paraId="0ED526D2" w14:textId="77777777" w:rsidR="00FA262F" w:rsidRDefault="00315086">
      <w:pPr>
        <w:numPr>
          <w:ilvl w:val="0"/>
          <w:numId w:val="11"/>
        </w:numPr>
        <w:pBdr>
          <w:top w:val="nil"/>
          <w:left w:val="nil"/>
          <w:bottom w:val="nil"/>
          <w:right w:val="nil"/>
          <w:between w:val="nil"/>
        </w:pBdr>
        <w:spacing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t>Teambuildingové akce</w:t>
      </w:r>
    </w:p>
    <w:p w14:paraId="223EF14D" w14:textId="77777777" w:rsidR="00FA262F" w:rsidRDefault="00315086">
      <w:pPr>
        <w:numPr>
          <w:ilvl w:val="0"/>
          <w:numId w:val="11"/>
        </w:numPr>
        <w:pBdr>
          <w:top w:val="nil"/>
          <w:left w:val="nil"/>
          <w:bottom w:val="nil"/>
          <w:right w:val="nil"/>
          <w:between w:val="nil"/>
        </w:pBdr>
        <w:spacing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t>Zřízení schránky důvěry</w:t>
      </w:r>
    </w:p>
    <w:p w14:paraId="63BBD47D" w14:textId="77777777" w:rsidR="00FA262F" w:rsidRDefault="00315086">
      <w:pPr>
        <w:numPr>
          <w:ilvl w:val="0"/>
          <w:numId w:val="11"/>
        </w:numPr>
        <w:pBdr>
          <w:top w:val="nil"/>
          <w:left w:val="nil"/>
          <w:bottom w:val="nil"/>
          <w:right w:val="nil"/>
          <w:between w:val="nil"/>
        </w:pBdr>
        <w:spacing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t>Vytvoření etického kodexu</w:t>
      </w:r>
    </w:p>
    <w:p w14:paraId="37D39E1F" w14:textId="77777777" w:rsidR="00FA262F" w:rsidRDefault="00315086">
      <w:pPr>
        <w:numPr>
          <w:ilvl w:val="0"/>
          <w:numId w:val="11"/>
        </w:numPr>
        <w:pBdr>
          <w:top w:val="nil"/>
          <w:left w:val="nil"/>
          <w:bottom w:val="nil"/>
          <w:right w:val="nil"/>
          <w:between w:val="nil"/>
        </w:pBdr>
        <w:spacing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t>Zřízení krizového týmu nebo etické komise</w:t>
      </w:r>
    </w:p>
    <w:p w14:paraId="4C65D584" w14:textId="77777777" w:rsidR="00FA262F" w:rsidRDefault="00315086">
      <w:pPr>
        <w:numPr>
          <w:ilvl w:val="0"/>
          <w:numId w:val="11"/>
        </w:numPr>
        <w:pBdr>
          <w:top w:val="nil"/>
          <w:left w:val="nil"/>
          <w:bottom w:val="nil"/>
          <w:right w:val="nil"/>
          <w:between w:val="nil"/>
        </w:pBdr>
        <w:spacing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t>Zavedení sociomapování, průběžné rozhovory</w:t>
      </w:r>
    </w:p>
    <w:p w14:paraId="79BD0304" w14:textId="77777777" w:rsidR="00FA262F" w:rsidRDefault="00315086">
      <w:pPr>
        <w:numPr>
          <w:ilvl w:val="0"/>
          <w:numId w:val="11"/>
        </w:numPr>
        <w:pBdr>
          <w:top w:val="nil"/>
          <w:left w:val="nil"/>
          <w:bottom w:val="nil"/>
          <w:right w:val="nil"/>
          <w:between w:val="nil"/>
        </w:pBdr>
        <w:spacing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t>Podpora přijatelného stylu řízení / leadership na pracovišti</w:t>
      </w:r>
    </w:p>
    <w:p w14:paraId="63299707" w14:textId="77777777" w:rsidR="00FA262F" w:rsidRDefault="00315086">
      <w:pPr>
        <w:numPr>
          <w:ilvl w:val="0"/>
          <w:numId w:val="11"/>
        </w:numPr>
        <w:pBdr>
          <w:top w:val="nil"/>
          <w:left w:val="nil"/>
          <w:bottom w:val="nil"/>
          <w:right w:val="nil"/>
          <w:between w:val="nil"/>
        </w:pBdr>
        <w:spacing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t>Průběžná zpětná vazba</w:t>
      </w:r>
    </w:p>
    <w:p w14:paraId="4D93DB02" w14:textId="77777777" w:rsidR="00FA262F" w:rsidRDefault="00315086">
      <w:pPr>
        <w:numPr>
          <w:ilvl w:val="0"/>
          <w:numId w:val="11"/>
        </w:numPr>
        <w:pBdr>
          <w:top w:val="nil"/>
          <w:left w:val="nil"/>
          <w:bottom w:val="nil"/>
          <w:right w:val="nil"/>
          <w:between w:val="nil"/>
        </w:pBdr>
        <w:spacing w:line="240" w:lineRule="auto"/>
        <w:ind w:left="1440"/>
        <w:rPr>
          <w:rFonts w:ascii="Calibri" w:eastAsia="Calibri" w:hAnsi="Calibri" w:cs="Calibri"/>
          <w:color w:val="000000"/>
          <w:sz w:val="22"/>
          <w:szCs w:val="22"/>
        </w:rPr>
      </w:pPr>
      <w:r>
        <w:rPr>
          <w:rFonts w:ascii="Calibri" w:eastAsia="Calibri" w:hAnsi="Calibri" w:cs="Calibri"/>
          <w:color w:val="000000"/>
          <w:sz w:val="22"/>
          <w:szCs w:val="22"/>
        </w:rPr>
        <w:t xml:space="preserve">Další: </w:t>
      </w:r>
    </w:p>
    <w:p w14:paraId="3C45B20B" w14:textId="77777777" w:rsidR="00FA262F" w:rsidRDefault="00315086">
      <w:pPr>
        <w:numPr>
          <w:ilvl w:val="0"/>
          <w:numId w:val="11"/>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Osvěta a vzdělávání dalších pracovníků v oblasti prevence vztahové patologie – navrhněte oblasti, např. v leadershipu, organizaci práce, asertivitě, resilienci, terapii, supervizi, klasické mediaci.</w:t>
      </w:r>
    </w:p>
    <w:p w14:paraId="58CC336D" w14:textId="77777777" w:rsidR="00FA262F" w:rsidRDefault="00315086">
      <w:pPr>
        <w:numPr>
          <w:ilvl w:val="0"/>
          <w:numId w:val="11"/>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Sociální integrace nových pracovníků (udělení mentora).</w:t>
      </w:r>
    </w:p>
    <w:p w14:paraId="2CDDB7DD" w14:textId="77777777" w:rsidR="00FA262F" w:rsidRDefault="00FA262F">
      <w:pPr>
        <w:rPr>
          <w:rFonts w:ascii="Calibri" w:eastAsia="Calibri" w:hAnsi="Calibri" w:cs="Calibri"/>
          <w:sz w:val="22"/>
          <w:szCs w:val="22"/>
        </w:rPr>
      </w:pPr>
    </w:p>
    <w:p w14:paraId="50E355E7" w14:textId="77777777" w:rsidR="00FA262F" w:rsidRDefault="00315086">
      <w:pPr>
        <w:rPr>
          <w:rFonts w:ascii="Calibri" w:eastAsia="Calibri" w:hAnsi="Calibri" w:cs="Calibri"/>
          <w:sz w:val="22"/>
          <w:szCs w:val="22"/>
        </w:rPr>
      </w:pPr>
      <w:r>
        <w:br w:type="page"/>
      </w:r>
    </w:p>
    <w:p w14:paraId="3C6356BC" w14:textId="77777777" w:rsidR="00FA262F" w:rsidRDefault="00315086">
      <w:pPr>
        <w:shd w:val="clear" w:color="auto" w:fill="C00000"/>
        <w:rPr>
          <w:rFonts w:ascii="Calibri" w:eastAsia="Calibri" w:hAnsi="Calibri" w:cs="Calibri"/>
          <w:b/>
          <w:sz w:val="22"/>
          <w:szCs w:val="22"/>
        </w:rPr>
      </w:pPr>
      <w:r>
        <w:rPr>
          <w:rFonts w:ascii="Calibri" w:eastAsia="Calibri" w:hAnsi="Calibri" w:cs="Calibri"/>
          <w:b/>
          <w:sz w:val="22"/>
          <w:szCs w:val="22"/>
        </w:rPr>
        <w:t>Kontrola základních chyb:</w:t>
      </w:r>
    </w:p>
    <w:p w14:paraId="4A033FA4" w14:textId="77777777" w:rsidR="00FA262F" w:rsidRDefault="00FA262F">
      <w:pPr>
        <w:rPr>
          <w:rFonts w:ascii="Calibri" w:eastAsia="Calibri" w:hAnsi="Calibri" w:cs="Calibri"/>
          <w:b/>
          <w:sz w:val="22"/>
          <w:szCs w:val="22"/>
        </w:rPr>
      </w:pPr>
    </w:p>
    <w:p w14:paraId="79AD4C25" w14:textId="77777777" w:rsidR="00FA262F" w:rsidRDefault="00315086">
      <w:pPr>
        <w:rPr>
          <w:rFonts w:ascii="Calibri" w:eastAsia="Calibri" w:hAnsi="Calibri" w:cs="Calibri"/>
          <w:i/>
          <w:color w:val="5B9BD5"/>
          <w:sz w:val="22"/>
          <w:szCs w:val="22"/>
        </w:rPr>
      </w:pPr>
      <w:r>
        <w:rPr>
          <w:rFonts w:ascii="Calibri" w:eastAsia="Calibri" w:hAnsi="Calibri" w:cs="Calibri"/>
          <w:i/>
          <w:color w:val="5B9BD5"/>
          <w:sz w:val="22"/>
          <w:szCs w:val="22"/>
        </w:rPr>
        <w:t>Jak byste ohodnotili svoji práci na škále od</w:t>
      </w:r>
      <w:r>
        <w:rPr>
          <w:rFonts w:ascii="Calibri" w:eastAsia="Calibri" w:hAnsi="Calibri" w:cs="Calibri"/>
          <w:color w:val="5B9BD5"/>
          <w:sz w:val="22"/>
          <w:szCs w:val="22"/>
        </w:rPr>
        <w:t xml:space="preserve"> </w:t>
      </w:r>
      <w:r>
        <w:rPr>
          <w:rFonts w:ascii="Calibri" w:eastAsia="Calibri" w:hAnsi="Calibri" w:cs="Calibri"/>
          <w:i/>
          <w:color w:val="5B9BD5"/>
          <w:sz w:val="22"/>
          <w:szCs w:val="22"/>
        </w:rPr>
        <w:t>1 (nejhorší) do 10 (nejlepší)? Zakroužkujte:</w:t>
      </w:r>
    </w:p>
    <w:p w14:paraId="084F11EB" w14:textId="77777777" w:rsidR="00FA262F" w:rsidRDefault="00FA262F">
      <w:pPr>
        <w:rPr>
          <w:rFonts w:ascii="Calibri" w:eastAsia="Calibri" w:hAnsi="Calibri" w:cs="Calibri"/>
          <w:i/>
          <w:color w:val="5B9BD5"/>
          <w:sz w:val="22"/>
          <w:szCs w:val="22"/>
        </w:rPr>
      </w:pPr>
    </w:p>
    <w:p w14:paraId="5C6F1C31" w14:textId="77777777" w:rsidR="00FA262F" w:rsidRDefault="00315086">
      <w:pPr>
        <w:jc w:val="center"/>
        <w:rPr>
          <w:rFonts w:ascii="Calibri" w:eastAsia="Calibri" w:hAnsi="Calibri" w:cs="Calibri"/>
          <w:sz w:val="22"/>
          <w:szCs w:val="22"/>
        </w:rPr>
      </w:pPr>
      <w:r>
        <w:rPr>
          <w:rFonts w:ascii="Calibri" w:eastAsia="Calibri" w:hAnsi="Calibri" w:cs="Calibri"/>
          <w:i/>
          <w:color w:val="5B9BD5"/>
          <w:sz w:val="22"/>
          <w:szCs w:val="22"/>
        </w:rPr>
        <w:t>1</w:t>
      </w:r>
      <w:r>
        <w:rPr>
          <w:rFonts w:ascii="Calibri" w:eastAsia="Calibri" w:hAnsi="Calibri" w:cs="Calibri"/>
          <w:i/>
          <w:color w:val="5B9BD5"/>
          <w:sz w:val="22"/>
          <w:szCs w:val="22"/>
        </w:rPr>
        <w:tab/>
        <w:t>2</w:t>
      </w:r>
      <w:r>
        <w:rPr>
          <w:rFonts w:ascii="Calibri" w:eastAsia="Calibri" w:hAnsi="Calibri" w:cs="Calibri"/>
          <w:i/>
          <w:color w:val="5B9BD5"/>
          <w:sz w:val="22"/>
          <w:szCs w:val="22"/>
        </w:rPr>
        <w:tab/>
        <w:t>3</w:t>
      </w:r>
      <w:r>
        <w:rPr>
          <w:rFonts w:ascii="Calibri" w:eastAsia="Calibri" w:hAnsi="Calibri" w:cs="Calibri"/>
          <w:i/>
          <w:color w:val="5B9BD5"/>
          <w:sz w:val="22"/>
          <w:szCs w:val="22"/>
        </w:rPr>
        <w:tab/>
        <w:t>4</w:t>
      </w:r>
      <w:r>
        <w:rPr>
          <w:rFonts w:ascii="Calibri" w:eastAsia="Calibri" w:hAnsi="Calibri" w:cs="Calibri"/>
          <w:i/>
          <w:color w:val="5B9BD5"/>
          <w:sz w:val="22"/>
          <w:szCs w:val="22"/>
        </w:rPr>
        <w:tab/>
        <w:t>5</w:t>
      </w:r>
      <w:r>
        <w:rPr>
          <w:rFonts w:ascii="Calibri" w:eastAsia="Calibri" w:hAnsi="Calibri" w:cs="Calibri"/>
          <w:i/>
          <w:color w:val="5B9BD5"/>
          <w:sz w:val="22"/>
          <w:szCs w:val="22"/>
        </w:rPr>
        <w:tab/>
        <w:t>6</w:t>
      </w:r>
      <w:r>
        <w:rPr>
          <w:rFonts w:ascii="Calibri" w:eastAsia="Calibri" w:hAnsi="Calibri" w:cs="Calibri"/>
          <w:i/>
          <w:color w:val="5B9BD5"/>
          <w:sz w:val="22"/>
          <w:szCs w:val="22"/>
        </w:rPr>
        <w:tab/>
        <w:t>7</w:t>
      </w:r>
      <w:r>
        <w:rPr>
          <w:rFonts w:ascii="Calibri" w:eastAsia="Calibri" w:hAnsi="Calibri" w:cs="Calibri"/>
          <w:i/>
          <w:color w:val="5B9BD5"/>
          <w:sz w:val="22"/>
          <w:szCs w:val="22"/>
        </w:rPr>
        <w:tab/>
        <w:t>8</w:t>
      </w:r>
      <w:r>
        <w:rPr>
          <w:rFonts w:ascii="Calibri" w:eastAsia="Calibri" w:hAnsi="Calibri" w:cs="Calibri"/>
          <w:i/>
          <w:color w:val="5B9BD5"/>
          <w:sz w:val="22"/>
          <w:szCs w:val="22"/>
        </w:rPr>
        <w:tab/>
        <w:t>9</w:t>
      </w:r>
      <w:r>
        <w:rPr>
          <w:rFonts w:ascii="Calibri" w:eastAsia="Calibri" w:hAnsi="Calibri" w:cs="Calibri"/>
          <w:i/>
          <w:color w:val="5B9BD5"/>
          <w:sz w:val="22"/>
          <w:szCs w:val="22"/>
        </w:rPr>
        <w:tab/>
        <w:t>10</w:t>
      </w:r>
    </w:p>
    <w:p w14:paraId="2D996A01" w14:textId="77777777" w:rsidR="00FA262F" w:rsidRDefault="00FA262F">
      <w:pPr>
        <w:rPr>
          <w:rFonts w:ascii="Calibri" w:eastAsia="Calibri" w:hAnsi="Calibri" w:cs="Calibri"/>
          <w:sz w:val="22"/>
          <w:szCs w:val="22"/>
        </w:rPr>
      </w:pPr>
    </w:p>
    <w:p w14:paraId="718478E9" w14:textId="77777777" w:rsidR="00FA262F" w:rsidRDefault="00315086">
      <w:pPr>
        <w:numPr>
          <w:ilvl w:val="0"/>
          <w:numId w:val="25"/>
        </w:numPr>
        <w:pBdr>
          <w:top w:val="nil"/>
          <w:left w:val="nil"/>
          <w:bottom w:val="nil"/>
          <w:right w:val="nil"/>
          <w:between w:val="nil"/>
        </w:pBdr>
        <w:spacing w:line="24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Nejdříve diagnostikujte, analyzujte a zjistěte rozsah i vážnost situace. </w:t>
      </w:r>
    </w:p>
    <w:p w14:paraId="021F669A" w14:textId="77777777" w:rsidR="00FA262F" w:rsidRDefault="00315086">
      <w:pPr>
        <w:numPr>
          <w:ilvl w:val="0"/>
          <w:numId w:val="25"/>
        </w:numPr>
        <w:pBdr>
          <w:top w:val="nil"/>
          <w:left w:val="nil"/>
          <w:bottom w:val="nil"/>
          <w:right w:val="nil"/>
          <w:between w:val="nil"/>
        </w:pBdr>
        <w:spacing w:line="240" w:lineRule="auto"/>
        <w:jc w:val="both"/>
        <w:rPr>
          <w:rFonts w:ascii="Calibri" w:eastAsia="Calibri" w:hAnsi="Calibri" w:cs="Calibri"/>
          <w:color w:val="000000"/>
          <w:sz w:val="22"/>
          <w:szCs w:val="22"/>
        </w:rPr>
      </w:pPr>
      <w:r>
        <w:rPr>
          <w:rFonts w:ascii="Calibri" w:eastAsia="Calibri" w:hAnsi="Calibri" w:cs="Calibri"/>
          <w:color w:val="000000"/>
          <w:sz w:val="22"/>
          <w:szCs w:val="22"/>
        </w:rPr>
        <w:t>Chraňte oběť a nepodnikejte kroky bez jejího vědomí, to ona je nejvíce vystavena riziku.  Útoky na ni pak mohou zesilovat, čemuž nemusíte zabránit ani to zpozorovat.</w:t>
      </w:r>
    </w:p>
    <w:p w14:paraId="09AFE16A" w14:textId="77777777" w:rsidR="00FA262F" w:rsidRDefault="00315086">
      <w:pPr>
        <w:numPr>
          <w:ilvl w:val="0"/>
          <w:numId w:val="25"/>
        </w:numPr>
        <w:pBdr>
          <w:top w:val="nil"/>
          <w:left w:val="nil"/>
          <w:bottom w:val="nil"/>
          <w:right w:val="nil"/>
          <w:between w:val="nil"/>
        </w:pBdr>
        <w:spacing w:line="240" w:lineRule="auto"/>
        <w:jc w:val="both"/>
        <w:rPr>
          <w:rFonts w:ascii="Calibri" w:eastAsia="Calibri" w:hAnsi="Calibri" w:cs="Calibri"/>
          <w:color w:val="000000"/>
          <w:sz w:val="22"/>
          <w:szCs w:val="22"/>
        </w:rPr>
      </w:pPr>
      <w:r>
        <w:rPr>
          <w:rFonts w:ascii="Calibri" w:eastAsia="Calibri" w:hAnsi="Calibri" w:cs="Calibri"/>
          <w:color w:val="000000"/>
          <w:sz w:val="22"/>
          <w:szCs w:val="22"/>
        </w:rPr>
        <w:t>Věnujte čas plánování a přípravě eliminační strategie.</w:t>
      </w:r>
    </w:p>
    <w:p w14:paraId="3B674D38" w14:textId="77777777" w:rsidR="00FA262F" w:rsidRDefault="00315086">
      <w:pPr>
        <w:numPr>
          <w:ilvl w:val="0"/>
          <w:numId w:val="25"/>
        </w:numPr>
        <w:pBdr>
          <w:top w:val="nil"/>
          <w:left w:val="nil"/>
          <w:bottom w:val="nil"/>
          <w:right w:val="nil"/>
          <w:between w:val="nil"/>
        </w:pBdr>
        <w:spacing w:line="240" w:lineRule="auto"/>
        <w:jc w:val="both"/>
        <w:rPr>
          <w:rFonts w:ascii="Calibri" w:eastAsia="Calibri" w:hAnsi="Calibri" w:cs="Calibri"/>
          <w:color w:val="000000"/>
          <w:sz w:val="22"/>
          <w:szCs w:val="22"/>
        </w:rPr>
      </w:pPr>
      <w:r>
        <w:rPr>
          <w:rFonts w:ascii="Calibri" w:eastAsia="Calibri" w:hAnsi="Calibri" w:cs="Calibri"/>
          <w:color w:val="000000"/>
          <w:sz w:val="22"/>
          <w:szCs w:val="22"/>
        </w:rPr>
        <w:t>Nedělejte ukvapené závěry, mohou vám uniknout zásadní souvislosti. Snažte se být objektivní. </w:t>
      </w:r>
    </w:p>
    <w:p w14:paraId="050A202D" w14:textId="77777777" w:rsidR="00FA262F" w:rsidRDefault="00315086">
      <w:pPr>
        <w:numPr>
          <w:ilvl w:val="0"/>
          <w:numId w:val="25"/>
        </w:numPr>
        <w:pBdr>
          <w:top w:val="nil"/>
          <w:left w:val="nil"/>
          <w:bottom w:val="nil"/>
          <w:right w:val="nil"/>
          <w:between w:val="nil"/>
        </w:pBdr>
        <w:spacing w:line="240" w:lineRule="auto"/>
        <w:jc w:val="both"/>
        <w:rPr>
          <w:rFonts w:ascii="Calibri" w:eastAsia="Calibri" w:hAnsi="Calibri" w:cs="Calibri"/>
          <w:color w:val="000000"/>
          <w:sz w:val="22"/>
          <w:szCs w:val="22"/>
        </w:rPr>
      </w:pPr>
      <w:r>
        <w:rPr>
          <w:rFonts w:ascii="Calibri" w:eastAsia="Calibri" w:hAnsi="Calibri" w:cs="Calibri"/>
          <w:color w:val="000000"/>
          <w:sz w:val="22"/>
          <w:szCs w:val="22"/>
        </w:rPr>
        <w:t>Vyhněte se rychlé přímé konfrontaci na ose oběť – tým – vedení – mobber. Bossing se může otočit ve staffing, oběť může být mobberem, mobber může tvrdit, že je obětí. Tým může být dlouhodobě manipulován proti oběti.</w:t>
      </w:r>
    </w:p>
    <w:p w14:paraId="7081036F" w14:textId="77777777" w:rsidR="00FA262F" w:rsidRDefault="00315086">
      <w:pPr>
        <w:numPr>
          <w:ilvl w:val="0"/>
          <w:numId w:val="25"/>
        </w:numPr>
        <w:pBdr>
          <w:top w:val="nil"/>
          <w:left w:val="nil"/>
          <w:bottom w:val="nil"/>
          <w:right w:val="nil"/>
          <w:between w:val="nil"/>
        </w:pBdr>
        <w:spacing w:line="240" w:lineRule="auto"/>
        <w:jc w:val="both"/>
        <w:rPr>
          <w:rFonts w:ascii="Calibri" w:eastAsia="Calibri" w:hAnsi="Calibri" w:cs="Calibri"/>
          <w:color w:val="000000"/>
          <w:sz w:val="22"/>
          <w:szCs w:val="22"/>
        </w:rPr>
      </w:pPr>
      <w:r>
        <w:rPr>
          <w:rFonts w:ascii="Calibri" w:eastAsia="Calibri" w:hAnsi="Calibri" w:cs="Calibri"/>
          <w:color w:val="000000"/>
          <w:sz w:val="22"/>
          <w:szCs w:val="22"/>
        </w:rPr>
        <w:t>V případě, že se mezi zaměstnanci podepisují petice, zbystřete svou pozornost, obvykle jde o taktický krok mobberů.</w:t>
      </w:r>
    </w:p>
    <w:p w14:paraId="206DB628" w14:textId="77777777" w:rsidR="00FA262F" w:rsidRDefault="00315086">
      <w:pPr>
        <w:numPr>
          <w:ilvl w:val="0"/>
          <w:numId w:val="25"/>
        </w:numPr>
        <w:pBdr>
          <w:top w:val="nil"/>
          <w:left w:val="nil"/>
          <w:bottom w:val="nil"/>
          <w:right w:val="nil"/>
          <w:between w:val="nil"/>
        </w:pBdr>
        <w:spacing w:line="240" w:lineRule="auto"/>
        <w:jc w:val="both"/>
        <w:rPr>
          <w:rFonts w:ascii="Calibri" w:eastAsia="Calibri" w:hAnsi="Calibri" w:cs="Calibri"/>
          <w:color w:val="000000"/>
          <w:sz w:val="22"/>
          <w:szCs w:val="22"/>
        </w:rPr>
      </w:pPr>
      <w:r>
        <w:rPr>
          <w:rFonts w:ascii="Calibri" w:eastAsia="Calibri" w:hAnsi="Calibri" w:cs="Calibri"/>
          <w:color w:val="000000"/>
          <w:sz w:val="22"/>
          <w:szCs w:val="22"/>
        </w:rPr>
        <w:t>Pokud je oběť pod tlakem, může působit agresivně. Mobbeři jsou obvykle velmi klidní a své kroky dobře zvažují. Oběti reagují spíše emočně a impulsivně, nebo jsou paralyzovány a nebrání se.</w:t>
      </w:r>
    </w:p>
    <w:p w14:paraId="2BF1E7B0" w14:textId="77777777" w:rsidR="00FA262F" w:rsidRDefault="00315086">
      <w:pPr>
        <w:numPr>
          <w:ilvl w:val="0"/>
          <w:numId w:val="25"/>
        </w:numPr>
        <w:pBdr>
          <w:top w:val="nil"/>
          <w:left w:val="nil"/>
          <w:bottom w:val="nil"/>
          <w:right w:val="nil"/>
          <w:between w:val="nil"/>
        </w:pBdr>
        <w:spacing w:line="240" w:lineRule="auto"/>
        <w:jc w:val="both"/>
        <w:rPr>
          <w:rFonts w:ascii="Calibri" w:eastAsia="Calibri" w:hAnsi="Calibri" w:cs="Calibri"/>
          <w:color w:val="000000"/>
          <w:sz w:val="22"/>
          <w:szCs w:val="22"/>
        </w:rPr>
      </w:pPr>
      <w:r>
        <w:rPr>
          <w:rFonts w:ascii="Calibri" w:eastAsia="Calibri" w:hAnsi="Calibri" w:cs="Calibri"/>
          <w:color w:val="000000"/>
          <w:sz w:val="22"/>
          <w:szCs w:val="22"/>
        </w:rPr>
        <w:t>Vše vyžadujte písemně. Ústní sdílení může časem oběť popřít z důvodů zastrašování.</w:t>
      </w:r>
    </w:p>
    <w:p w14:paraId="7A520587" w14:textId="77777777" w:rsidR="00FA262F" w:rsidRDefault="00315086">
      <w:pPr>
        <w:numPr>
          <w:ilvl w:val="0"/>
          <w:numId w:val="25"/>
        </w:numPr>
        <w:pBdr>
          <w:top w:val="nil"/>
          <w:left w:val="nil"/>
          <w:bottom w:val="nil"/>
          <w:right w:val="nil"/>
          <w:between w:val="nil"/>
        </w:pBdr>
        <w:spacing w:line="240" w:lineRule="auto"/>
        <w:jc w:val="both"/>
        <w:rPr>
          <w:rFonts w:ascii="Calibri" w:eastAsia="Calibri" w:hAnsi="Calibri" w:cs="Calibri"/>
          <w:color w:val="000000"/>
          <w:sz w:val="22"/>
          <w:szCs w:val="22"/>
        </w:rPr>
      </w:pPr>
      <w:r>
        <w:rPr>
          <w:rFonts w:ascii="Calibri" w:eastAsia="Calibri" w:hAnsi="Calibri" w:cs="Calibri"/>
          <w:color w:val="000000"/>
          <w:sz w:val="22"/>
          <w:szCs w:val="22"/>
        </w:rPr>
        <w:t>Nevěřte svým favoritům a úspěšným manažerům, na které si oběť stěžuje, realita může být jiná, než se zdá.</w:t>
      </w:r>
    </w:p>
    <w:p w14:paraId="37AB0DE5" w14:textId="77777777" w:rsidR="00FA262F" w:rsidRDefault="00315086">
      <w:pPr>
        <w:numPr>
          <w:ilvl w:val="0"/>
          <w:numId w:val="25"/>
        </w:numPr>
        <w:pBdr>
          <w:top w:val="nil"/>
          <w:left w:val="nil"/>
          <w:bottom w:val="nil"/>
          <w:right w:val="nil"/>
          <w:between w:val="nil"/>
        </w:pBdr>
        <w:spacing w:line="240" w:lineRule="auto"/>
        <w:jc w:val="both"/>
        <w:rPr>
          <w:rFonts w:ascii="Calibri" w:eastAsia="Calibri" w:hAnsi="Calibri" w:cs="Calibri"/>
          <w:color w:val="000000"/>
          <w:sz w:val="22"/>
          <w:szCs w:val="22"/>
        </w:rPr>
      </w:pPr>
      <w:r>
        <w:rPr>
          <w:rFonts w:ascii="Calibri" w:eastAsia="Calibri" w:hAnsi="Calibri" w:cs="Calibri"/>
          <w:color w:val="000000"/>
          <w:sz w:val="22"/>
          <w:szCs w:val="22"/>
        </w:rPr>
        <w:t>Mobbeři nevyjednávají, nehledají chyby u sebe, ale útočí na oběť, kolegy a mohou i na vás. Následná manipulace týmem, ovlivňování nejbližšího vedení, je více než předvídatelná.</w:t>
      </w:r>
    </w:p>
    <w:p w14:paraId="3840DBCA" w14:textId="77777777" w:rsidR="00FA262F" w:rsidRDefault="00315086">
      <w:pPr>
        <w:numPr>
          <w:ilvl w:val="0"/>
          <w:numId w:val="25"/>
        </w:numPr>
        <w:pBdr>
          <w:top w:val="nil"/>
          <w:left w:val="nil"/>
          <w:bottom w:val="nil"/>
          <w:right w:val="nil"/>
          <w:between w:val="nil"/>
        </w:pBdr>
        <w:spacing w:line="240" w:lineRule="auto"/>
        <w:jc w:val="both"/>
        <w:rPr>
          <w:rFonts w:ascii="Calibri" w:eastAsia="Calibri" w:hAnsi="Calibri" w:cs="Calibri"/>
          <w:color w:val="000000"/>
          <w:sz w:val="22"/>
          <w:szCs w:val="22"/>
        </w:rPr>
      </w:pPr>
      <w:r>
        <w:rPr>
          <w:rFonts w:ascii="Calibri" w:eastAsia="Calibri" w:hAnsi="Calibri" w:cs="Calibri"/>
          <w:color w:val="000000"/>
          <w:sz w:val="22"/>
          <w:szCs w:val="22"/>
        </w:rPr>
        <w:t>Případy řešte diskrétně, informace mohou být zkresleny a zneužity.</w:t>
      </w:r>
    </w:p>
    <w:p w14:paraId="2B3CA6CE" w14:textId="77777777" w:rsidR="00FA262F" w:rsidRDefault="00315086">
      <w:pPr>
        <w:numPr>
          <w:ilvl w:val="0"/>
          <w:numId w:val="25"/>
        </w:numPr>
        <w:pBdr>
          <w:top w:val="nil"/>
          <w:left w:val="nil"/>
          <w:bottom w:val="nil"/>
          <w:right w:val="nil"/>
          <w:between w:val="nil"/>
        </w:pBdr>
        <w:spacing w:line="240" w:lineRule="auto"/>
        <w:jc w:val="both"/>
        <w:rPr>
          <w:rFonts w:ascii="Calibri" w:eastAsia="Calibri" w:hAnsi="Calibri" w:cs="Calibri"/>
          <w:color w:val="000000"/>
          <w:sz w:val="22"/>
          <w:szCs w:val="22"/>
        </w:rPr>
      </w:pPr>
      <w:r>
        <w:rPr>
          <w:rFonts w:ascii="Calibri" w:eastAsia="Calibri" w:hAnsi="Calibri" w:cs="Calibri"/>
          <w:color w:val="000000"/>
          <w:sz w:val="22"/>
          <w:szCs w:val="22"/>
        </w:rPr>
        <w:t>Komunikujte jasně, věcně, objektivně a pravdivě. Nejmenujte, nehodnoťte.</w:t>
      </w:r>
    </w:p>
    <w:p w14:paraId="50D7FF2E" w14:textId="77777777" w:rsidR="00FA262F" w:rsidRDefault="00315086">
      <w:pPr>
        <w:numPr>
          <w:ilvl w:val="0"/>
          <w:numId w:val="25"/>
        </w:numPr>
        <w:pBdr>
          <w:top w:val="nil"/>
          <w:left w:val="nil"/>
          <w:bottom w:val="nil"/>
          <w:right w:val="nil"/>
          <w:between w:val="nil"/>
        </w:pBdr>
        <w:spacing w:line="240" w:lineRule="auto"/>
        <w:jc w:val="both"/>
        <w:rPr>
          <w:rFonts w:ascii="Calibri" w:eastAsia="Calibri" w:hAnsi="Calibri" w:cs="Calibri"/>
          <w:color w:val="000000"/>
          <w:sz w:val="22"/>
          <w:szCs w:val="22"/>
        </w:rPr>
      </w:pPr>
      <w:r>
        <w:rPr>
          <w:rFonts w:ascii="Calibri" w:eastAsia="Calibri" w:hAnsi="Calibri" w:cs="Calibri"/>
          <w:color w:val="000000"/>
          <w:sz w:val="22"/>
          <w:szCs w:val="22"/>
        </w:rPr>
        <w:t>Nesnažte se situaci vyřešit sami, můžete být pak snadným terčem. Využijte například etické komise.</w:t>
      </w:r>
    </w:p>
    <w:p w14:paraId="09657975" w14:textId="77777777" w:rsidR="00FA262F" w:rsidRDefault="00315086">
      <w:pPr>
        <w:numPr>
          <w:ilvl w:val="0"/>
          <w:numId w:val="25"/>
        </w:numPr>
        <w:pBdr>
          <w:top w:val="nil"/>
          <w:left w:val="nil"/>
          <w:bottom w:val="nil"/>
          <w:right w:val="nil"/>
          <w:between w:val="nil"/>
        </w:pBdr>
        <w:spacing w:line="240" w:lineRule="auto"/>
        <w:jc w:val="both"/>
        <w:rPr>
          <w:rFonts w:ascii="Calibri" w:eastAsia="Calibri" w:hAnsi="Calibri" w:cs="Calibri"/>
          <w:color w:val="000000"/>
          <w:sz w:val="22"/>
          <w:szCs w:val="22"/>
        </w:rPr>
      </w:pPr>
      <w:r>
        <w:rPr>
          <w:rFonts w:ascii="Calibri" w:eastAsia="Calibri" w:hAnsi="Calibri" w:cs="Calibri"/>
          <w:color w:val="000000"/>
          <w:sz w:val="22"/>
          <w:szCs w:val="22"/>
        </w:rPr>
        <w:t>Spolupracujte. Zjistěte nápady týmu, oběti a dalších zúčastněných stran, jak situaci na pracovišti zlepšit a stabilizovat. Oni vědí, co bude uvnitř týmu fungovat. Respektujte jejich návrhy, naslouchejte.</w:t>
      </w:r>
    </w:p>
    <w:p w14:paraId="14F126A4" w14:textId="77777777" w:rsidR="00FA262F" w:rsidRDefault="00315086">
      <w:pPr>
        <w:numPr>
          <w:ilvl w:val="0"/>
          <w:numId w:val="25"/>
        </w:numPr>
        <w:pBdr>
          <w:top w:val="nil"/>
          <w:left w:val="nil"/>
          <w:bottom w:val="nil"/>
          <w:right w:val="nil"/>
          <w:between w:val="nil"/>
        </w:pBdr>
        <w:spacing w:line="240" w:lineRule="auto"/>
        <w:jc w:val="both"/>
        <w:rPr>
          <w:rFonts w:ascii="Calibri" w:eastAsia="Calibri" w:hAnsi="Calibri" w:cs="Calibri"/>
          <w:color w:val="000000"/>
          <w:sz w:val="22"/>
          <w:szCs w:val="22"/>
        </w:rPr>
      </w:pPr>
      <w:r>
        <w:rPr>
          <w:rFonts w:ascii="Calibri" w:eastAsia="Calibri" w:hAnsi="Calibri" w:cs="Calibri"/>
          <w:color w:val="000000"/>
          <w:sz w:val="22"/>
          <w:szCs w:val="22"/>
        </w:rPr>
        <w:t>Budujte v týmu důvěru. Držte slovo, plňte sliby a komunikujte.</w:t>
      </w:r>
    </w:p>
    <w:p w14:paraId="026430B5" w14:textId="77777777" w:rsidR="00FA262F" w:rsidRDefault="00FA262F">
      <w:pPr>
        <w:rPr>
          <w:rFonts w:ascii="Calibri" w:eastAsia="Calibri" w:hAnsi="Calibri" w:cs="Calibri"/>
          <w:sz w:val="22"/>
          <w:szCs w:val="22"/>
        </w:rPr>
      </w:pPr>
    </w:p>
    <w:p w14:paraId="58AD3C09" w14:textId="77777777" w:rsidR="00FA262F" w:rsidRDefault="00FA262F"/>
    <w:sectPr w:rsidR="00FA262F" w:rsidSect="009C165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680"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69428" w14:textId="77777777" w:rsidR="00315086" w:rsidRDefault="00315086">
      <w:pPr>
        <w:spacing w:line="240" w:lineRule="auto"/>
      </w:pPr>
      <w:r>
        <w:separator/>
      </w:r>
    </w:p>
  </w:endnote>
  <w:endnote w:type="continuationSeparator" w:id="0">
    <w:p w14:paraId="397501A1" w14:textId="77777777" w:rsidR="00315086" w:rsidRDefault="003150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3465" w14:textId="77777777" w:rsidR="00FA262F" w:rsidRDefault="00FA262F">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72E4" w14:textId="77777777" w:rsidR="00FA262F" w:rsidRDefault="00315086">
    <w:pPr>
      <w:pBdr>
        <w:top w:val="nil"/>
        <w:left w:val="nil"/>
        <w:bottom w:val="nil"/>
        <w:right w:val="nil"/>
        <w:between w:val="nil"/>
      </w:pBdr>
      <w:tabs>
        <w:tab w:val="center" w:pos="4536"/>
        <w:tab w:val="right" w:pos="9072"/>
      </w:tabs>
      <w:spacing w:line="240" w:lineRule="auto"/>
      <w:rPr>
        <w:color w:val="000000"/>
      </w:rPr>
    </w:pPr>
    <w:r>
      <w:rPr>
        <w:noProof/>
        <w:color w:val="000000"/>
      </w:rPr>
      <w:drawing>
        <wp:inline distT="0" distB="0" distL="0" distR="0" wp14:anchorId="4E53F31B" wp14:editId="05A23AF6">
          <wp:extent cx="2484093" cy="620064"/>
          <wp:effectExtent l="0" t="0" r="0" 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84093" cy="620064"/>
                  </a:xfrm>
                  <a:prstGeom prst="rect">
                    <a:avLst/>
                  </a:prstGeom>
                  <a:ln/>
                </pic:spPr>
              </pic:pic>
            </a:graphicData>
          </a:graphic>
        </wp:inline>
      </w:drawing>
    </w:r>
    <w:r>
      <w:rPr>
        <w:color w:val="000000"/>
      </w:rPr>
      <w:tab/>
    </w:r>
    <w:r>
      <w:rPr>
        <w:color w:val="000000"/>
      </w:rPr>
      <w:tab/>
    </w:r>
    <w:r>
      <w:rPr>
        <w:color w:val="000000"/>
      </w:rPr>
      <w:fldChar w:fldCharType="begin"/>
    </w:r>
    <w:r>
      <w:rPr>
        <w:color w:val="000000"/>
      </w:rPr>
      <w:instrText>PAGE</w:instrText>
    </w:r>
    <w:r>
      <w:rPr>
        <w:color w:val="000000"/>
      </w:rPr>
      <w:fldChar w:fldCharType="separate"/>
    </w:r>
    <w:r w:rsidR="009C1659">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67ED" w14:textId="77777777" w:rsidR="00FA262F" w:rsidRDefault="00315086">
    <w:pPr>
      <w:pBdr>
        <w:top w:val="nil"/>
        <w:left w:val="nil"/>
        <w:bottom w:val="nil"/>
        <w:right w:val="nil"/>
        <w:between w:val="nil"/>
      </w:pBdr>
      <w:tabs>
        <w:tab w:val="left" w:pos="3686"/>
      </w:tabs>
      <w:spacing w:line="240" w:lineRule="auto"/>
      <w:rPr>
        <w:color w:val="000000"/>
        <w:sz w:val="16"/>
        <w:szCs w:val="16"/>
      </w:rPr>
    </w:pPr>
    <w:r>
      <w:rPr>
        <w:noProof/>
        <w:color w:val="000000"/>
        <w:sz w:val="16"/>
        <w:szCs w:val="16"/>
      </w:rPr>
      <w:drawing>
        <wp:inline distT="0" distB="0" distL="0" distR="0" wp14:anchorId="2FFBA192" wp14:editId="63723BB3">
          <wp:extent cx="2009354" cy="291702"/>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009354" cy="291702"/>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986D" w14:textId="77777777" w:rsidR="00315086" w:rsidRDefault="00315086">
      <w:pPr>
        <w:spacing w:line="240" w:lineRule="auto"/>
      </w:pPr>
      <w:r>
        <w:separator/>
      </w:r>
    </w:p>
  </w:footnote>
  <w:footnote w:type="continuationSeparator" w:id="0">
    <w:p w14:paraId="43C6EDC0" w14:textId="77777777" w:rsidR="00315086" w:rsidRDefault="003150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E23C" w14:textId="77777777" w:rsidR="00FA262F" w:rsidRDefault="00FA262F">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F35F" w14:textId="7FE550CC" w:rsidR="00FA262F" w:rsidRDefault="009C1659" w:rsidP="009C1659">
    <w:pPr>
      <w:spacing w:line="240" w:lineRule="auto"/>
      <w:textDirection w:val="btLr"/>
      <w:rPr>
        <w:color w:val="000000"/>
      </w:rPr>
    </w:pPr>
    <w:r>
      <w:rPr>
        <w:noProof/>
      </w:rPr>
      <mc:AlternateContent>
        <mc:Choice Requires="wpg">
          <w:drawing>
            <wp:anchor distT="0" distB="0" distL="114300" distR="114300" simplePos="0" relativeHeight="251661312" behindDoc="0" locked="0" layoutInCell="1" hidden="0" allowOverlap="1" wp14:anchorId="2DCDDAFA" wp14:editId="4D567911">
              <wp:simplePos x="0" y="0"/>
              <wp:positionH relativeFrom="column">
                <wp:posOffset>0</wp:posOffset>
              </wp:positionH>
              <wp:positionV relativeFrom="paragraph">
                <wp:posOffset>142240</wp:posOffset>
              </wp:positionV>
              <wp:extent cx="3381375" cy="558165"/>
              <wp:effectExtent l="0" t="0" r="0" b="0"/>
              <wp:wrapTopAndBottom distT="0" distB="0"/>
              <wp:docPr id="26" name="Skupina 26"/>
              <wp:cNvGraphicFramePr/>
              <a:graphic xmlns:a="http://schemas.openxmlformats.org/drawingml/2006/main">
                <a:graphicData uri="http://schemas.microsoft.com/office/word/2010/wordprocessingGroup">
                  <wpg:wgp>
                    <wpg:cNvGrpSpPr/>
                    <wpg:grpSpPr>
                      <a:xfrm>
                        <a:off x="0" y="0"/>
                        <a:ext cx="3381375" cy="558165"/>
                        <a:chOff x="3655313" y="3500918"/>
                        <a:chExt cx="3381375" cy="558165"/>
                      </a:xfrm>
                    </wpg:grpSpPr>
                    <wpg:grpSp>
                      <wpg:cNvPr id="27" name="Skupina 27"/>
                      <wpg:cNvGrpSpPr/>
                      <wpg:grpSpPr>
                        <a:xfrm>
                          <a:off x="3655313" y="3500918"/>
                          <a:ext cx="3381375" cy="558165"/>
                          <a:chOff x="0" y="0"/>
                          <a:chExt cx="5800605" cy="957580"/>
                        </a:xfrm>
                      </wpg:grpSpPr>
                      <wps:wsp>
                        <wps:cNvPr id="28" name="Obdélník 28"/>
                        <wps:cNvSpPr/>
                        <wps:spPr>
                          <a:xfrm>
                            <a:off x="0" y="0"/>
                            <a:ext cx="5800600" cy="957575"/>
                          </a:xfrm>
                          <a:prstGeom prst="rect">
                            <a:avLst/>
                          </a:prstGeom>
                          <a:noFill/>
                          <a:ln>
                            <a:noFill/>
                          </a:ln>
                        </wps:spPr>
                        <wps:txbx>
                          <w:txbxContent>
                            <w:p w14:paraId="3F0CEE29" w14:textId="77777777" w:rsidR="009C1659" w:rsidRDefault="009C1659" w:rsidP="009C1659">
                              <w:pPr>
                                <w:spacing w:line="240" w:lineRule="auto"/>
                                <w:textDirection w:val="btLr"/>
                              </w:pPr>
                            </w:p>
                          </w:txbxContent>
                        </wps:txbx>
                        <wps:bodyPr spcFirstLastPara="1" wrap="square" lIns="91425" tIns="91425" rIns="91425" bIns="91425" anchor="ctr" anchorCtr="0">
                          <a:noAutofit/>
                        </wps:bodyPr>
                      </wps:wsp>
                      <wps:wsp>
                        <wps:cNvPr id="29" name="Volný tvar: obrazec 29"/>
                        <wps:cNvSpPr/>
                        <wps:spPr>
                          <a:xfrm>
                            <a:off x="4908430" y="25879"/>
                            <a:ext cx="892175" cy="930910"/>
                          </a:xfrm>
                          <a:custGeom>
                            <a:avLst/>
                            <a:gdLst/>
                            <a:ahLst/>
                            <a:cxnLst/>
                            <a:rect l="l" t="t" r="r" b="b"/>
                            <a:pathLst>
                              <a:path w="2821" h="2902" extrusionOk="0">
                                <a:moveTo>
                                  <a:pt x="2378" y="0"/>
                                </a:moveTo>
                                <a:lnTo>
                                  <a:pt x="443" y="0"/>
                                </a:lnTo>
                                <a:cubicBezTo>
                                  <a:pt x="199" y="0"/>
                                  <a:pt x="0" y="204"/>
                                  <a:pt x="0" y="455"/>
                                </a:cubicBezTo>
                                <a:lnTo>
                                  <a:pt x="0" y="2447"/>
                                </a:lnTo>
                                <a:cubicBezTo>
                                  <a:pt x="0" y="2698"/>
                                  <a:pt x="199" y="2902"/>
                                  <a:pt x="443" y="2902"/>
                                </a:cubicBezTo>
                                <a:lnTo>
                                  <a:pt x="2378" y="2902"/>
                                </a:lnTo>
                                <a:cubicBezTo>
                                  <a:pt x="2622" y="2902"/>
                                  <a:pt x="2821" y="2698"/>
                                  <a:pt x="2821" y="2447"/>
                                </a:cubicBezTo>
                                <a:lnTo>
                                  <a:pt x="2821" y="455"/>
                                </a:lnTo>
                                <a:cubicBezTo>
                                  <a:pt x="2821" y="204"/>
                                  <a:pt x="2622" y="0"/>
                                  <a:pt x="2378" y="0"/>
                                </a:cubicBezTo>
                                <a:close/>
                                <a:moveTo>
                                  <a:pt x="2544" y="2333"/>
                                </a:moveTo>
                                <a:lnTo>
                                  <a:pt x="2544" y="2333"/>
                                </a:lnTo>
                                <a:cubicBezTo>
                                  <a:pt x="2544" y="2490"/>
                                  <a:pt x="2420" y="2618"/>
                                  <a:pt x="2268" y="2618"/>
                                </a:cubicBezTo>
                                <a:lnTo>
                                  <a:pt x="553" y="2618"/>
                                </a:lnTo>
                                <a:cubicBezTo>
                                  <a:pt x="401" y="2618"/>
                                  <a:pt x="277" y="2490"/>
                                  <a:pt x="277" y="2333"/>
                                </a:cubicBezTo>
                                <a:lnTo>
                                  <a:pt x="277" y="569"/>
                                </a:lnTo>
                                <a:cubicBezTo>
                                  <a:pt x="277" y="412"/>
                                  <a:pt x="401" y="284"/>
                                  <a:pt x="553" y="284"/>
                                </a:cubicBezTo>
                                <a:lnTo>
                                  <a:pt x="2268" y="284"/>
                                </a:lnTo>
                                <a:cubicBezTo>
                                  <a:pt x="2420" y="284"/>
                                  <a:pt x="2544" y="412"/>
                                  <a:pt x="2544" y="569"/>
                                </a:cubicBezTo>
                                <a:lnTo>
                                  <a:pt x="2544" y="2333"/>
                                </a:lnTo>
                                <a:close/>
                              </a:path>
                            </a:pathLst>
                          </a:custGeom>
                          <a:solidFill>
                            <a:srgbClr val="000000"/>
                          </a:solidFill>
                          <a:ln>
                            <a:noFill/>
                          </a:ln>
                        </wps:spPr>
                        <wps:txbx>
                          <w:txbxContent>
                            <w:p w14:paraId="61C2A06A" w14:textId="77777777" w:rsidR="009C1659" w:rsidRDefault="009C1659" w:rsidP="009C1659">
                              <w:pPr>
                                <w:spacing w:line="240" w:lineRule="auto"/>
                                <w:textDirection w:val="btLr"/>
                              </w:pPr>
                            </w:p>
                          </w:txbxContent>
                        </wps:txbx>
                        <wps:bodyPr spcFirstLastPara="1" wrap="square" lIns="91425" tIns="91425" rIns="91425" bIns="91425" anchor="ctr" anchorCtr="0">
                          <a:noAutofit/>
                        </wps:bodyPr>
                      </wps:wsp>
                      <wps:wsp>
                        <wps:cNvPr id="30" name="Obdélník 30"/>
                        <wps:cNvSpPr/>
                        <wps:spPr>
                          <a:xfrm>
                            <a:off x="4994695" y="483079"/>
                            <a:ext cx="758825" cy="13335"/>
                          </a:xfrm>
                          <a:prstGeom prst="rect">
                            <a:avLst/>
                          </a:prstGeom>
                          <a:solidFill>
                            <a:srgbClr val="000000"/>
                          </a:solidFill>
                          <a:ln>
                            <a:noFill/>
                          </a:ln>
                        </wps:spPr>
                        <wps:txbx>
                          <w:txbxContent>
                            <w:p w14:paraId="0E6CE573" w14:textId="77777777" w:rsidR="009C1659" w:rsidRDefault="009C1659" w:rsidP="009C1659">
                              <w:pPr>
                                <w:spacing w:line="240" w:lineRule="auto"/>
                                <w:textDirection w:val="btLr"/>
                              </w:pPr>
                            </w:p>
                          </w:txbxContent>
                        </wps:txbx>
                        <wps:bodyPr spcFirstLastPara="1" wrap="square" lIns="91425" tIns="91425" rIns="91425" bIns="91425" anchor="ctr" anchorCtr="0">
                          <a:noAutofit/>
                        </wps:bodyPr>
                      </wps:wsp>
                      <wps:wsp>
                        <wps:cNvPr id="31" name="Volný tvar: obrazec 31"/>
                        <wps:cNvSpPr/>
                        <wps:spPr>
                          <a:xfrm>
                            <a:off x="5046453" y="163901"/>
                            <a:ext cx="403225" cy="320675"/>
                          </a:xfrm>
                          <a:custGeom>
                            <a:avLst/>
                            <a:gdLst/>
                            <a:ahLst/>
                            <a:cxnLst/>
                            <a:rect l="l" t="t" r="r" b="b"/>
                            <a:pathLst>
                              <a:path w="1275" h="1001" extrusionOk="0">
                                <a:moveTo>
                                  <a:pt x="587" y="1001"/>
                                </a:moveTo>
                                <a:lnTo>
                                  <a:pt x="206" y="159"/>
                                </a:lnTo>
                                <a:lnTo>
                                  <a:pt x="206" y="824"/>
                                </a:lnTo>
                                <a:cubicBezTo>
                                  <a:pt x="206" y="887"/>
                                  <a:pt x="213" y="927"/>
                                  <a:pt x="226" y="943"/>
                                </a:cubicBezTo>
                                <a:cubicBezTo>
                                  <a:pt x="244" y="964"/>
                                  <a:pt x="273" y="975"/>
                                  <a:pt x="313" y="975"/>
                                </a:cubicBezTo>
                                <a:lnTo>
                                  <a:pt x="348" y="975"/>
                                </a:lnTo>
                                <a:lnTo>
                                  <a:pt x="348" y="1001"/>
                                </a:lnTo>
                                <a:lnTo>
                                  <a:pt x="0" y="1001"/>
                                </a:lnTo>
                                <a:lnTo>
                                  <a:pt x="0" y="975"/>
                                </a:lnTo>
                                <a:lnTo>
                                  <a:pt x="35" y="975"/>
                                </a:lnTo>
                                <a:cubicBezTo>
                                  <a:pt x="77" y="975"/>
                                  <a:pt x="107" y="961"/>
                                  <a:pt x="125" y="935"/>
                                </a:cubicBezTo>
                                <a:cubicBezTo>
                                  <a:pt x="136" y="919"/>
                                  <a:pt x="141" y="882"/>
                                  <a:pt x="141" y="824"/>
                                </a:cubicBezTo>
                                <a:lnTo>
                                  <a:pt x="141" y="177"/>
                                </a:lnTo>
                                <a:cubicBezTo>
                                  <a:pt x="141" y="132"/>
                                  <a:pt x="136" y="99"/>
                                  <a:pt x="126" y="78"/>
                                </a:cubicBezTo>
                                <a:cubicBezTo>
                                  <a:pt x="119" y="64"/>
                                  <a:pt x="107" y="51"/>
                                  <a:pt x="89" y="42"/>
                                </a:cubicBezTo>
                                <a:cubicBezTo>
                                  <a:pt x="70" y="32"/>
                                  <a:pt x="41" y="27"/>
                                  <a:pt x="0" y="27"/>
                                </a:cubicBezTo>
                                <a:lnTo>
                                  <a:pt x="0" y="0"/>
                                </a:lnTo>
                                <a:lnTo>
                                  <a:pt x="282" y="0"/>
                                </a:lnTo>
                                <a:lnTo>
                                  <a:pt x="639" y="781"/>
                                </a:lnTo>
                                <a:lnTo>
                                  <a:pt x="992" y="0"/>
                                </a:lnTo>
                                <a:lnTo>
                                  <a:pt x="1275" y="0"/>
                                </a:lnTo>
                                <a:lnTo>
                                  <a:pt x="1275" y="27"/>
                                </a:lnTo>
                                <a:lnTo>
                                  <a:pt x="1240" y="27"/>
                                </a:lnTo>
                                <a:cubicBezTo>
                                  <a:pt x="1198" y="27"/>
                                  <a:pt x="1168" y="40"/>
                                  <a:pt x="1150" y="66"/>
                                </a:cubicBezTo>
                                <a:cubicBezTo>
                                  <a:pt x="1139" y="83"/>
                                  <a:pt x="1133" y="120"/>
                                  <a:pt x="1133" y="177"/>
                                </a:cubicBezTo>
                                <a:lnTo>
                                  <a:pt x="1133" y="824"/>
                                </a:lnTo>
                                <a:cubicBezTo>
                                  <a:pt x="1133" y="887"/>
                                  <a:pt x="1140" y="927"/>
                                  <a:pt x="1154" y="943"/>
                                </a:cubicBezTo>
                                <a:cubicBezTo>
                                  <a:pt x="1172" y="964"/>
                                  <a:pt x="1201" y="975"/>
                                  <a:pt x="1240" y="975"/>
                                </a:cubicBezTo>
                                <a:lnTo>
                                  <a:pt x="1275" y="975"/>
                                </a:lnTo>
                                <a:lnTo>
                                  <a:pt x="1275" y="1001"/>
                                </a:lnTo>
                                <a:lnTo>
                                  <a:pt x="850" y="1001"/>
                                </a:lnTo>
                                <a:lnTo>
                                  <a:pt x="850" y="975"/>
                                </a:lnTo>
                                <a:lnTo>
                                  <a:pt x="886" y="975"/>
                                </a:lnTo>
                                <a:cubicBezTo>
                                  <a:pt x="928" y="975"/>
                                  <a:pt x="958" y="961"/>
                                  <a:pt x="975" y="935"/>
                                </a:cubicBezTo>
                                <a:cubicBezTo>
                                  <a:pt x="986" y="919"/>
                                  <a:pt x="992" y="882"/>
                                  <a:pt x="992" y="824"/>
                                </a:cubicBezTo>
                                <a:lnTo>
                                  <a:pt x="992" y="159"/>
                                </a:lnTo>
                                <a:lnTo>
                                  <a:pt x="611" y="1001"/>
                                </a:lnTo>
                                <a:lnTo>
                                  <a:pt x="587" y="1001"/>
                                </a:lnTo>
                                <a:close/>
                              </a:path>
                            </a:pathLst>
                          </a:custGeom>
                          <a:solidFill>
                            <a:srgbClr val="000000"/>
                          </a:solidFill>
                          <a:ln>
                            <a:noFill/>
                          </a:ln>
                        </wps:spPr>
                        <wps:txbx>
                          <w:txbxContent>
                            <w:p w14:paraId="7BD2F156" w14:textId="77777777" w:rsidR="009C1659" w:rsidRDefault="009C1659" w:rsidP="009C1659">
                              <w:pPr>
                                <w:spacing w:line="240" w:lineRule="auto"/>
                                <w:textDirection w:val="btLr"/>
                              </w:pPr>
                            </w:p>
                          </w:txbxContent>
                        </wps:txbx>
                        <wps:bodyPr spcFirstLastPara="1" wrap="square" lIns="91425" tIns="91425" rIns="91425" bIns="91425" anchor="ctr" anchorCtr="0">
                          <a:noAutofit/>
                        </wps:bodyPr>
                      </wps:wsp>
                      <wps:wsp>
                        <wps:cNvPr id="32" name="Volný tvar: obrazec 32"/>
                        <wps:cNvSpPr/>
                        <wps:spPr>
                          <a:xfrm>
                            <a:off x="5434642" y="163901"/>
                            <a:ext cx="238125" cy="320675"/>
                          </a:xfrm>
                          <a:custGeom>
                            <a:avLst/>
                            <a:gdLst/>
                            <a:ahLst/>
                            <a:cxnLst/>
                            <a:rect l="l" t="t" r="r" b="b"/>
                            <a:pathLst>
                              <a:path w="753" h="1001" extrusionOk="0">
                                <a:moveTo>
                                  <a:pt x="283" y="73"/>
                                </a:moveTo>
                                <a:cubicBezTo>
                                  <a:pt x="321" y="64"/>
                                  <a:pt x="353" y="59"/>
                                  <a:pt x="377" y="59"/>
                                </a:cubicBezTo>
                                <a:cubicBezTo>
                                  <a:pt x="417" y="59"/>
                                  <a:pt x="453" y="69"/>
                                  <a:pt x="485" y="87"/>
                                </a:cubicBezTo>
                                <a:cubicBezTo>
                                  <a:pt x="517" y="105"/>
                                  <a:pt x="541" y="133"/>
                                  <a:pt x="558" y="171"/>
                                </a:cubicBezTo>
                                <a:cubicBezTo>
                                  <a:pt x="576" y="208"/>
                                  <a:pt x="584" y="248"/>
                                  <a:pt x="584" y="291"/>
                                </a:cubicBezTo>
                                <a:cubicBezTo>
                                  <a:pt x="584" y="355"/>
                                  <a:pt x="566" y="406"/>
                                  <a:pt x="530" y="446"/>
                                </a:cubicBezTo>
                                <a:cubicBezTo>
                                  <a:pt x="494" y="485"/>
                                  <a:pt x="451" y="505"/>
                                  <a:pt x="401" y="505"/>
                                </a:cubicBezTo>
                                <a:cubicBezTo>
                                  <a:pt x="387" y="505"/>
                                  <a:pt x="370" y="504"/>
                                  <a:pt x="351" y="501"/>
                                </a:cubicBezTo>
                                <a:cubicBezTo>
                                  <a:pt x="331" y="499"/>
                                  <a:pt x="309" y="495"/>
                                  <a:pt x="283" y="490"/>
                                </a:cubicBezTo>
                                <a:lnTo>
                                  <a:pt x="283" y="73"/>
                                </a:lnTo>
                                <a:close/>
                                <a:moveTo>
                                  <a:pt x="371" y="547"/>
                                </a:moveTo>
                                <a:lnTo>
                                  <a:pt x="371" y="547"/>
                                </a:lnTo>
                                <a:cubicBezTo>
                                  <a:pt x="399" y="551"/>
                                  <a:pt x="425" y="552"/>
                                  <a:pt x="448" y="552"/>
                                </a:cubicBezTo>
                                <a:cubicBezTo>
                                  <a:pt x="545" y="552"/>
                                  <a:pt x="620" y="527"/>
                                  <a:pt x="673" y="476"/>
                                </a:cubicBezTo>
                                <a:cubicBezTo>
                                  <a:pt x="726" y="425"/>
                                  <a:pt x="753" y="358"/>
                                  <a:pt x="753" y="277"/>
                                </a:cubicBezTo>
                                <a:cubicBezTo>
                                  <a:pt x="753" y="217"/>
                                  <a:pt x="735" y="165"/>
                                  <a:pt x="700" y="121"/>
                                </a:cubicBezTo>
                                <a:cubicBezTo>
                                  <a:pt x="665" y="77"/>
                                  <a:pt x="622" y="46"/>
                                  <a:pt x="571" y="28"/>
                                </a:cubicBezTo>
                                <a:cubicBezTo>
                                  <a:pt x="520" y="9"/>
                                  <a:pt x="450" y="0"/>
                                  <a:pt x="362" y="0"/>
                                </a:cubicBezTo>
                                <a:lnTo>
                                  <a:pt x="0" y="0"/>
                                </a:lnTo>
                                <a:lnTo>
                                  <a:pt x="0" y="27"/>
                                </a:lnTo>
                                <a:lnTo>
                                  <a:pt x="37" y="27"/>
                                </a:lnTo>
                                <a:cubicBezTo>
                                  <a:pt x="74" y="27"/>
                                  <a:pt x="102" y="38"/>
                                  <a:pt x="121" y="59"/>
                                </a:cubicBezTo>
                                <a:cubicBezTo>
                                  <a:pt x="135" y="75"/>
                                  <a:pt x="141" y="114"/>
                                  <a:pt x="141" y="177"/>
                                </a:cubicBezTo>
                                <a:lnTo>
                                  <a:pt x="141" y="824"/>
                                </a:lnTo>
                                <a:cubicBezTo>
                                  <a:pt x="141" y="881"/>
                                  <a:pt x="136" y="918"/>
                                  <a:pt x="127" y="933"/>
                                </a:cubicBezTo>
                                <a:cubicBezTo>
                                  <a:pt x="108" y="961"/>
                                  <a:pt x="79" y="975"/>
                                  <a:pt x="37" y="975"/>
                                </a:cubicBezTo>
                                <a:lnTo>
                                  <a:pt x="0" y="975"/>
                                </a:lnTo>
                                <a:lnTo>
                                  <a:pt x="0" y="1001"/>
                                </a:lnTo>
                                <a:lnTo>
                                  <a:pt x="425" y="1001"/>
                                </a:lnTo>
                                <a:lnTo>
                                  <a:pt x="425" y="975"/>
                                </a:lnTo>
                                <a:lnTo>
                                  <a:pt x="387" y="975"/>
                                </a:lnTo>
                                <a:cubicBezTo>
                                  <a:pt x="350" y="975"/>
                                  <a:pt x="322" y="964"/>
                                  <a:pt x="304" y="942"/>
                                </a:cubicBezTo>
                                <a:cubicBezTo>
                                  <a:pt x="290" y="927"/>
                                  <a:pt x="283" y="887"/>
                                  <a:pt x="283" y="824"/>
                                </a:cubicBezTo>
                                <a:lnTo>
                                  <a:pt x="283" y="532"/>
                                </a:lnTo>
                                <a:cubicBezTo>
                                  <a:pt x="314" y="539"/>
                                  <a:pt x="344" y="544"/>
                                  <a:pt x="371" y="547"/>
                                </a:cubicBezTo>
                                <a:close/>
                              </a:path>
                            </a:pathLst>
                          </a:custGeom>
                          <a:solidFill>
                            <a:srgbClr val="000000"/>
                          </a:solidFill>
                          <a:ln>
                            <a:noFill/>
                          </a:ln>
                        </wps:spPr>
                        <wps:txbx>
                          <w:txbxContent>
                            <w:p w14:paraId="0B06793C" w14:textId="77777777" w:rsidR="009C1659" w:rsidRDefault="009C1659" w:rsidP="009C1659">
                              <w:pPr>
                                <w:spacing w:line="240" w:lineRule="auto"/>
                                <w:textDirection w:val="btLr"/>
                              </w:pPr>
                            </w:p>
                          </w:txbxContent>
                        </wps:txbx>
                        <wps:bodyPr spcFirstLastPara="1" wrap="square" lIns="91425" tIns="91425" rIns="91425" bIns="91425" anchor="ctr" anchorCtr="0">
                          <a:noAutofit/>
                        </wps:bodyPr>
                      </wps:wsp>
                      <wps:wsp>
                        <wps:cNvPr id="33" name="Volný tvar: obrazec 33"/>
                        <wps:cNvSpPr/>
                        <wps:spPr>
                          <a:xfrm>
                            <a:off x="5124091" y="500332"/>
                            <a:ext cx="208915" cy="335280"/>
                          </a:xfrm>
                          <a:custGeom>
                            <a:avLst/>
                            <a:gdLst/>
                            <a:ahLst/>
                            <a:cxnLst/>
                            <a:rect l="l" t="t" r="r" b="b"/>
                            <a:pathLst>
                              <a:path w="659" h="1046" extrusionOk="0">
                                <a:moveTo>
                                  <a:pt x="594" y="0"/>
                                </a:moveTo>
                                <a:lnTo>
                                  <a:pt x="594" y="343"/>
                                </a:lnTo>
                                <a:lnTo>
                                  <a:pt x="567" y="343"/>
                                </a:lnTo>
                                <a:cubicBezTo>
                                  <a:pt x="558" y="277"/>
                                  <a:pt x="542" y="225"/>
                                  <a:pt x="520" y="186"/>
                                </a:cubicBezTo>
                                <a:cubicBezTo>
                                  <a:pt x="497" y="147"/>
                                  <a:pt x="465" y="117"/>
                                  <a:pt x="422" y="94"/>
                                </a:cubicBezTo>
                                <a:cubicBezTo>
                                  <a:pt x="380" y="71"/>
                                  <a:pt x="337" y="59"/>
                                  <a:pt x="292" y="59"/>
                                </a:cubicBezTo>
                                <a:cubicBezTo>
                                  <a:pt x="241" y="59"/>
                                  <a:pt x="199" y="75"/>
                                  <a:pt x="165" y="106"/>
                                </a:cubicBezTo>
                                <a:cubicBezTo>
                                  <a:pt x="132" y="138"/>
                                  <a:pt x="115" y="173"/>
                                  <a:pt x="115" y="213"/>
                                </a:cubicBezTo>
                                <a:cubicBezTo>
                                  <a:pt x="115" y="244"/>
                                  <a:pt x="126" y="271"/>
                                  <a:pt x="147" y="296"/>
                                </a:cubicBezTo>
                                <a:cubicBezTo>
                                  <a:pt x="177" y="333"/>
                                  <a:pt x="249" y="383"/>
                                  <a:pt x="363" y="444"/>
                                </a:cubicBezTo>
                                <a:cubicBezTo>
                                  <a:pt x="456" y="494"/>
                                  <a:pt x="520" y="533"/>
                                  <a:pt x="554" y="559"/>
                                </a:cubicBezTo>
                                <a:cubicBezTo>
                                  <a:pt x="587" y="586"/>
                                  <a:pt x="613" y="618"/>
                                  <a:pt x="631" y="654"/>
                                </a:cubicBezTo>
                                <a:cubicBezTo>
                                  <a:pt x="650" y="690"/>
                                  <a:pt x="659" y="728"/>
                                  <a:pt x="659" y="768"/>
                                </a:cubicBezTo>
                                <a:cubicBezTo>
                                  <a:pt x="659" y="844"/>
                                  <a:pt x="630" y="909"/>
                                  <a:pt x="571" y="964"/>
                                </a:cubicBezTo>
                                <a:cubicBezTo>
                                  <a:pt x="513" y="1018"/>
                                  <a:pt x="438" y="1046"/>
                                  <a:pt x="346" y="1046"/>
                                </a:cubicBezTo>
                                <a:cubicBezTo>
                                  <a:pt x="317" y="1046"/>
                                  <a:pt x="290" y="1043"/>
                                  <a:pt x="264" y="1039"/>
                                </a:cubicBezTo>
                                <a:cubicBezTo>
                                  <a:pt x="250" y="1037"/>
                                  <a:pt x="218" y="1028"/>
                                  <a:pt x="171" y="1013"/>
                                </a:cubicBezTo>
                                <a:cubicBezTo>
                                  <a:pt x="123" y="997"/>
                                  <a:pt x="93" y="990"/>
                                  <a:pt x="81" y="990"/>
                                </a:cubicBezTo>
                                <a:cubicBezTo>
                                  <a:pt x="68" y="990"/>
                                  <a:pt x="59" y="993"/>
                                  <a:pt x="52" y="1001"/>
                                </a:cubicBezTo>
                                <a:cubicBezTo>
                                  <a:pt x="44" y="1008"/>
                                  <a:pt x="39" y="1023"/>
                                  <a:pt x="36" y="1046"/>
                                </a:cubicBezTo>
                                <a:lnTo>
                                  <a:pt x="9" y="1046"/>
                                </a:lnTo>
                                <a:lnTo>
                                  <a:pt x="9" y="703"/>
                                </a:lnTo>
                                <a:lnTo>
                                  <a:pt x="36" y="703"/>
                                </a:lnTo>
                                <a:cubicBezTo>
                                  <a:pt x="48" y="775"/>
                                  <a:pt x="66" y="829"/>
                                  <a:pt x="87" y="865"/>
                                </a:cubicBezTo>
                                <a:cubicBezTo>
                                  <a:pt x="108" y="901"/>
                                  <a:pt x="141" y="930"/>
                                  <a:pt x="186" y="954"/>
                                </a:cubicBezTo>
                                <a:cubicBezTo>
                                  <a:pt x="230" y="978"/>
                                  <a:pt x="279" y="990"/>
                                  <a:pt x="331" y="990"/>
                                </a:cubicBezTo>
                                <a:cubicBezTo>
                                  <a:pt x="392" y="990"/>
                                  <a:pt x="441" y="973"/>
                                  <a:pt x="476" y="941"/>
                                </a:cubicBezTo>
                                <a:cubicBezTo>
                                  <a:pt x="511" y="908"/>
                                  <a:pt x="529" y="869"/>
                                  <a:pt x="529" y="824"/>
                                </a:cubicBezTo>
                                <a:cubicBezTo>
                                  <a:pt x="529" y="800"/>
                                  <a:pt x="522" y="775"/>
                                  <a:pt x="509" y="749"/>
                                </a:cubicBezTo>
                                <a:cubicBezTo>
                                  <a:pt x="496" y="724"/>
                                  <a:pt x="475" y="700"/>
                                  <a:pt x="447" y="679"/>
                                </a:cubicBezTo>
                                <a:cubicBezTo>
                                  <a:pt x="429" y="664"/>
                                  <a:pt x="377" y="633"/>
                                  <a:pt x="291" y="585"/>
                                </a:cubicBezTo>
                                <a:cubicBezTo>
                                  <a:pt x="206" y="538"/>
                                  <a:pt x="145" y="500"/>
                                  <a:pt x="109" y="472"/>
                                </a:cubicBezTo>
                                <a:cubicBezTo>
                                  <a:pt x="74" y="443"/>
                                  <a:pt x="47" y="412"/>
                                  <a:pt x="28" y="377"/>
                                </a:cubicBezTo>
                                <a:cubicBezTo>
                                  <a:pt x="9" y="343"/>
                                  <a:pt x="0" y="305"/>
                                  <a:pt x="0" y="264"/>
                                </a:cubicBezTo>
                                <a:cubicBezTo>
                                  <a:pt x="0" y="192"/>
                                  <a:pt x="28" y="130"/>
                                  <a:pt x="83" y="78"/>
                                </a:cubicBezTo>
                                <a:cubicBezTo>
                                  <a:pt x="137" y="26"/>
                                  <a:pt x="207" y="0"/>
                                  <a:pt x="291" y="0"/>
                                </a:cubicBezTo>
                                <a:cubicBezTo>
                                  <a:pt x="344" y="0"/>
                                  <a:pt x="400" y="13"/>
                                  <a:pt x="459" y="39"/>
                                </a:cubicBezTo>
                                <a:cubicBezTo>
                                  <a:pt x="486" y="50"/>
                                  <a:pt x="506" y="56"/>
                                  <a:pt x="517" y="56"/>
                                </a:cubicBezTo>
                                <a:cubicBezTo>
                                  <a:pt x="529" y="56"/>
                                  <a:pt x="539" y="53"/>
                                  <a:pt x="548" y="45"/>
                                </a:cubicBezTo>
                                <a:cubicBezTo>
                                  <a:pt x="556" y="38"/>
                                  <a:pt x="562" y="23"/>
                                  <a:pt x="567" y="0"/>
                                </a:cubicBezTo>
                                <a:lnTo>
                                  <a:pt x="594" y="0"/>
                                </a:lnTo>
                                <a:close/>
                              </a:path>
                            </a:pathLst>
                          </a:custGeom>
                          <a:solidFill>
                            <a:srgbClr val="000000"/>
                          </a:solidFill>
                          <a:ln>
                            <a:noFill/>
                          </a:ln>
                        </wps:spPr>
                        <wps:txbx>
                          <w:txbxContent>
                            <w:p w14:paraId="5EF690A1" w14:textId="77777777" w:rsidR="009C1659" w:rsidRDefault="009C1659" w:rsidP="009C1659">
                              <w:pPr>
                                <w:spacing w:line="240" w:lineRule="auto"/>
                                <w:textDirection w:val="btLr"/>
                              </w:pPr>
                            </w:p>
                          </w:txbxContent>
                        </wps:txbx>
                        <wps:bodyPr spcFirstLastPara="1" wrap="square" lIns="91425" tIns="91425" rIns="91425" bIns="91425" anchor="ctr" anchorCtr="0">
                          <a:noAutofit/>
                        </wps:bodyPr>
                      </wps:wsp>
                      <wps:wsp>
                        <wps:cNvPr id="34" name="Volný tvar: obrazec 34"/>
                        <wps:cNvSpPr/>
                        <wps:spPr>
                          <a:xfrm>
                            <a:off x="5322498" y="500332"/>
                            <a:ext cx="334010" cy="328930"/>
                          </a:xfrm>
                          <a:custGeom>
                            <a:avLst/>
                            <a:gdLst/>
                            <a:ahLst/>
                            <a:cxnLst/>
                            <a:rect l="l" t="t" r="r" b="b"/>
                            <a:pathLst>
                              <a:path w="1056" h="1025" extrusionOk="0">
                                <a:moveTo>
                                  <a:pt x="1056" y="0"/>
                                </a:moveTo>
                                <a:lnTo>
                                  <a:pt x="1056" y="27"/>
                                </a:lnTo>
                                <a:cubicBezTo>
                                  <a:pt x="1021" y="33"/>
                                  <a:pt x="994" y="45"/>
                                  <a:pt x="976" y="61"/>
                                </a:cubicBezTo>
                                <a:cubicBezTo>
                                  <a:pt x="951" y="86"/>
                                  <a:pt x="928" y="124"/>
                                  <a:pt x="908" y="175"/>
                                </a:cubicBezTo>
                                <a:lnTo>
                                  <a:pt x="563" y="1025"/>
                                </a:lnTo>
                                <a:lnTo>
                                  <a:pt x="529" y="1025"/>
                                </a:lnTo>
                                <a:lnTo>
                                  <a:pt x="158" y="164"/>
                                </a:lnTo>
                                <a:cubicBezTo>
                                  <a:pt x="139" y="118"/>
                                  <a:pt x="125" y="90"/>
                                  <a:pt x="117" y="80"/>
                                </a:cubicBezTo>
                                <a:cubicBezTo>
                                  <a:pt x="105" y="65"/>
                                  <a:pt x="90" y="52"/>
                                  <a:pt x="72" y="44"/>
                                </a:cubicBezTo>
                                <a:cubicBezTo>
                                  <a:pt x="55" y="35"/>
                                  <a:pt x="31" y="29"/>
                                  <a:pt x="0" y="27"/>
                                </a:cubicBezTo>
                                <a:lnTo>
                                  <a:pt x="0" y="0"/>
                                </a:lnTo>
                                <a:lnTo>
                                  <a:pt x="409" y="0"/>
                                </a:lnTo>
                                <a:lnTo>
                                  <a:pt x="409" y="27"/>
                                </a:lnTo>
                                <a:cubicBezTo>
                                  <a:pt x="363" y="31"/>
                                  <a:pt x="333" y="39"/>
                                  <a:pt x="320" y="50"/>
                                </a:cubicBezTo>
                                <a:cubicBezTo>
                                  <a:pt x="306" y="61"/>
                                  <a:pt x="299" y="76"/>
                                  <a:pt x="299" y="94"/>
                                </a:cubicBezTo>
                                <a:cubicBezTo>
                                  <a:pt x="299" y="118"/>
                                  <a:pt x="310" y="156"/>
                                  <a:pt x="333" y="208"/>
                                </a:cubicBezTo>
                                <a:lnTo>
                                  <a:pt x="585" y="794"/>
                                </a:lnTo>
                                <a:lnTo>
                                  <a:pt x="820" y="216"/>
                                </a:lnTo>
                                <a:cubicBezTo>
                                  <a:pt x="843" y="159"/>
                                  <a:pt x="855" y="119"/>
                                  <a:pt x="855" y="97"/>
                                </a:cubicBezTo>
                                <a:cubicBezTo>
                                  <a:pt x="855" y="83"/>
                                  <a:pt x="848" y="69"/>
                                  <a:pt x="833" y="56"/>
                                </a:cubicBezTo>
                                <a:cubicBezTo>
                                  <a:pt x="819" y="43"/>
                                  <a:pt x="795" y="34"/>
                                  <a:pt x="762" y="29"/>
                                </a:cubicBezTo>
                                <a:cubicBezTo>
                                  <a:pt x="759" y="28"/>
                                  <a:pt x="755" y="28"/>
                                  <a:pt x="749" y="27"/>
                                </a:cubicBezTo>
                                <a:lnTo>
                                  <a:pt x="749" y="0"/>
                                </a:lnTo>
                                <a:lnTo>
                                  <a:pt x="1056" y="0"/>
                                </a:lnTo>
                                <a:close/>
                              </a:path>
                            </a:pathLst>
                          </a:custGeom>
                          <a:solidFill>
                            <a:srgbClr val="000000"/>
                          </a:solidFill>
                          <a:ln>
                            <a:noFill/>
                          </a:ln>
                        </wps:spPr>
                        <wps:txbx>
                          <w:txbxContent>
                            <w:p w14:paraId="7DBEDC59" w14:textId="77777777" w:rsidR="009C1659" w:rsidRDefault="009C1659" w:rsidP="009C1659">
                              <w:pPr>
                                <w:spacing w:line="240" w:lineRule="auto"/>
                                <w:textDirection w:val="btLr"/>
                              </w:pPr>
                            </w:p>
                          </w:txbxContent>
                        </wps:txbx>
                        <wps:bodyPr spcFirstLastPara="1" wrap="square" lIns="91425" tIns="91425" rIns="91425" bIns="91425" anchor="ctr" anchorCtr="0">
                          <a:noAutofit/>
                        </wps:bodyPr>
                      </wps:wsp>
                      <wps:wsp>
                        <wps:cNvPr id="35" name="Volný tvar: obrazec 35"/>
                        <wps:cNvSpPr/>
                        <wps:spPr>
                          <a:xfrm>
                            <a:off x="1492370" y="120769"/>
                            <a:ext cx="3072765" cy="711835"/>
                          </a:xfrm>
                          <a:custGeom>
                            <a:avLst/>
                            <a:gdLst/>
                            <a:ahLst/>
                            <a:cxnLst/>
                            <a:rect l="l" t="t" r="r" b="b"/>
                            <a:pathLst>
                              <a:path w="9715" h="2219" extrusionOk="0">
                                <a:moveTo>
                                  <a:pt x="88" y="109"/>
                                </a:moveTo>
                                <a:lnTo>
                                  <a:pt x="88" y="242"/>
                                </a:lnTo>
                                <a:lnTo>
                                  <a:pt x="247" y="242"/>
                                </a:lnTo>
                                <a:lnTo>
                                  <a:pt x="247" y="298"/>
                                </a:lnTo>
                                <a:lnTo>
                                  <a:pt x="88" y="298"/>
                                </a:lnTo>
                                <a:lnTo>
                                  <a:pt x="88" y="470"/>
                                </a:lnTo>
                                <a:lnTo>
                                  <a:pt x="306" y="470"/>
                                </a:lnTo>
                                <a:lnTo>
                                  <a:pt x="306" y="529"/>
                                </a:lnTo>
                                <a:lnTo>
                                  <a:pt x="23" y="529"/>
                                </a:lnTo>
                                <a:lnTo>
                                  <a:pt x="23" y="50"/>
                                </a:lnTo>
                                <a:lnTo>
                                  <a:pt x="309" y="50"/>
                                </a:lnTo>
                                <a:lnTo>
                                  <a:pt x="309" y="109"/>
                                </a:lnTo>
                                <a:lnTo>
                                  <a:pt x="88" y="109"/>
                                </a:lnTo>
                                <a:close/>
                                <a:moveTo>
                                  <a:pt x="503" y="536"/>
                                </a:moveTo>
                                <a:lnTo>
                                  <a:pt x="487" y="536"/>
                                </a:lnTo>
                                <a:lnTo>
                                  <a:pt x="337" y="178"/>
                                </a:lnTo>
                                <a:lnTo>
                                  <a:pt x="405" y="178"/>
                                </a:lnTo>
                                <a:lnTo>
                                  <a:pt x="497" y="423"/>
                                </a:lnTo>
                                <a:lnTo>
                                  <a:pt x="592" y="178"/>
                                </a:lnTo>
                                <a:lnTo>
                                  <a:pt x="657" y="178"/>
                                </a:lnTo>
                                <a:lnTo>
                                  <a:pt x="503" y="536"/>
                                </a:lnTo>
                                <a:close/>
                                <a:moveTo>
                                  <a:pt x="896" y="239"/>
                                </a:moveTo>
                                <a:cubicBezTo>
                                  <a:pt x="882" y="229"/>
                                  <a:pt x="868" y="225"/>
                                  <a:pt x="855" y="225"/>
                                </a:cubicBezTo>
                                <a:cubicBezTo>
                                  <a:pt x="833" y="225"/>
                                  <a:pt x="814" y="235"/>
                                  <a:pt x="797" y="255"/>
                                </a:cubicBezTo>
                                <a:cubicBezTo>
                                  <a:pt x="781" y="275"/>
                                  <a:pt x="772" y="300"/>
                                  <a:pt x="772" y="328"/>
                                </a:cubicBezTo>
                                <a:lnTo>
                                  <a:pt x="772" y="529"/>
                                </a:lnTo>
                                <a:lnTo>
                                  <a:pt x="710" y="529"/>
                                </a:lnTo>
                                <a:lnTo>
                                  <a:pt x="710" y="179"/>
                                </a:lnTo>
                                <a:lnTo>
                                  <a:pt x="772" y="179"/>
                                </a:lnTo>
                                <a:lnTo>
                                  <a:pt x="772" y="235"/>
                                </a:lnTo>
                                <a:cubicBezTo>
                                  <a:pt x="795" y="193"/>
                                  <a:pt x="829" y="172"/>
                                  <a:pt x="873" y="172"/>
                                </a:cubicBezTo>
                                <a:cubicBezTo>
                                  <a:pt x="885" y="172"/>
                                  <a:pt x="901" y="174"/>
                                  <a:pt x="922" y="178"/>
                                </a:cubicBezTo>
                                <a:lnTo>
                                  <a:pt x="896" y="239"/>
                                </a:lnTo>
                                <a:close/>
                                <a:moveTo>
                                  <a:pt x="1008" y="353"/>
                                </a:moveTo>
                                <a:cubicBezTo>
                                  <a:pt x="1008" y="441"/>
                                  <a:pt x="1039" y="485"/>
                                  <a:pt x="1102" y="485"/>
                                </a:cubicBezTo>
                                <a:cubicBezTo>
                                  <a:pt x="1131" y="485"/>
                                  <a:pt x="1153" y="473"/>
                                  <a:pt x="1170" y="450"/>
                                </a:cubicBezTo>
                                <a:cubicBezTo>
                                  <a:pt x="1186" y="426"/>
                                  <a:pt x="1194" y="394"/>
                                  <a:pt x="1194" y="353"/>
                                </a:cubicBezTo>
                                <a:cubicBezTo>
                                  <a:pt x="1194" y="266"/>
                                  <a:pt x="1164" y="223"/>
                                  <a:pt x="1102" y="223"/>
                                </a:cubicBezTo>
                                <a:cubicBezTo>
                                  <a:pt x="1073" y="223"/>
                                  <a:pt x="1051" y="234"/>
                                  <a:pt x="1034" y="258"/>
                                </a:cubicBezTo>
                                <a:cubicBezTo>
                                  <a:pt x="1017" y="281"/>
                                  <a:pt x="1008" y="313"/>
                                  <a:pt x="1008" y="353"/>
                                </a:cubicBezTo>
                                <a:close/>
                                <a:moveTo>
                                  <a:pt x="943" y="353"/>
                                </a:moveTo>
                                <a:cubicBezTo>
                                  <a:pt x="943" y="299"/>
                                  <a:pt x="957" y="255"/>
                                  <a:pt x="987" y="222"/>
                                </a:cubicBezTo>
                                <a:cubicBezTo>
                                  <a:pt x="1016" y="189"/>
                                  <a:pt x="1054" y="172"/>
                                  <a:pt x="1102" y="172"/>
                                </a:cubicBezTo>
                                <a:cubicBezTo>
                                  <a:pt x="1152" y="172"/>
                                  <a:pt x="1191" y="188"/>
                                  <a:pt x="1218" y="220"/>
                                </a:cubicBezTo>
                                <a:cubicBezTo>
                                  <a:pt x="1246" y="252"/>
                                  <a:pt x="1260" y="296"/>
                                  <a:pt x="1260" y="353"/>
                                </a:cubicBezTo>
                                <a:cubicBezTo>
                                  <a:pt x="1260" y="410"/>
                                  <a:pt x="1246" y="454"/>
                                  <a:pt x="1217" y="487"/>
                                </a:cubicBezTo>
                                <a:cubicBezTo>
                                  <a:pt x="1189" y="520"/>
                                  <a:pt x="1150" y="536"/>
                                  <a:pt x="1102" y="536"/>
                                </a:cubicBezTo>
                                <a:cubicBezTo>
                                  <a:pt x="1052" y="536"/>
                                  <a:pt x="1013" y="519"/>
                                  <a:pt x="985" y="486"/>
                                </a:cubicBezTo>
                                <a:cubicBezTo>
                                  <a:pt x="957" y="453"/>
                                  <a:pt x="943" y="409"/>
                                  <a:pt x="943" y="353"/>
                                </a:cubicBezTo>
                                <a:close/>
                                <a:moveTo>
                                  <a:pt x="1388" y="254"/>
                                </a:moveTo>
                                <a:lnTo>
                                  <a:pt x="1388" y="459"/>
                                </a:lnTo>
                                <a:cubicBezTo>
                                  <a:pt x="1392" y="464"/>
                                  <a:pt x="1400" y="470"/>
                                  <a:pt x="1413" y="475"/>
                                </a:cubicBezTo>
                                <a:cubicBezTo>
                                  <a:pt x="1425" y="481"/>
                                  <a:pt x="1437" y="483"/>
                                  <a:pt x="1449" y="483"/>
                                </a:cubicBezTo>
                                <a:cubicBezTo>
                                  <a:pt x="1527" y="483"/>
                                  <a:pt x="1565" y="440"/>
                                  <a:pt x="1565" y="353"/>
                                </a:cubicBezTo>
                                <a:cubicBezTo>
                                  <a:pt x="1565" y="308"/>
                                  <a:pt x="1556" y="276"/>
                                  <a:pt x="1538" y="255"/>
                                </a:cubicBezTo>
                                <a:cubicBezTo>
                                  <a:pt x="1520" y="235"/>
                                  <a:pt x="1490" y="225"/>
                                  <a:pt x="1450" y="225"/>
                                </a:cubicBezTo>
                                <a:cubicBezTo>
                                  <a:pt x="1441" y="225"/>
                                  <a:pt x="1430" y="228"/>
                                  <a:pt x="1418" y="234"/>
                                </a:cubicBezTo>
                                <a:cubicBezTo>
                                  <a:pt x="1405" y="240"/>
                                  <a:pt x="1395" y="247"/>
                                  <a:pt x="1388" y="254"/>
                                </a:cubicBezTo>
                                <a:close/>
                                <a:moveTo>
                                  <a:pt x="1388" y="510"/>
                                </a:moveTo>
                                <a:lnTo>
                                  <a:pt x="1388" y="667"/>
                                </a:lnTo>
                                <a:lnTo>
                                  <a:pt x="1325" y="667"/>
                                </a:lnTo>
                                <a:lnTo>
                                  <a:pt x="1325" y="179"/>
                                </a:lnTo>
                                <a:lnTo>
                                  <a:pt x="1388" y="179"/>
                                </a:lnTo>
                                <a:lnTo>
                                  <a:pt x="1388" y="208"/>
                                </a:lnTo>
                                <a:cubicBezTo>
                                  <a:pt x="1411" y="184"/>
                                  <a:pt x="1440" y="172"/>
                                  <a:pt x="1473" y="172"/>
                                </a:cubicBezTo>
                                <a:cubicBezTo>
                                  <a:pt x="1523" y="172"/>
                                  <a:pt x="1562" y="188"/>
                                  <a:pt x="1589" y="219"/>
                                </a:cubicBezTo>
                                <a:cubicBezTo>
                                  <a:pt x="1617" y="250"/>
                                  <a:pt x="1631" y="295"/>
                                  <a:pt x="1631" y="355"/>
                                </a:cubicBezTo>
                                <a:cubicBezTo>
                                  <a:pt x="1631" y="408"/>
                                  <a:pt x="1617" y="452"/>
                                  <a:pt x="1589" y="485"/>
                                </a:cubicBezTo>
                                <a:cubicBezTo>
                                  <a:pt x="1561" y="519"/>
                                  <a:pt x="1521" y="536"/>
                                  <a:pt x="1468" y="536"/>
                                </a:cubicBezTo>
                                <a:cubicBezTo>
                                  <a:pt x="1453" y="536"/>
                                  <a:pt x="1437" y="533"/>
                                  <a:pt x="1420" y="528"/>
                                </a:cubicBezTo>
                                <a:cubicBezTo>
                                  <a:pt x="1403" y="523"/>
                                  <a:pt x="1392" y="517"/>
                                  <a:pt x="1388" y="510"/>
                                </a:cubicBezTo>
                                <a:close/>
                                <a:moveTo>
                                  <a:pt x="1676" y="508"/>
                                </a:moveTo>
                                <a:lnTo>
                                  <a:pt x="1698" y="449"/>
                                </a:lnTo>
                                <a:cubicBezTo>
                                  <a:pt x="1733" y="472"/>
                                  <a:pt x="1760" y="483"/>
                                  <a:pt x="1782" y="483"/>
                                </a:cubicBezTo>
                                <a:cubicBezTo>
                                  <a:pt x="1820" y="483"/>
                                  <a:pt x="1839" y="467"/>
                                  <a:pt x="1839" y="435"/>
                                </a:cubicBezTo>
                                <a:cubicBezTo>
                                  <a:pt x="1839" y="412"/>
                                  <a:pt x="1821" y="392"/>
                                  <a:pt x="1784" y="375"/>
                                </a:cubicBezTo>
                                <a:cubicBezTo>
                                  <a:pt x="1755" y="362"/>
                                  <a:pt x="1736" y="352"/>
                                  <a:pt x="1726" y="346"/>
                                </a:cubicBezTo>
                                <a:cubicBezTo>
                                  <a:pt x="1716" y="339"/>
                                  <a:pt x="1707" y="331"/>
                                  <a:pt x="1700" y="323"/>
                                </a:cubicBezTo>
                                <a:cubicBezTo>
                                  <a:pt x="1693" y="314"/>
                                  <a:pt x="1687" y="305"/>
                                  <a:pt x="1684" y="295"/>
                                </a:cubicBezTo>
                                <a:cubicBezTo>
                                  <a:pt x="1680" y="285"/>
                                  <a:pt x="1678" y="275"/>
                                  <a:pt x="1678" y="264"/>
                                </a:cubicBezTo>
                                <a:cubicBezTo>
                                  <a:pt x="1678" y="235"/>
                                  <a:pt x="1689" y="213"/>
                                  <a:pt x="1710" y="196"/>
                                </a:cubicBezTo>
                                <a:cubicBezTo>
                                  <a:pt x="1731" y="180"/>
                                  <a:pt x="1758" y="172"/>
                                  <a:pt x="1792" y="172"/>
                                </a:cubicBezTo>
                                <a:cubicBezTo>
                                  <a:pt x="1817" y="172"/>
                                  <a:pt x="1850" y="180"/>
                                  <a:pt x="1888" y="196"/>
                                </a:cubicBezTo>
                                <a:lnTo>
                                  <a:pt x="1871" y="254"/>
                                </a:lnTo>
                                <a:cubicBezTo>
                                  <a:pt x="1846" y="234"/>
                                  <a:pt x="1821" y="225"/>
                                  <a:pt x="1796" y="225"/>
                                </a:cubicBezTo>
                                <a:cubicBezTo>
                                  <a:pt x="1782" y="225"/>
                                  <a:pt x="1769" y="228"/>
                                  <a:pt x="1759" y="235"/>
                                </a:cubicBezTo>
                                <a:cubicBezTo>
                                  <a:pt x="1749" y="242"/>
                                  <a:pt x="1744" y="251"/>
                                  <a:pt x="1744" y="262"/>
                                </a:cubicBezTo>
                                <a:cubicBezTo>
                                  <a:pt x="1744" y="284"/>
                                  <a:pt x="1756" y="301"/>
                                  <a:pt x="1782" y="313"/>
                                </a:cubicBezTo>
                                <a:lnTo>
                                  <a:pt x="1827" y="333"/>
                                </a:lnTo>
                                <a:cubicBezTo>
                                  <a:pt x="1854" y="345"/>
                                  <a:pt x="1874" y="359"/>
                                  <a:pt x="1886" y="375"/>
                                </a:cubicBezTo>
                                <a:cubicBezTo>
                                  <a:pt x="1899" y="391"/>
                                  <a:pt x="1905" y="411"/>
                                  <a:pt x="1905" y="435"/>
                                </a:cubicBezTo>
                                <a:cubicBezTo>
                                  <a:pt x="1905" y="467"/>
                                  <a:pt x="1894" y="491"/>
                                  <a:pt x="1872" y="509"/>
                                </a:cubicBezTo>
                                <a:cubicBezTo>
                                  <a:pt x="1850" y="527"/>
                                  <a:pt x="1819" y="536"/>
                                  <a:pt x="1780" y="536"/>
                                </a:cubicBezTo>
                                <a:cubicBezTo>
                                  <a:pt x="1743" y="536"/>
                                  <a:pt x="1708" y="527"/>
                                  <a:pt x="1676" y="508"/>
                                </a:cubicBezTo>
                                <a:close/>
                                <a:moveTo>
                                  <a:pt x="2197" y="529"/>
                                </a:moveTo>
                                <a:lnTo>
                                  <a:pt x="2087" y="354"/>
                                </a:lnTo>
                                <a:lnTo>
                                  <a:pt x="2032" y="410"/>
                                </a:lnTo>
                                <a:lnTo>
                                  <a:pt x="2032" y="529"/>
                                </a:lnTo>
                                <a:lnTo>
                                  <a:pt x="1970" y="529"/>
                                </a:lnTo>
                                <a:lnTo>
                                  <a:pt x="1970" y="35"/>
                                </a:lnTo>
                                <a:lnTo>
                                  <a:pt x="2032" y="35"/>
                                </a:lnTo>
                                <a:lnTo>
                                  <a:pt x="2032" y="342"/>
                                </a:lnTo>
                                <a:lnTo>
                                  <a:pt x="2167" y="179"/>
                                </a:lnTo>
                                <a:lnTo>
                                  <a:pt x="2239" y="179"/>
                                </a:lnTo>
                                <a:lnTo>
                                  <a:pt x="2127" y="312"/>
                                </a:lnTo>
                                <a:lnTo>
                                  <a:pt x="2264" y="529"/>
                                </a:lnTo>
                                <a:lnTo>
                                  <a:pt x="2197" y="529"/>
                                </a:lnTo>
                                <a:close/>
                                <a:moveTo>
                                  <a:pt x="2515" y="0"/>
                                </a:moveTo>
                                <a:lnTo>
                                  <a:pt x="2441" y="109"/>
                                </a:lnTo>
                                <a:lnTo>
                                  <a:pt x="2395" y="109"/>
                                </a:lnTo>
                                <a:lnTo>
                                  <a:pt x="2450" y="0"/>
                                </a:lnTo>
                                <a:lnTo>
                                  <a:pt x="2515" y="0"/>
                                </a:lnTo>
                                <a:close/>
                                <a:moveTo>
                                  <a:pt x="2500" y="357"/>
                                </a:moveTo>
                                <a:cubicBezTo>
                                  <a:pt x="2481" y="353"/>
                                  <a:pt x="2467" y="351"/>
                                  <a:pt x="2459" y="351"/>
                                </a:cubicBezTo>
                                <a:cubicBezTo>
                                  <a:pt x="2428" y="351"/>
                                  <a:pt x="2402" y="359"/>
                                  <a:pt x="2382" y="375"/>
                                </a:cubicBezTo>
                                <a:cubicBezTo>
                                  <a:pt x="2362" y="391"/>
                                  <a:pt x="2352" y="410"/>
                                  <a:pt x="2352" y="432"/>
                                </a:cubicBezTo>
                                <a:cubicBezTo>
                                  <a:pt x="2352" y="469"/>
                                  <a:pt x="2374" y="487"/>
                                  <a:pt x="2417" y="487"/>
                                </a:cubicBezTo>
                                <a:cubicBezTo>
                                  <a:pt x="2448" y="487"/>
                                  <a:pt x="2476" y="472"/>
                                  <a:pt x="2500" y="442"/>
                                </a:cubicBezTo>
                                <a:lnTo>
                                  <a:pt x="2500" y="357"/>
                                </a:lnTo>
                                <a:close/>
                                <a:moveTo>
                                  <a:pt x="2506" y="489"/>
                                </a:moveTo>
                                <a:cubicBezTo>
                                  <a:pt x="2481" y="520"/>
                                  <a:pt x="2443" y="536"/>
                                  <a:pt x="2392" y="536"/>
                                </a:cubicBezTo>
                                <a:cubicBezTo>
                                  <a:pt x="2365" y="536"/>
                                  <a:pt x="2341" y="526"/>
                                  <a:pt x="2321" y="506"/>
                                </a:cubicBezTo>
                                <a:cubicBezTo>
                                  <a:pt x="2300" y="486"/>
                                  <a:pt x="2290" y="461"/>
                                  <a:pt x="2290" y="431"/>
                                </a:cubicBezTo>
                                <a:cubicBezTo>
                                  <a:pt x="2290" y="396"/>
                                  <a:pt x="2306" y="366"/>
                                  <a:pt x="2337" y="341"/>
                                </a:cubicBezTo>
                                <a:cubicBezTo>
                                  <a:pt x="2368" y="317"/>
                                  <a:pt x="2408" y="304"/>
                                  <a:pt x="2456" y="304"/>
                                </a:cubicBezTo>
                                <a:cubicBezTo>
                                  <a:pt x="2469" y="304"/>
                                  <a:pt x="2484" y="307"/>
                                  <a:pt x="2500" y="313"/>
                                </a:cubicBezTo>
                                <a:cubicBezTo>
                                  <a:pt x="2500" y="256"/>
                                  <a:pt x="2475" y="228"/>
                                  <a:pt x="2425" y="228"/>
                                </a:cubicBezTo>
                                <a:cubicBezTo>
                                  <a:pt x="2386" y="228"/>
                                  <a:pt x="2356" y="238"/>
                                  <a:pt x="2335" y="259"/>
                                </a:cubicBezTo>
                                <a:lnTo>
                                  <a:pt x="2309" y="207"/>
                                </a:lnTo>
                                <a:cubicBezTo>
                                  <a:pt x="2320" y="198"/>
                                  <a:pt x="2337" y="189"/>
                                  <a:pt x="2357" y="183"/>
                                </a:cubicBezTo>
                                <a:cubicBezTo>
                                  <a:pt x="2378" y="176"/>
                                  <a:pt x="2398" y="172"/>
                                  <a:pt x="2417" y="172"/>
                                </a:cubicBezTo>
                                <a:cubicBezTo>
                                  <a:pt x="2468" y="172"/>
                                  <a:pt x="2505" y="184"/>
                                  <a:pt x="2528" y="207"/>
                                </a:cubicBezTo>
                                <a:cubicBezTo>
                                  <a:pt x="2551" y="230"/>
                                  <a:pt x="2563" y="267"/>
                                  <a:pt x="2563" y="317"/>
                                </a:cubicBezTo>
                                <a:lnTo>
                                  <a:pt x="2563" y="443"/>
                                </a:lnTo>
                                <a:cubicBezTo>
                                  <a:pt x="2563" y="474"/>
                                  <a:pt x="2572" y="494"/>
                                  <a:pt x="2590" y="504"/>
                                </a:cubicBezTo>
                                <a:lnTo>
                                  <a:pt x="2590" y="536"/>
                                </a:lnTo>
                                <a:cubicBezTo>
                                  <a:pt x="2565" y="536"/>
                                  <a:pt x="2546" y="532"/>
                                  <a:pt x="2533" y="525"/>
                                </a:cubicBezTo>
                                <a:cubicBezTo>
                                  <a:pt x="2521" y="518"/>
                                  <a:pt x="2512" y="506"/>
                                  <a:pt x="2506" y="489"/>
                                </a:cubicBezTo>
                                <a:close/>
                                <a:moveTo>
                                  <a:pt x="2921" y="179"/>
                                </a:moveTo>
                                <a:lnTo>
                                  <a:pt x="2921" y="402"/>
                                </a:lnTo>
                                <a:cubicBezTo>
                                  <a:pt x="2921" y="456"/>
                                  <a:pt x="2945" y="483"/>
                                  <a:pt x="2992" y="483"/>
                                </a:cubicBezTo>
                                <a:cubicBezTo>
                                  <a:pt x="3012" y="483"/>
                                  <a:pt x="3031" y="478"/>
                                  <a:pt x="3048" y="466"/>
                                </a:cubicBezTo>
                                <a:cubicBezTo>
                                  <a:pt x="3065" y="454"/>
                                  <a:pt x="3076" y="440"/>
                                  <a:pt x="3082" y="425"/>
                                </a:cubicBezTo>
                                <a:lnTo>
                                  <a:pt x="3082" y="179"/>
                                </a:lnTo>
                                <a:lnTo>
                                  <a:pt x="3144" y="179"/>
                                </a:lnTo>
                                <a:lnTo>
                                  <a:pt x="3144" y="529"/>
                                </a:lnTo>
                                <a:lnTo>
                                  <a:pt x="3082" y="529"/>
                                </a:lnTo>
                                <a:lnTo>
                                  <a:pt x="3082" y="481"/>
                                </a:lnTo>
                                <a:cubicBezTo>
                                  <a:pt x="3075" y="495"/>
                                  <a:pt x="3061" y="507"/>
                                  <a:pt x="3040" y="519"/>
                                </a:cubicBezTo>
                                <a:cubicBezTo>
                                  <a:pt x="3018" y="530"/>
                                  <a:pt x="2998" y="536"/>
                                  <a:pt x="2978" y="536"/>
                                </a:cubicBezTo>
                                <a:cubicBezTo>
                                  <a:pt x="2940" y="536"/>
                                  <a:pt x="2910" y="525"/>
                                  <a:pt x="2890" y="503"/>
                                </a:cubicBezTo>
                                <a:cubicBezTo>
                                  <a:pt x="2869" y="481"/>
                                  <a:pt x="2859" y="449"/>
                                  <a:pt x="2859" y="409"/>
                                </a:cubicBezTo>
                                <a:lnTo>
                                  <a:pt x="2859" y="179"/>
                                </a:lnTo>
                                <a:lnTo>
                                  <a:pt x="2921" y="179"/>
                                </a:lnTo>
                                <a:close/>
                                <a:moveTo>
                                  <a:pt x="3444" y="529"/>
                                </a:moveTo>
                                <a:lnTo>
                                  <a:pt x="3444" y="325"/>
                                </a:lnTo>
                                <a:cubicBezTo>
                                  <a:pt x="3444" y="288"/>
                                  <a:pt x="3439" y="262"/>
                                  <a:pt x="3427" y="247"/>
                                </a:cubicBezTo>
                                <a:cubicBezTo>
                                  <a:pt x="3416" y="232"/>
                                  <a:pt x="3397" y="225"/>
                                  <a:pt x="3371" y="225"/>
                                </a:cubicBezTo>
                                <a:cubicBezTo>
                                  <a:pt x="3357" y="225"/>
                                  <a:pt x="3342" y="229"/>
                                  <a:pt x="3326" y="237"/>
                                </a:cubicBezTo>
                                <a:cubicBezTo>
                                  <a:pt x="3311" y="246"/>
                                  <a:pt x="3299" y="256"/>
                                  <a:pt x="3291" y="269"/>
                                </a:cubicBezTo>
                                <a:lnTo>
                                  <a:pt x="3291" y="529"/>
                                </a:lnTo>
                                <a:lnTo>
                                  <a:pt x="3229" y="529"/>
                                </a:lnTo>
                                <a:lnTo>
                                  <a:pt x="3229" y="179"/>
                                </a:lnTo>
                                <a:lnTo>
                                  <a:pt x="3271" y="179"/>
                                </a:lnTo>
                                <a:lnTo>
                                  <a:pt x="3291" y="224"/>
                                </a:lnTo>
                                <a:cubicBezTo>
                                  <a:pt x="3311" y="189"/>
                                  <a:pt x="3345" y="172"/>
                                  <a:pt x="3391" y="172"/>
                                </a:cubicBezTo>
                                <a:cubicBezTo>
                                  <a:pt x="3468" y="172"/>
                                  <a:pt x="3506" y="219"/>
                                  <a:pt x="3506" y="312"/>
                                </a:cubicBezTo>
                                <a:lnTo>
                                  <a:pt x="3506" y="529"/>
                                </a:lnTo>
                                <a:lnTo>
                                  <a:pt x="3444" y="529"/>
                                </a:lnTo>
                                <a:close/>
                                <a:moveTo>
                                  <a:pt x="3625" y="529"/>
                                </a:moveTo>
                                <a:lnTo>
                                  <a:pt x="3625" y="231"/>
                                </a:lnTo>
                                <a:lnTo>
                                  <a:pt x="3577" y="231"/>
                                </a:lnTo>
                                <a:lnTo>
                                  <a:pt x="3577" y="179"/>
                                </a:lnTo>
                                <a:lnTo>
                                  <a:pt x="3687" y="179"/>
                                </a:lnTo>
                                <a:lnTo>
                                  <a:pt x="3687" y="529"/>
                                </a:lnTo>
                                <a:lnTo>
                                  <a:pt x="3625" y="529"/>
                                </a:lnTo>
                                <a:close/>
                                <a:moveTo>
                                  <a:pt x="3659" y="46"/>
                                </a:moveTo>
                                <a:cubicBezTo>
                                  <a:pt x="3670" y="46"/>
                                  <a:pt x="3679" y="50"/>
                                  <a:pt x="3686" y="58"/>
                                </a:cubicBezTo>
                                <a:cubicBezTo>
                                  <a:pt x="3694" y="65"/>
                                  <a:pt x="3697" y="74"/>
                                  <a:pt x="3697" y="85"/>
                                </a:cubicBezTo>
                                <a:cubicBezTo>
                                  <a:pt x="3697" y="95"/>
                                  <a:pt x="3694" y="104"/>
                                  <a:pt x="3686" y="112"/>
                                </a:cubicBezTo>
                                <a:cubicBezTo>
                                  <a:pt x="3679" y="119"/>
                                  <a:pt x="3670" y="123"/>
                                  <a:pt x="3659" y="123"/>
                                </a:cubicBezTo>
                                <a:cubicBezTo>
                                  <a:pt x="3648" y="123"/>
                                  <a:pt x="3639" y="119"/>
                                  <a:pt x="3632" y="112"/>
                                </a:cubicBezTo>
                                <a:cubicBezTo>
                                  <a:pt x="3624" y="104"/>
                                  <a:pt x="3621" y="95"/>
                                  <a:pt x="3621" y="85"/>
                                </a:cubicBezTo>
                                <a:cubicBezTo>
                                  <a:pt x="3621" y="74"/>
                                  <a:pt x="3624" y="65"/>
                                  <a:pt x="3632" y="57"/>
                                </a:cubicBezTo>
                                <a:cubicBezTo>
                                  <a:pt x="3639" y="50"/>
                                  <a:pt x="3648" y="46"/>
                                  <a:pt x="3659" y="46"/>
                                </a:cubicBezTo>
                                <a:close/>
                                <a:moveTo>
                                  <a:pt x="3930" y="225"/>
                                </a:moveTo>
                                <a:cubicBezTo>
                                  <a:pt x="3902" y="225"/>
                                  <a:pt x="3879" y="234"/>
                                  <a:pt x="3860" y="251"/>
                                </a:cubicBezTo>
                                <a:cubicBezTo>
                                  <a:pt x="3843" y="268"/>
                                  <a:pt x="3833" y="290"/>
                                  <a:pt x="3830" y="315"/>
                                </a:cubicBezTo>
                                <a:lnTo>
                                  <a:pt x="4024" y="315"/>
                                </a:lnTo>
                                <a:cubicBezTo>
                                  <a:pt x="4024" y="290"/>
                                  <a:pt x="4016" y="269"/>
                                  <a:pt x="4001" y="252"/>
                                </a:cubicBezTo>
                                <a:cubicBezTo>
                                  <a:pt x="3983" y="234"/>
                                  <a:pt x="3960" y="225"/>
                                  <a:pt x="3930" y="225"/>
                                </a:cubicBezTo>
                                <a:close/>
                                <a:moveTo>
                                  <a:pt x="4081" y="360"/>
                                </a:moveTo>
                                <a:lnTo>
                                  <a:pt x="3828" y="360"/>
                                </a:lnTo>
                                <a:cubicBezTo>
                                  <a:pt x="3828" y="401"/>
                                  <a:pt x="3840" y="433"/>
                                  <a:pt x="3862" y="455"/>
                                </a:cubicBezTo>
                                <a:cubicBezTo>
                                  <a:pt x="3882" y="474"/>
                                  <a:pt x="3907" y="483"/>
                                  <a:pt x="3939" y="483"/>
                                </a:cubicBezTo>
                                <a:cubicBezTo>
                                  <a:pt x="3974" y="483"/>
                                  <a:pt x="4004" y="473"/>
                                  <a:pt x="4028" y="452"/>
                                </a:cubicBezTo>
                                <a:lnTo>
                                  <a:pt x="4054" y="497"/>
                                </a:lnTo>
                                <a:cubicBezTo>
                                  <a:pt x="4044" y="507"/>
                                  <a:pt x="4030" y="515"/>
                                  <a:pt x="4010" y="522"/>
                                </a:cubicBezTo>
                                <a:cubicBezTo>
                                  <a:pt x="3985" y="531"/>
                                  <a:pt x="3957" y="536"/>
                                  <a:pt x="3927" y="536"/>
                                </a:cubicBezTo>
                                <a:cubicBezTo>
                                  <a:pt x="3883" y="536"/>
                                  <a:pt x="3845" y="521"/>
                                  <a:pt x="3814" y="491"/>
                                </a:cubicBezTo>
                                <a:cubicBezTo>
                                  <a:pt x="3780" y="458"/>
                                  <a:pt x="3763" y="414"/>
                                  <a:pt x="3763" y="358"/>
                                </a:cubicBezTo>
                                <a:cubicBezTo>
                                  <a:pt x="3763" y="300"/>
                                  <a:pt x="3781" y="254"/>
                                  <a:pt x="3816" y="219"/>
                                </a:cubicBezTo>
                                <a:cubicBezTo>
                                  <a:pt x="3847" y="188"/>
                                  <a:pt x="3884" y="172"/>
                                  <a:pt x="3927" y="172"/>
                                </a:cubicBezTo>
                                <a:cubicBezTo>
                                  <a:pt x="3977" y="172"/>
                                  <a:pt x="4016" y="186"/>
                                  <a:pt x="4045" y="214"/>
                                </a:cubicBezTo>
                                <a:cubicBezTo>
                                  <a:pt x="4072" y="242"/>
                                  <a:pt x="4086" y="277"/>
                                  <a:pt x="4086" y="322"/>
                                </a:cubicBezTo>
                                <a:cubicBezTo>
                                  <a:pt x="4086" y="336"/>
                                  <a:pt x="4084" y="349"/>
                                  <a:pt x="4081" y="360"/>
                                </a:cubicBezTo>
                                <a:close/>
                                <a:moveTo>
                                  <a:pt x="88" y="885"/>
                                </a:moveTo>
                                <a:lnTo>
                                  <a:pt x="88" y="1018"/>
                                </a:lnTo>
                                <a:lnTo>
                                  <a:pt x="247" y="1018"/>
                                </a:lnTo>
                                <a:lnTo>
                                  <a:pt x="247" y="1074"/>
                                </a:lnTo>
                                <a:lnTo>
                                  <a:pt x="88" y="1074"/>
                                </a:lnTo>
                                <a:lnTo>
                                  <a:pt x="88" y="1247"/>
                                </a:lnTo>
                                <a:lnTo>
                                  <a:pt x="306" y="1247"/>
                                </a:lnTo>
                                <a:lnTo>
                                  <a:pt x="306" y="1305"/>
                                </a:lnTo>
                                <a:lnTo>
                                  <a:pt x="23" y="1305"/>
                                </a:lnTo>
                                <a:lnTo>
                                  <a:pt x="23" y="826"/>
                                </a:lnTo>
                                <a:lnTo>
                                  <a:pt x="309" y="826"/>
                                </a:lnTo>
                                <a:lnTo>
                                  <a:pt x="309" y="885"/>
                                </a:lnTo>
                                <a:lnTo>
                                  <a:pt x="88" y="885"/>
                                </a:lnTo>
                                <a:close/>
                                <a:moveTo>
                                  <a:pt x="503" y="1312"/>
                                </a:moveTo>
                                <a:lnTo>
                                  <a:pt x="487" y="1312"/>
                                </a:lnTo>
                                <a:lnTo>
                                  <a:pt x="337" y="954"/>
                                </a:lnTo>
                                <a:lnTo>
                                  <a:pt x="405" y="954"/>
                                </a:lnTo>
                                <a:lnTo>
                                  <a:pt x="497" y="1199"/>
                                </a:lnTo>
                                <a:lnTo>
                                  <a:pt x="592" y="954"/>
                                </a:lnTo>
                                <a:lnTo>
                                  <a:pt x="657" y="954"/>
                                </a:lnTo>
                                <a:lnTo>
                                  <a:pt x="503" y="1312"/>
                                </a:lnTo>
                                <a:close/>
                                <a:moveTo>
                                  <a:pt x="896" y="1015"/>
                                </a:moveTo>
                                <a:cubicBezTo>
                                  <a:pt x="882" y="1005"/>
                                  <a:pt x="868" y="1001"/>
                                  <a:pt x="855" y="1001"/>
                                </a:cubicBezTo>
                                <a:cubicBezTo>
                                  <a:pt x="833" y="1001"/>
                                  <a:pt x="814" y="1011"/>
                                  <a:pt x="797" y="1031"/>
                                </a:cubicBezTo>
                                <a:cubicBezTo>
                                  <a:pt x="781" y="1052"/>
                                  <a:pt x="772" y="1076"/>
                                  <a:pt x="772" y="1104"/>
                                </a:cubicBezTo>
                                <a:lnTo>
                                  <a:pt x="772" y="1305"/>
                                </a:lnTo>
                                <a:lnTo>
                                  <a:pt x="710" y="1305"/>
                                </a:lnTo>
                                <a:lnTo>
                                  <a:pt x="710" y="955"/>
                                </a:lnTo>
                                <a:lnTo>
                                  <a:pt x="772" y="955"/>
                                </a:lnTo>
                                <a:lnTo>
                                  <a:pt x="772" y="1011"/>
                                </a:lnTo>
                                <a:cubicBezTo>
                                  <a:pt x="795" y="969"/>
                                  <a:pt x="829" y="948"/>
                                  <a:pt x="873" y="948"/>
                                </a:cubicBezTo>
                                <a:cubicBezTo>
                                  <a:pt x="885" y="948"/>
                                  <a:pt x="901" y="950"/>
                                  <a:pt x="922" y="954"/>
                                </a:cubicBezTo>
                                <a:lnTo>
                                  <a:pt x="896" y="1015"/>
                                </a:lnTo>
                                <a:close/>
                                <a:moveTo>
                                  <a:pt x="1008" y="1129"/>
                                </a:moveTo>
                                <a:cubicBezTo>
                                  <a:pt x="1008" y="1217"/>
                                  <a:pt x="1039" y="1261"/>
                                  <a:pt x="1102" y="1261"/>
                                </a:cubicBezTo>
                                <a:cubicBezTo>
                                  <a:pt x="1131" y="1261"/>
                                  <a:pt x="1153" y="1249"/>
                                  <a:pt x="1170" y="1226"/>
                                </a:cubicBezTo>
                                <a:cubicBezTo>
                                  <a:pt x="1186" y="1202"/>
                                  <a:pt x="1194" y="1170"/>
                                  <a:pt x="1194" y="1129"/>
                                </a:cubicBezTo>
                                <a:cubicBezTo>
                                  <a:pt x="1194" y="1042"/>
                                  <a:pt x="1164" y="999"/>
                                  <a:pt x="1102" y="999"/>
                                </a:cubicBezTo>
                                <a:cubicBezTo>
                                  <a:pt x="1073" y="999"/>
                                  <a:pt x="1051" y="1011"/>
                                  <a:pt x="1034" y="1034"/>
                                </a:cubicBezTo>
                                <a:cubicBezTo>
                                  <a:pt x="1017" y="1057"/>
                                  <a:pt x="1008" y="1089"/>
                                  <a:pt x="1008" y="1129"/>
                                </a:cubicBezTo>
                                <a:close/>
                                <a:moveTo>
                                  <a:pt x="943" y="1129"/>
                                </a:moveTo>
                                <a:cubicBezTo>
                                  <a:pt x="943" y="1075"/>
                                  <a:pt x="957" y="1032"/>
                                  <a:pt x="987" y="998"/>
                                </a:cubicBezTo>
                                <a:cubicBezTo>
                                  <a:pt x="1016" y="965"/>
                                  <a:pt x="1054" y="948"/>
                                  <a:pt x="1102" y="948"/>
                                </a:cubicBezTo>
                                <a:cubicBezTo>
                                  <a:pt x="1152" y="948"/>
                                  <a:pt x="1191" y="964"/>
                                  <a:pt x="1218" y="996"/>
                                </a:cubicBezTo>
                                <a:cubicBezTo>
                                  <a:pt x="1246" y="1028"/>
                                  <a:pt x="1260" y="1073"/>
                                  <a:pt x="1260" y="1129"/>
                                </a:cubicBezTo>
                                <a:cubicBezTo>
                                  <a:pt x="1260" y="1186"/>
                                  <a:pt x="1246" y="1230"/>
                                  <a:pt x="1217" y="1263"/>
                                </a:cubicBezTo>
                                <a:cubicBezTo>
                                  <a:pt x="1189" y="1296"/>
                                  <a:pt x="1150" y="1312"/>
                                  <a:pt x="1102" y="1312"/>
                                </a:cubicBezTo>
                                <a:cubicBezTo>
                                  <a:pt x="1052" y="1312"/>
                                  <a:pt x="1013" y="1296"/>
                                  <a:pt x="985" y="1263"/>
                                </a:cubicBezTo>
                                <a:cubicBezTo>
                                  <a:pt x="957" y="1230"/>
                                  <a:pt x="943" y="1185"/>
                                  <a:pt x="943" y="1129"/>
                                </a:cubicBezTo>
                                <a:close/>
                                <a:moveTo>
                                  <a:pt x="1388" y="1031"/>
                                </a:moveTo>
                                <a:lnTo>
                                  <a:pt x="1388" y="1235"/>
                                </a:lnTo>
                                <a:cubicBezTo>
                                  <a:pt x="1392" y="1241"/>
                                  <a:pt x="1400" y="1246"/>
                                  <a:pt x="1413" y="1252"/>
                                </a:cubicBezTo>
                                <a:cubicBezTo>
                                  <a:pt x="1425" y="1257"/>
                                  <a:pt x="1437" y="1260"/>
                                  <a:pt x="1449" y="1260"/>
                                </a:cubicBezTo>
                                <a:cubicBezTo>
                                  <a:pt x="1527" y="1260"/>
                                  <a:pt x="1565" y="1216"/>
                                  <a:pt x="1565" y="1129"/>
                                </a:cubicBezTo>
                                <a:cubicBezTo>
                                  <a:pt x="1565" y="1084"/>
                                  <a:pt x="1556" y="1052"/>
                                  <a:pt x="1538" y="1032"/>
                                </a:cubicBezTo>
                                <a:cubicBezTo>
                                  <a:pt x="1520" y="1011"/>
                                  <a:pt x="1490" y="1001"/>
                                  <a:pt x="1450" y="1001"/>
                                </a:cubicBezTo>
                                <a:cubicBezTo>
                                  <a:pt x="1441" y="1001"/>
                                  <a:pt x="1430" y="1004"/>
                                  <a:pt x="1418" y="1010"/>
                                </a:cubicBezTo>
                                <a:cubicBezTo>
                                  <a:pt x="1405" y="1016"/>
                                  <a:pt x="1395" y="1023"/>
                                  <a:pt x="1388" y="1031"/>
                                </a:cubicBezTo>
                                <a:close/>
                                <a:moveTo>
                                  <a:pt x="1388" y="1286"/>
                                </a:moveTo>
                                <a:lnTo>
                                  <a:pt x="1388" y="1443"/>
                                </a:lnTo>
                                <a:lnTo>
                                  <a:pt x="1325" y="1443"/>
                                </a:lnTo>
                                <a:lnTo>
                                  <a:pt x="1325" y="955"/>
                                </a:lnTo>
                                <a:lnTo>
                                  <a:pt x="1388" y="955"/>
                                </a:lnTo>
                                <a:lnTo>
                                  <a:pt x="1388" y="984"/>
                                </a:lnTo>
                                <a:cubicBezTo>
                                  <a:pt x="1411" y="960"/>
                                  <a:pt x="1440" y="948"/>
                                  <a:pt x="1473" y="948"/>
                                </a:cubicBezTo>
                                <a:cubicBezTo>
                                  <a:pt x="1523" y="948"/>
                                  <a:pt x="1562" y="964"/>
                                  <a:pt x="1589" y="995"/>
                                </a:cubicBezTo>
                                <a:cubicBezTo>
                                  <a:pt x="1617" y="1026"/>
                                  <a:pt x="1631" y="1071"/>
                                  <a:pt x="1631" y="1131"/>
                                </a:cubicBezTo>
                                <a:cubicBezTo>
                                  <a:pt x="1631" y="1184"/>
                                  <a:pt x="1617" y="1228"/>
                                  <a:pt x="1589" y="1261"/>
                                </a:cubicBezTo>
                                <a:cubicBezTo>
                                  <a:pt x="1561" y="1295"/>
                                  <a:pt x="1521" y="1312"/>
                                  <a:pt x="1468" y="1312"/>
                                </a:cubicBezTo>
                                <a:cubicBezTo>
                                  <a:pt x="1453" y="1312"/>
                                  <a:pt x="1437" y="1309"/>
                                  <a:pt x="1420" y="1304"/>
                                </a:cubicBezTo>
                                <a:cubicBezTo>
                                  <a:pt x="1403" y="1299"/>
                                  <a:pt x="1392" y="1293"/>
                                  <a:pt x="1388" y="1286"/>
                                </a:cubicBezTo>
                                <a:close/>
                                <a:moveTo>
                                  <a:pt x="1676" y="1284"/>
                                </a:moveTo>
                                <a:lnTo>
                                  <a:pt x="1698" y="1226"/>
                                </a:lnTo>
                                <a:cubicBezTo>
                                  <a:pt x="1733" y="1248"/>
                                  <a:pt x="1760" y="1260"/>
                                  <a:pt x="1782" y="1260"/>
                                </a:cubicBezTo>
                                <a:cubicBezTo>
                                  <a:pt x="1820" y="1260"/>
                                  <a:pt x="1839" y="1243"/>
                                  <a:pt x="1839" y="1211"/>
                                </a:cubicBezTo>
                                <a:cubicBezTo>
                                  <a:pt x="1839" y="1188"/>
                                  <a:pt x="1821" y="1168"/>
                                  <a:pt x="1784" y="1152"/>
                                </a:cubicBezTo>
                                <a:cubicBezTo>
                                  <a:pt x="1755" y="1139"/>
                                  <a:pt x="1736" y="1129"/>
                                  <a:pt x="1726" y="1122"/>
                                </a:cubicBezTo>
                                <a:cubicBezTo>
                                  <a:pt x="1716" y="1115"/>
                                  <a:pt x="1707" y="1107"/>
                                  <a:pt x="1700" y="1099"/>
                                </a:cubicBezTo>
                                <a:cubicBezTo>
                                  <a:pt x="1693" y="1090"/>
                                  <a:pt x="1687" y="1081"/>
                                  <a:pt x="1684" y="1071"/>
                                </a:cubicBezTo>
                                <a:cubicBezTo>
                                  <a:pt x="1680" y="1062"/>
                                  <a:pt x="1678" y="1051"/>
                                  <a:pt x="1678" y="1040"/>
                                </a:cubicBezTo>
                                <a:cubicBezTo>
                                  <a:pt x="1678" y="1011"/>
                                  <a:pt x="1689" y="989"/>
                                  <a:pt x="1710" y="973"/>
                                </a:cubicBezTo>
                                <a:cubicBezTo>
                                  <a:pt x="1731" y="956"/>
                                  <a:pt x="1758" y="948"/>
                                  <a:pt x="1792" y="948"/>
                                </a:cubicBezTo>
                                <a:cubicBezTo>
                                  <a:pt x="1817" y="948"/>
                                  <a:pt x="1850" y="956"/>
                                  <a:pt x="1888" y="973"/>
                                </a:cubicBezTo>
                                <a:lnTo>
                                  <a:pt x="1871" y="1030"/>
                                </a:lnTo>
                                <a:cubicBezTo>
                                  <a:pt x="1846" y="1011"/>
                                  <a:pt x="1821" y="1001"/>
                                  <a:pt x="1796" y="1001"/>
                                </a:cubicBezTo>
                                <a:cubicBezTo>
                                  <a:pt x="1782" y="1001"/>
                                  <a:pt x="1769" y="1004"/>
                                  <a:pt x="1759" y="1011"/>
                                </a:cubicBezTo>
                                <a:cubicBezTo>
                                  <a:pt x="1749" y="1018"/>
                                  <a:pt x="1744" y="1027"/>
                                  <a:pt x="1744" y="1038"/>
                                </a:cubicBezTo>
                                <a:cubicBezTo>
                                  <a:pt x="1744" y="1060"/>
                                  <a:pt x="1756" y="1077"/>
                                  <a:pt x="1782" y="1089"/>
                                </a:cubicBezTo>
                                <a:lnTo>
                                  <a:pt x="1827" y="1109"/>
                                </a:lnTo>
                                <a:cubicBezTo>
                                  <a:pt x="1854" y="1122"/>
                                  <a:pt x="1874" y="1136"/>
                                  <a:pt x="1886" y="1152"/>
                                </a:cubicBezTo>
                                <a:cubicBezTo>
                                  <a:pt x="1899" y="1168"/>
                                  <a:pt x="1905" y="1187"/>
                                  <a:pt x="1905" y="1211"/>
                                </a:cubicBezTo>
                                <a:cubicBezTo>
                                  <a:pt x="1905" y="1243"/>
                                  <a:pt x="1894" y="1268"/>
                                  <a:pt x="1872" y="1285"/>
                                </a:cubicBezTo>
                                <a:cubicBezTo>
                                  <a:pt x="1850" y="1303"/>
                                  <a:pt x="1819" y="1312"/>
                                  <a:pt x="1780" y="1312"/>
                                </a:cubicBezTo>
                                <a:cubicBezTo>
                                  <a:pt x="1743" y="1312"/>
                                  <a:pt x="1708" y="1303"/>
                                  <a:pt x="1676" y="1284"/>
                                </a:cubicBezTo>
                                <a:close/>
                                <a:moveTo>
                                  <a:pt x="2197" y="1305"/>
                                </a:moveTo>
                                <a:lnTo>
                                  <a:pt x="2087" y="1130"/>
                                </a:lnTo>
                                <a:lnTo>
                                  <a:pt x="2032" y="1186"/>
                                </a:lnTo>
                                <a:lnTo>
                                  <a:pt x="2032" y="1305"/>
                                </a:lnTo>
                                <a:lnTo>
                                  <a:pt x="1970" y="1305"/>
                                </a:lnTo>
                                <a:lnTo>
                                  <a:pt x="1970" y="811"/>
                                </a:lnTo>
                                <a:lnTo>
                                  <a:pt x="2032" y="811"/>
                                </a:lnTo>
                                <a:lnTo>
                                  <a:pt x="2032" y="1118"/>
                                </a:lnTo>
                                <a:lnTo>
                                  <a:pt x="2167" y="955"/>
                                </a:lnTo>
                                <a:lnTo>
                                  <a:pt x="2239" y="955"/>
                                </a:lnTo>
                                <a:lnTo>
                                  <a:pt x="2127" y="1088"/>
                                </a:lnTo>
                                <a:lnTo>
                                  <a:pt x="2264" y="1305"/>
                                </a:lnTo>
                                <a:lnTo>
                                  <a:pt x="2197" y="1305"/>
                                </a:lnTo>
                                <a:close/>
                                <a:moveTo>
                                  <a:pt x="2511" y="776"/>
                                </a:moveTo>
                                <a:lnTo>
                                  <a:pt x="2437" y="885"/>
                                </a:lnTo>
                                <a:lnTo>
                                  <a:pt x="2391" y="885"/>
                                </a:lnTo>
                                <a:lnTo>
                                  <a:pt x="2447" y="776"/>
                                </a:lnTo>
                                <a:lnTo>
                                  <a:pt x="2511" y="776"/>
                                </a:lnTo>
                                <a:close/>
                                <a:moveTo>
                                  <a:pt x="2442" y="1365"/>
                                </a:moveTo>
                                <a:cubicBezTo>
                                  <a:pt x="2434" y="1387"/>
                                  <a:pt x="2417" y="1406"/>
                                  <a:pt x="2391" y="1421"/>
                                </a:cubicBezTo>
                                <a:cubicBezTo>
                                  <a:pt x="2365" y="1435"/>
                                  <a:pt x="2336" y="1443"/>
                                  <a:pt x="2305" y="1443"/>
                                </a:cubicBezTo>
                                <a:lnTo>
                                  <a:pt x="2305" y="1387"/>
                                </a:lnTo>
                                <a:cubicBezTo>
                                  <a:pt x="2331" y="1387"/>
                                  <a:pt x="2353" y="1381"/>
                                  <a:pt x="2371" y="1369"/>
                                </a:cubicBezTo>
                                <a:cubicBezTo>
                                  <a:pt x="2390" y="1357"/>
                                  <a:pt x="2399" y="1342"/>
                                  <a:pt x="2399" y="1325"/>
                                </a:cubicBezTo>
                                <a:cubicBezTo>
                                  <a:pt x="2399" y="1306"/>
                                  <a:pt x="2396" y="1287"/>
                                  <a:pt x="2389" y="1268"/>
                                </a:cubicBezTo>
                                <a:cubicBezTo>
                                  <a:pt x="2382" y="1249"/>
                                  <a:pt x="2374" y="1226"/>
                                  <a:pt x="2363" y="1199"/>
                                </a:cubicBezTo>
                                <a:lnTo>
                                  <a:pt x="2268" y="955"/>
                                </a:lnTo>
                                <a:lnTo>
                                  <a:pt x="2332" y="955"/>
                                </a:lnTo>
                                <a:lnTo>
                                  <a:pt x="2435" y="1226"/>
                                </a:lnTo>
                                <a:lnTo>
                                  <a:pt x="2527" y="955"/>
                                </a:lnTo>
                                <a:lnTo>
                                  <a:pt x="2591" y="955"/>
                                </a:lnTo>
                                <a:lnTo>
                                  <a:pt x="2442" y="1365"/>
                                </a:lnTo>
                                <a:close/>
                                <a:moveTo>
                                  <a:pt x="2818" y="1284"/>
                                </a:moveTo>
                                <a:lnTo>
                                  <a:pt x="2840" y="1226"/>
                                </a:lnTo>
                                <a:cubicBezTo>
                                  <a:pt x="2874" y="1248"/>
                                  <a:pt x="2902" y="1260"/>
                                  <a:pt x="2924" y="1260"/>
                                </a:cubicBezTo>
                                <a:cubicBezTo>
                                  <a:pt x="2962" y="1260"/>
                                  <a:pt x="2981" y="1243"/>
                                  <a:pt x="2981" y="1211"/>
                                </a:cubicBezTo>
                                <a:cubicBezTo>
                                  <a:pt x="2981" y="1188"/>
                                  <a:pt x="2963" y="1168"/>
                                  <a:pt x="2926" y="1152"/>
                                </a:cubicBezTo>
                                <a:cubicBezTo>
                                  <a:pt x="2897" y="1139"/>
                                  <a:pt x="2878" y="1129"/>
                                  <a:pt x="2868" y="1122"/>
                                </a:cubicBezTo>
                                <a:cubicBezTo>
                                  <a:pt x="2858" y="1115"/>
                                  <a:pt x="2849" y="1107"/>
                                  <a:pt x="2842" y="1099"/>
                                </a:cubicBezTo>
                                <a:cubicBezTo>
                                  <a:pt x="2835" y="1090"/>
                                  <a:pt x="2829" y="1081"/>
                                  <a:pt x="2826" y="1071"/>
                                </a:cubicBezTo>
                                <a:cubicBezTo>
                                  <a:pt x="2822" y="1062"/>
                                  <a:pt x="2820" y="1051"/>
                                  <a:pt x="2820" y="1040"/>
                                </a:cubicBezTo>
                                <a:cubicBezTo>
                                  <a:pt x="2820" y="1011"/>
                                  <a:pt x="2831" y="989"/>
                                  <a:pt x="2852" y="973"/>
                                </a:cubicBezTo>
                                <a:cubicBezTo>
                                  <a:pt x="2873" y="956"/>
                                  <a:pt x="2900" y="948"/>
                                  <a:pt x="2934" y="948"/>
                                </a:cubicBezTo>
                                <a:cubicBezTo>
                                  <a:pt x="2959" y="948"/>
                                  <a:pt x="2991" y="956"/>
                                  <a:pt x="3030" y="973"/>
                                </a:cubicBezTo>
                                <a:lnTo>
                                  <a:pt x="3013" y="1030"/>
                                </a:lnTo>
                                <a:cubicBezTo>
                                  <a:pt x="2988" y="1011"/>
                                  <a:pt x="2963" y="1001"/>
                                  <a:pt x="2938" y="1001"/>
                                </a:cubicBezTo>
                                <a:cubicBezTo>
                                  <a:pt x="2924" y="1001"/>
                                  <a:pt x="2911" y="1004"/>
                                  <a:pt x="2901" y="1011"/>
                                </a:cubicBezTo>
                                <a:cubicBezTo>
                                  <a:pt x="2891" y="1018"/>
                                  <a:pt x="2886" y="1027"/>
                                  <a:pt x="2886" y="1038"/>
                                </a:cubicBezTo>
                                <a:cubicBezTo>
                                  <a:pt x="2886" y="1060"/>
                                  <a:pt x="2898" y="1077"/>
                                  <a:pt x="2924" y="1089"/>
                                </a:cubicBezTo>
                                <a:lnTo>
                                  <a:pt x="2968" y="1109"/>
                                </a:lnTo>
                                <a:cubicBezTo>
                                  <a:pt x="2996" y="1122"/>
                                  <a:pt x="3016" y="1136"/>
                                  <a:pt x="3028" y="1152"/>
                                </a:cubicBezTo>
                                <a:cubicBezTo>
                                  <a:pt x="3040" y="1168"/>
                                  <a:pt x="3047" y="1187"/>
                                  <a:pt x="3047" y="1211"/>
                                </a:cubicBezTo>
                                <a:cubicBezTo>
                                  <a:pt x="3047" y="1243"/>
                                  <a:pt x="3036" y="1268"/>
                                  <a:pt x="3014" y="1285"/>
                                </a:cubicBezTo>
                                <a:cubicBezTo>
                                  <a:pt x="2992" y="1303"/>
                                  <a:pt x="2961" y="1312"/>
                                  <a:pt x="2922" y="1312"/>
                                </a:cubicBezTo>
                                <a:cubicBezTo>
                                  <a:pt x="2885" y="1312"/>
                                  <a:pt x="2850" y="1303"/>
                                  <a:pt x="2818" y="1284"/>
                                </a:cubicBezTo>
                                <a:close/>
                                <a:moveTo>
                                  <a:pt x="3155" y="1129"/>
                                </a:moveTo>
                                <a:cubicBezTo>
                                  <a:pt x="3155" y="1217"/>
                                  <a:pt x="3186" y="1261"/>
                                  <a:pt x="3248" y="1261"/>
                                </a:cubicBezTo>
                                <a:cubicBezTo>
                                  <a:pt x="3277" y="1261"/>
                                  <a:pt x="3300" y="1249"/>
                                  <a:pt x="3316" y="1226"/>
                                </a:cubicBezTo>
                                <a:cubicBezTo>
                                  <a:pt x="3333" y="1202"/>
                                  <a:pt x="3341" y="1170"/>
                                  <a:pt x="3341" y="1129"/>
                                </a:cubicBezTo>
                                <a:cubicBezTo>
                                  <a:pt x="3341" y="1042"/>
                                  <a:pt x="3310" y="999"/>
                                  <a:pt x="3248" y="999"/>
                                </a:cubicBezTo>
                                <a:cubicBezTo>
                                  <a:pt x="3220" y="999"/>
                                  <a:pt x="3197" y="1011"/>
                                  <a:pt x="3180" y="1034"/>
                                </a:cubicBezTo>
                                <a:cubicBezTo>
                                  <a:pt x="3163" y="1057"/>
                                  <a:pt x="3155" y="1089"/>
                                  <a:pt x="3155" y="1129"/>
                                </a:cubicBezTo>
                                <a:close/>
                                <a:moveTo>
                                  <a:pt x="3089" y="1129"/>
                                </a:moveTo>
                                <a:cubicBezTo>
                                  <a:pt x="3089" y="1075"/>
                                  <a:pt x="3104" y="1032"/>
                                  <a:pt x="3133" y="998"/>
                                </a:cubicBezTo>
                                <a:cubicBezTo>
                                  <a:pt x="3162" y="965"/>
                                  <a:pt x="3200" y="948"/>
                                  <a:pt x="3248" y="948"/>
                                </a:cubicBezTo>
                                <a:cubicBezTo>
                                  <a:pt x="3298" y="948"/>
                                  <a:pt x="3337" y="964"/>
                                  <a:pt x="3365" y="996"/>
                                </a:cubicBezTo>
                                <a:cubicBezTo>
                                  <a:pt x="3392" y="1028"/>
                                  <a:pt x="3406" y="1073"/>
                                  <a:pt x="3406" y="1129"/>
                                </a:cubicBezTo>
                                <a:cubicBezTo>
                                  <a:pt x="3406" y="1186"/>
                                  <a:pt x="3392" y="1230"/>
                                  <a:pt x="3364" y="1263"/>
                                </a:cubicBezTo>
                                <a:cubicBezTo>
                                  <a:pt x="3336" y="1296"/>
                                  <a:pt x="3297" y="1312"/>
                                  <a:pt x="3248" y="1312"/>
                                </a:cubicBezTo>
                                <a:cubicBezTo>
                                  <a:pt x="3198" y="1312"/>
                                  <a:pt x="3159" y="1296"/>
                                  <a:pt x="3131" y="1263"/>
                                </a:cubicBezTo>
                                <a:cubicBezTo>
                                  <a:pt x="3103" y="1230"/>
                                  <a:pt x="3089" y="1185"/>
                                  <a:pt x="3089" y="1129"/>
                                </a:cubicBezTo>
                                <a:close/>
                                <a:moveTo>
                                  <a:pt x="3736" y="983"/>
                                </a:moveTo>
                                <a:lnTo>
                                  <a:pt x="3706" y="1027"/>
                                </a:lnTo>
                                <a:cubicBezTo>
                                  <a:pt x="3699" y="1021"/>
                                  <a:pt x="3688" y="1015"/>
                                  <a:pt x="3672" y="1009"/>
                                </a:cubicBezTo>
                                <a:cubicBezTo>
                                  <a:pt x="3656" y="1004"/>
                                  <a:pt x="3640" y="1001"/>
                                  <a:pt x="3625" y="1001"/>
                                </a:cubicBezTo>
                                <a:cubicBezTo>
                                  <a:pt x="3591" y="1001"/>
                                  <a:pt x="3564" y="1013"/>
                                  <a:pt x="3544" y="1036"/>
                                </a:cubicBezTo>
                                <a:cubicBezTo>
                                  <a:pt x="3524" y="1060"/>
                                  <a:pt x="3514" y="1092"/>
                                  <a:pt x="3514" y="1134"/>
                                </a:cubicBezTo>
                                <a:cubicBezTo>
                                  <a:pt x="3514" y="1175"/>
                                  <a:pt x="3525" y="1206"/>
                                  <a:pt x="3545" y="1227"/>
                                </a:cubicBezTo>
                                <a:cubicBezTo>
                                  <a:pt x="3565" y="1249"/>
                                  <a:pt x="3593" y="1260"/>
                                  <a:pt x="3629" y="1260"/>
                                </a:cubicBezTo>
                                <a:cubicBezTo>
                                  <a:pt x="3657" y="1260"/>
                                  <a:pt x="3685" y="1249"/>
                                  <a:pt x="3714" y="1227"/>
                                </a:cubicBezTo>
                                <a:lnTo>
                                  <a:pt x="3738" y="1280"/>
                                </a:lnTo>
                                <a:cubicBezTo>
                                  <a:pt x="3705" y="1301"/>
                                  <a:pt x="3663" y="1312"/>
                                  <a:pt x="3614" y="1312"/>
                                </a:cubicBezTo>
                                <a:cubicBezTo>
                                  <a:pt x="3566" y="1312"/>
                                  <a:pt x="3527" y="1296"/>
                                  <a:pt x="3496" y="1264"/>
                                </a:cubicBezTo>
                                <a:cubicBezTo>
                                  <a:pt x="3465" y="1232"/>
                                  <a:pt x="3449" y="1188"/>
                                  <a:pt x="3449" y="1134"/>
                                </a:cubicBezTo>
                                <a:cubicBezTo>
                                  <a:pt x="3449" y="1078"/>
                                  <a:pt x="3465" y="1033"/>
                                  <a:pt x="3497" y="999"/>
                                </a:cubicBezTo>
                                <a:cubicBezTo>
                                  <a:pt x="3530" y="965"/>
                                  <a:pt x="3574" y="948"/>
                                  <a:pt x="3631" y="948"/>
                                </a:cubicBezTo>
                                <a:cubicBezTo>
                                  <a:pt x="3649" y="948"/>
                                  <a:pt x="3668" y="952"/>
                                  <a:pt x="3690" y="960"/>
                                </a:cubicBezTo>
                                <a:cubicBezTo>
                                  <a:pt x="3711" y="968"/>
                                  <a:pt x="3726" y="975"/>
                                  <a:pt x="3736" y="983"/>
                                </a:cubicBezTo>
                                <a:close/>
                                <a:moveTo>
                                  <a:pt x="3834" y="1305"/>
                                </a:moveTo>
                                <a:lnTo>
                                  <a:pt x="3834" y="1007"/>
                                </a:lnTo>
                                <a:lnTo>
                                  <a:pt x="3786" y="1007"/>
                                </a:lnTo>
                                <a:lnTo>
                                  <a:pt x="3786" y="955"/>
                                </a:lnTo>
                                <a:lnTo>
                                  <a:pt x="3896" y="955"/>
                                </a:lnTo>
                                <a:lnTo>
                                  <a:pt x="3896" y="1305"/>
                                </a:lnTo>
                                <a:lnTo>
                                  <a:pt x="3834" y="1305"/>
                                </a:lnTo>
                                <a:close/>
                                <a:moveTo>
                                  <a:pt x="3868" y="822"/>
                                </a:moveTo>
                                <a:cubicBezTo>
                                  <a:pt x="3879" y="822"/>
                                  <a:pt x="3888" y="826"/>
                                  <a:pt x="3895" y="834"/>
                                </a:cubicBezTo>
                                <a:cubicBezTo>
                                  <a:pt x="3903" y="841"/>
                                  <a:pt x="3906" y="850"/>
                                  <a:pt x="3906" y="861"/>
                                </a:cubicBezTo>
                                <a:cubicBezTo>
                                  <a:pt x="3906" y="871"/>
                                  <a:pt x="3903" y="880"/>
                                  <a:pt x="3895" y="888"/>
                                </a:cubicBezTo>
                                <a:cubicBezTo>
                                  <a:pt x="3888" y="896"/>
                                  <a:pt x="3879" y="899"/>
                                  <a:pt x="3868" y="899"/>
                                </a:cubicBezTo>
                                <a:cubicBezTo>
                                  <a:pt x="3857" y="899"/>
                                  <a:pt x="3848" y="896"/>
                                  <a:pt x="3841" y="888"/>
                                </a:cubicBezTo>
                                <a:cubicBezTo>
                                  <a:pt x="3833" y="880"/>
                                  <a:pt x="3830" y="871"/>
                                  <a:pt x="3830" y="861"/>
                                </a:cubicBezTo>
                                <a:cubicBezTo>
                                  <a:pt x="3830" y="850"/>
                                  <a:pt x="3833" y="841"/>
                                  <a:pt x="3841" y="833"/>
                                </a:cubicBezTo>
                                <a:cubicBezTo>
                                  <a:pt x="3848" y="826"/>
                                  <a:pt x="3857" y="822"/>
                                  <a:pt x="3868" y="822"/>
                                </a:cubicBezTo>
                                <a:close/>
                                <a:moveTo>
                                  <a:pt x="4201" y="776"/>
                                </a:moveTo>
                                <a:lnTo>
                                  <a:pt x="4127" y="885"/>
                                </a:lnTo>
                                <a:lnTo>
                                  <a:pt x="4081" y="885"/>
                                </a:lnTo>
                                <a:lnTo>
                                  <a:pt x="4137" y="776"/>
                                </a:lnTo>
                                <a:lnTo>
                                  <a:pt x="4201" y="776"/>
                                </a:lnTo>
                                <a:close/>
                                <a:moveTo>
                                  <a:pt x="4187" y="1133"/>
                                </a:moveTo>
                                <a:cubicBezTo>
                                  <a:pt x="4167" y="1129"/>
                                  <a:pt x="4154" y="1127"/>
                                  <a:pt x="4146" y="1127"/>
                                </a:cubicBezTo>
                                <a:cubicBezTo>
                                  <a:pt x="4114" y="1127"/>
                                  <a:pt x="4089" y="1135"/>
                                  <a:pt x="4069" y="1151"/>
                                </a:cubicBezTo>
                                <a:cubicBezTo>
                                  <a:pt x="4049" y="1167"/>
                                  <a:pt x="4039" y="1186"/>
                                  <a:pt x="4039" y="1208"/>
                                </a:cubicBezTo>
                                <a:cubicBezTo>
                                  <a:pt x="4039" y="1245"/>
                                  <a:pt x="4061" y="1263"/>
                                  <a:pt x="4104" y="1263"/>
                                </a:cubicBezTo>
                                <a:cubicBezTo>
                                  <a:pt x="4135" y="1263"/>
                                  <a:pt x="4163" y="1248"/>
                                  <a:pt x="4187" y="1218"/>
                                </a:cubicBezTo>
                                <a:lnTo>
                                  <a:pt x="4187" y="1133"/>
                                </a:lnTo>
                                <a:close/>
                                <a:moveTo>
                                  <a:pt x="4193" y="1265"/>
                                </a:moveTo>
                                <a:cubicBezTo>
                                  <a:pt x="4168" y="1296"/>
                                  <a:pt x="4130" y="1312"/>
                                  <a:pt x="4079" y="1312"/>
                                </a:cubicBezTo>
                                <a:cubicBezTo>
                                  <a:pt x="4051" y="1312"/>
                                  <a:pt x="4027" y="1302"/>
                                  <a:pt x="4007" y="1282"/>
                                </a:cubicBezTo>
                                <a:cubicBezTo>
                                  <a:pt x="3987" y="1262"/>
                                  <a:pt x="3977" y="1237"/>
                                  <a:pt x="3977" y="1208"/>
                                </a:cubicBezTo>
                                <a:cubicBezTo>
                                  <a:pt x="3977" y="1172"/>
                                  <a:pt x="3992" y="1142"/>
                                  <a:pt x="4024" y="1117"/>
                                </a:cubicBezTo>
                                <a:cubicBezTo>
                                  <a:pt x="4055" y="1093"/>
                                  <a:pt x="4094" y="1081"/>
                                  <a:pt x="4143" y="1081"/>
                                </a:cubicBezTo>
                                <a:cubicBezTo>
                                  <a:pt x="4156" y="1081"/>
                                  <a:pt x="4170" y="1083"/>
                                  <a:pt x="4187" y="1089"/>
                                </a:cubicBezTo>
                                <a:cubicBezTo>
                                  <a:pt x="4187" y="1032"/>
                                  <a:pt x="4162" y="1004"/>
                                  <a:pt x="4111" y="1004"/>
                                </a:cubicBezTo>
                                <a:cubicBezTo>
                                  <a:pt x="4072" y="1004"/>
                                  <a:pt x="4042" y="1014"/>
                                  <a:pt x="4021" y="1035"/>
                                </a:cubicBezTo>
                                <a:lnTo>
                                  <a:pt x="3995" y="983"/>
                                </a:lnTo>
                                <a:cubicBezTo>
                                  <a:pt x="4007" y="974"/>
                                  <a:pt x="4023" y="966"/>
                                  <a:pt x="4044" y="959"/>
                                </a:cubicBezTo>
                                <a:cubicBezTo>
                                  <a:pt x="4065" y="952"/>
                                  <a:pt x="4085" y="948"/>
                                  <a:pt x="4104" y="948"/>
                                </a:cubicBezTo>
                                <a:cubicBezTo>
                                  <a:pt x="4155" y="948"/>
                                  <a:pt x="4192" y="960"/>
                                  <a:pt x="4215" y="983"/>
                                </a:cubicBezTo>
                                <a:cubicBezTo>
                                  <a:pt x="4238" y="1006"/>
                                  <a:pt x="4249" y="1043"/>
                                  <a:pt x="4249" y="1093"/>
                                </a:cubicBezTo>
                                <a:lnTo>
                                  <a:pt x="4249" y="1219"/>
                                </a:lnTo>
                                <a:cubicBezTo>
                                  <a:pt x="4249" y="1250"/>
                                  <a:pt x="4258" y="1270"/>
                                  <a:pt x="4277" y="1281"/>
                                </a:cubicBezTo>
                                <a:lnTo>
                                  <a:pt x="4277" y="1312"/>
                                </a:lnTo>
                                <a:cubicBezTo>
                                  <a:pt x="4251" y="1312"/>
                                  <a:pt x="4232" y="1308"/>
                                  <a:pt x="4220" y="1301"/>
                                </a:cubicBezTo>
                                <a:cubicBezTo>
                                  <a:pt x="4207" y="1294"/>
                                  <a:pt x="4198" y="1282"/>
                                  <a:pt x="4193" y="1265"/>
                                </a:cubicBezTo>
                                <a:close/>
                                <a:moveTo>
                                  <a:pt x="4352" y="1206"/>
                                </a:moveTo>
                                <a:lnTo>
                                  <a:pt x="4352" y="811"/>
                                </a:lnTo>
                                <a:lnTo>
                                  <a:pt x="4414" y="811"/>
                                </a:lnTo>
                                <a:lnTo>
                                  <a:pt x="4414" y="1196"/>
                                </a:lnTo>
                                <a:cubicBezTo>
                                  <a:pt x="4414" y="1215"/>
                                  <a:pt x="4419" y="1229"/>
                                  <a:pt x="4430" y="1240"/>
                                </a:cubicBezTo>
                                <a:cubicBezTo>
                                  <a:pt x="4441" y="1251"/>
                                  <a:pt x="4455" y="1256"/>
                                  <a:pt x="4473" y="1256"/>
                                </a:cubicBezTo>
                                <a:lnTo>
                                  <a:pt x="4473" y="1312"/>
                                </a:lnTo>
                                <a:cubicBezTo>
                                  <a:pt x="4392" y="1312"/>
                                  <a:pt x="4352" y="1277"/>
                                  <a:pt x="4352" y="1206"/>
                                </a:cubicBezTo>
                                <a:close/>
                                <a:moveTo>
                                  <a:pt x="4760" y="1305"/>
                                </a:moveTo>
                                <a:lnTo>
                                  <a:pt x="4760" y="1102"/>
                                </a:lnTo>
                                <a:cubicBezTo>
                                  <a:pt x="4760" y="1064"/>
                                  <a:pt x="4755" y="1038"/>
                                  <a:pt x="4744" y="1023"/>
                                </a:cubicBezTo>
                                <a:cubicBezTo>
                                  <a:pt x="4732" y="1008"/>
                                  <a:pt x="4713" y="1001"/>
                                  <a:pt x="4687" y="1001"/>
                                </a:cubicBezTo>
                                <a:cubicBezTo>
                                  <a:pt x="4673" y="1001"/>
                                  <a:pt x="4658" y="1005"/>
                                  <a:pt x="4643" y="1014"/>
                                </a:cubicBezTo>
                                <a:cubicBezTo>
                                  <a:pt x="4627" y="1022"/>
                                  <a:pt x="4615" y="1033"/>
                                  <a:pt x="4607" y="1045"/>
                                </a:cubicBezTo>
                                <a:lnTo>
                                  <a:pt x="4607" y="1305"/>
                                </a:lnTo>
                                <a:lnTo>
                                  <a:pt x="4545" y="1305"/>
                                </a:lnTo>
                                <a:lnTo>
                                  <a:pt x="4545" y="955"/>
                                </a:lnTo>
                                <a:lnTo>
                                  <a:pt x="4587" y="955"/>
                                </a:lnTo>
                                <a:lnTo>
                                  <a:pt x="4607" y="1000"/>
                                </a:lnTo>
                                <a:cubicBezTo>
                                  <a:pt x="4627" y="966"/>
                                  <a:pt x="4661" y="948"/>
                                  <a:pt x="4707" y="948"/>
                                </a:cubicBezTo>
                                <a:cubicBezTo>
                                  <a:pt x="4784" y="948"/>
                                  <a:pt x="4823" y="995"/>
                                  <a:pt x="4823" y="1089"/>
                                </a:cubicBezTo>
                                <a:lnTo>
                                  <a:pt x="4823" y="1305"/>
                                </a:lnTo>
                                <a:lnTo>
                                  <a:pt x="4760" y="1305"/>
                                </a:lnTo>
                                <a:close/>
                                <a:moveTo>
                                  <a:pt x="5043" y="776"/>
                                </a:moveTo>
                                <a:lnTo>
                                  <a:pt x="4970" y="885"/>
                                </a:lnTo>
                                <a:lnTo>
                                  <a:pt x="4924" y="885"/>
                                </a:lnTo>
                                <a:lnTo>
                                  <a:pt x="4979" y="776"/>
                                </a:lnTo>
                                <a:lnTo>
                                  <a:pt x="5043" y="776"/>
                                </a:lnTo>
                                <a:close/>
                                <a:moveTo>
                                  <a:pt x="4941" y="1305"/>
                                </a:moveTo>
                                <a:lnTo>
                                  <a:pt x="4941" y="1007"/>
                                </a:lnTo>
                                <a:lnTo>
                                  <a:pt x="4893" y="1007"/>
                                </a:lnTo>
                                <a:lnTo>
                                  <a:pt x="4893" y="955"/>
                                </a:lnTo>
                                <a:lnTo>
                                  <a:pt x="5004" y="955"/>
                                </a:lnTo>
                                <a:lnTo>
                                  <a:pt x="5004" y="1305"/>
                                </a:lnTo>
                                <a:lnTo>
                                  <a:pt x="4941" y="1305"/>
                                </a:lnTo>
                                <a:close/>
                                <a:moveTo>
                                  <a:pt x="5494" y="867"/>
                                </a:moveTo>
                                <a:cubicBezTo>
                                  <a:pt x="5481" y="863"/>
                                  <a:pt x="5469" y="860"/>
                                  <a:pt x="5458" y="860"/>
                                </a:cubicBezTo>
                                <a:cubicBezTo>
                                  <a:pt x="5439" y="860"/>
                                  <a:pt x="5424" y="868"/>
                                  <a:pt x="5411" y="882"/>
                                </a:cubicBezTo>
                                <a:cubicBezTo>
                                  <a:pt x="5399" y="896"/>
                                  <a:pt x="5393" y="915"/>
                                  <a:pt x="5393" y="937"/>
                                </a:cubicBezTo>
                                <a:cubicBezTo>
                                  <a:pt x="5393" y="942"/>
                                  <a:pt x="5393" y="949"/>
                                  <a:pt x="5394" y="955"/>
                                </a:cubicBezTo>
                                <a:lnTo>
                                  <a:pt x="5466" y="955"/>
                                </a:lnTo>
                                <a:lnTo>
                                  <a:pt x="5466" y="1007"/>
                                </a:lnTo>
                                <a:lnTo>
                                  <a:pt x="5394" y="1007"/>
                                </a:lnTo>
                                <a:lnTo>
                                  <a:pt x="5394" y="1305"/>
                                </a:lnTo>
                                <a:lnTo>
                                  <a:pt x="5332" y="1305"/>
                                </a:lnTo>
                                <a:lnTo>
                                  <a:pt x="5332" y="1007"/>
                                </a:lnTo>
                                <a:lnTo>
                                  <a:pt x="5281" y="1007"/>
                                </a:lnTo>
                                <a:lnTo>
                                  <a:pt x="5281" y="955"/>
                                </a:lnTo>
                                <a:lnTo>
                                  <a:pt x="5332" y="955"/>
                                </a:lnTo>
                                <a:cubicBezTo>
                                  <a:pt x="5332" y="910"/>
                                  <a:pt x="5343" y="875"/>
                                  <a:pt x="5365" y="850"/>
                                </a:cubicBezTo>
                                <a:cubicBezTo>
                                  <a:pt x="5387" y="824"/>
                                  <a:pt x="5416" y="811"/>
                                  <a:pt x="5453" y="811"/>
                                </a:cubicBezTo>
                                <a:cubicBezTo>
                                  <a:pt x="5471" y="811"/>
                                  <a:pt x="5490" y="814"/>
                                  <a:pt x="5511" y="821"/>
                                </a:cubicBezTo>
                                <a:lnTo>
                                  <a:pt x="5494" y="867"/>
                                </a:lnTo>
                                <a:close/>
                                <a:moveTo>
                                  <a:pt x="5594" y="1129"/>
                                </a:moveTo>
                                <a:cubicBezTo>
                                  <a:pt x="5594" y="1217"/>
                                  <a:pt x="5626" y="1261"/>
                                  <a:pt x="5688" y="1261"/>
                                </a:cubicBezTo>
                                <a:cubicBezTo>
                                  <a:pt x="5717" y="1261"/>
                                  <a:pt x="5739" y="1249"/>
                                  <a:pt x="5756" y="1226"/>
                                </a:cubicBezTo>
                                <a:cubicBezTo>
                                  <a:pt x="5772" y="1202"/>
                                  <a:pt x="5781" y="1170"/>
                                  <a:pt x="5781" y="1129"/>
                                </a:cubicBezTo>
                                <a:cubicBezTo>
                                  <a:pt x="5781" y="1042"/>
                                  <a:pt x="5750" y="999"/>
                                  <a:pt x="5688" y="999"/>
                                </a:cubicBezTo>
                                <a:cubicBezTo>
                                  <a:pt x="5659" y="999"/>
                                  <a:pt x="5637" y="1011"/>
                                  <a:pt x="5620" y="1034"/>
                                </a:cubicBezTo>
                                <a:cubicBezTo>
                                  <a:pt x="5603" y="1057"/>
                                  <a:pt x="5594" y="1089"/>
                                  <a:pt x="5594" y="1129"/>
                                </a:cubicBezTo>
                                <a:close/>
                                <a:moveTo>
                                  <a:pt x="5529" y="1129"/>
                                </a:moveTo>
                                <a:cubicBezTo>
                                  <a:pt x="5529" y="1075"/>
                                  <a:pt x="5544" y="1032"/>
                                  <a:pt x="5573" y="998"/>
                                </a:cubicBezTo>
                                <a:cubicBezTo>
                                  <a:pt x="5602" y="965"/>
                                  <a:pt x="5640" y="948"/>
                                  <a:pt x="5688" y="948"/>
                                </a:cubicBezTo>
                                <a:cubicBezTo>
                                  <a:pt x="5738" y="948"/>
                                  <a:pt x="5777" y="964"/>
                                  <a:pt x="5804" y="996"/>
                                </a:cubicBezTo>
                                <a:cubicBezTo>
                                  <a:pt x="5832" y="1028"/>
                                  <a:pt x="5846" y="1073"/>
                                  <a:pt x="5846" y="1129"/>
                                </a:cubicBezTo>
                                <a:cubicBezTo>
                                  <a:pt x="5846" y="1186"/>
                                  <a:pt x="5832" y="1230"/>
                                  <a:pt x="5803" y="1263"/>
                                </a:cubicBezTo>
                                <a:cubicBezTo>
                                  <a:pt x="5775" y="1296"/>
                                  <a:pt x="5737" y="1312"/>
                                  <a:pt x="5688" y="1312"/>
                                </a:cubicBezTo>
                                <a:cubicBezTo>
                                  <a:pt x="5638" y="1312"/>
                                  <a:pt x="5599" y="1296"/>
                                  <a:pt x="5571" y="1263"/>
                                </a:cubicBezTo>
                                <a:cubicBezTo>
                                  <a:pt x="5543" y="1230"/>
                                  <a:pt x="5529" y="1185"/>
                                  <a:pt x="5529" y="1129"/>
                                </a:cubicBezTo>
                                <a:close/>
                                <a:moveTo>
                                  <a:pt x="6127" y="1305"/>
                                </a:moveTo>
                                <a:lnTo>
                                  <a:pt x="6127" y="1102"/>
                                </a:lnTo>
                                <a:cubicBezTo>
                                  <a:pt x="6127" y="1064"/>
                                  <a:pt x="6122" y="1038"/>
                                  <a:pt x="6110" y="1023"/>
                                </a:cubicBezTo>
                                <a:cubicBezTo>
                                  <a:pt x="6099" y="1008"/>
                                  <a:pt x="6080" y="1001"/>
                                  <a:pt x="6054" y="1001"/>
                                </a:cubicBezTo>
                                <a:cubicBezTo>
                                  <a:pt x="6040" y="1001"/>
                                  <a:pt x="6025" y="1005"/>
                                  <a:pt x="6009" y="1014"/>
                                </a:cubicBezTo>
                                <a:cubicBezTo>
                                  <a:pt x="5994" y="1022"/>
                                  <a:pt x="5982" y="1033"/>
                                  <a:pt x="5974" y="1045"/>
                                </a:cubicBezTo>
                                <a:lnTo>
                                  <a:pt x="5974" y="1305"/>
                                </a:lnTo>
                                <a:lnTo>
                                  <a:pt x="5912" y="1305"/>
                                </a:lnTo>
                                <a:lnTo>
                                  <a:pt x="5912" y="955"/>
                                </a:lnTo>
                                <a:lnTo>
                                  <a:pt x="5954" y="955"/>
                                </a:lnTo>
                                <a:lnTo>
                                  <a:pt x="5974" y="1000"/>
                                </a:lnTo>
                                <a:cubicBezTo>
                                  <a:pt x="5994" y="966"/>
                                  <a:pt x="6028" y="948"/>
                                  <a:pt x="6074" y="948"/>
                                </a:cubicBezTo>
                                <a:cubicBezTo>
                                  <a:pt x="6151" y="948"/>
                                  <a:pt x="6189" y="995"/>
                                  <a:pt x="6189" y="1089"/>
                                </a:cubicBezTo>
                                <a:lnTo>
                                  <a:pt x="6189" y="1305"/>
                                </a:lnTo>
                                <a:lnTo>
                                  <a:pt x="6127" y="1305"/>
                                </a:lnTo>
                                <a:close/>
                                <a:moveTo>
                                  <a:pt x="6500" y="1036"/>
                                </a:moveTo>
                                <a:cubicBezTo>
                                  <a:pt x="6484" y="1013"/>
                                  <a:pt x="6463" y="1001"/>
                                  <a:pt x="6436" y="1001"/>
                                </a:cubicBezTo>
                                <a:cubicBezTo>
                                  <a:pt x="6402" y="1001"/>
                                  <a:pt x="6375" y="1013"/>
                                  <a:pt x="6355" y="1038"/>
                                </a:cubicBezTo>
                                <a:cubicBezTo>
                                  <a:pt x="6334" y="1063"/>
                                  <a:pt x="6324" y="1095"/>
                                  <a:pt x="6324" y="1133"/>
                                </a:cubicBezTo>
                                <a:cubicBezTo>
                                  <a:pt x="6324" y="1217"/>
                                  <a:pt x="6362" y="1260"/>
                                  <a:pt x="6439" y="1260"/>
                                </a:cubicBezTo>
                                <a:cubicBezTo>
                                  <a:pt x="6449" y="1260"/>
                                  <a:pt x="6460" y="1257"/>
                                  <a:pt x="6474" y="1250"/>
                                </a:cubicBezTo>
                                <a:cubicBezTo>
                                  <a:pt x="6488" y="1244"/>
                                  <a:pt x="6497" y="1238"/>
                                  <a:pt x="6500" y="1230"/>
                                </a:cubicBezTo>
                                <a:lnTo>
                                  <a:pt x="6500" y="1036"/>
                                </a:lnTo>
                                <a:close/>
                                <a:moveTo>
                                  <a:pt x="6500" y="1305"/>
                                </a:moveTo>
                                <a:lnTo>
                                  <a:pt x="6500" y="1279"/>
                                </a:lnTo>
                                <a:cubicBezTo>
                                  <a:pt x="6478" y="1301"/>
                                  <a:pt x="6447" y="1312"/>
                                  <a:pt x="6406" y="1312"/>
                                </a:cubicBezTo>
                                <a:cubicBezTo>
                                  <a:pt x="6362" y="1312"/>
                                  <a:pt x="6326" y="1296"/>
                                  <a:pt x="6299" y="1265"/>
                                </a:cubicBezTo>
                                <a:cubicBezTo>
                                  <a:pt x="6272" y="1233"/>
                                  <a:pt x="6258" y="1191"/>
                                  <a:pt x="6258" y="1139"/>
                                </a:cubicBezTo>
                                <a:cubicBezTo>
                                  <a:pt x="6258" y="1086"/>
                                  <a:pt x="6274" y="1041"/>
                                  <a:pt x="6305" y="1004"/>
                                </a:cubicBezTo>
                                <a:cubicBezTo>
                                  <a:pt x="6337" y="967"/>
                                  <a:pt x="6374" y="948"/>
                                  <a:pt x="6417" y="948"/>
                                </a:cubicBezTo>
                                <a:cubicBezTo>
                                  <a:pt x="6454" y="948"/>
                                  <a:pt x="6481" y="957"/>
                                  <a:pt x="6500" y="974"/>
                                </a:cubicBezTo>
                                <a:lnTo>
                                  <a:pt x="6500" y="811"/>
                                </a:lnTo>
                                <a:lnTo>
                                  <a:pt x="6562" y="811"/>
                                </a:lnTo>
                                <a:lnTo>
                                  <a:pt x="6562" y="1305"/>
                                </a:lnTo>
                                <a:lnTo>
                                  <a:pt x="6500" y="1305"/>
                                </a:lnTo>
                                <a:close/>
                                <a:moveTo>
                                  <a:pt x="69" y="1838"/>
                                </a:moveTo>
                                <a:cubicBezTo>
                                  <a:pt x="69" y="1893"/>
                                  <a:pt x="80" y="1939"/>
                                  <a:pt x="101" y="1976"/>
                                </a:cubicBezTo>
                                <a:cubicBezTo>
                                  <a:pt x="123" y="2012"/>
                                  <a:pt x="154" y="2031"/>
                                  <a:pt x="193" y="2031"/>
                                </a:cubicBezTo>
                                <a:cubicBezTo>
                                  <a:pt x="238" y="2031"/>
                                  <a:pt x="272" y="2014"/>
                                  <a:pt x="295" y="1980"/>
                                </a:cubicBezTo>
                                <a:cubicBezTo>
                                  <a:pt x="319" y="1946"/>
                                  <a:pt x="330" y="1899"/>
                                  <a:pt x="330" y="1838"/>
                                </a:cubicBezTo>
                                <a:cubicBezTo>
                                  <a:pt x="330" y="1714"/>
                                  <a:pt x="285" y="1653"/>
                                  <a:pt x="193" y="1653"/>
                                </a:cubicBezTo>
                                <a:cubicBezTo>
                                  <a:pt x="153" y="1653"/>
                                  <a:pt x="122" y="1669"/>
                                  <a:pt x="100" y="1702"/>
                                </a:cubicBezTo>
                                <a:cubicBezTo>
                                  <a:pt x="79" y="1735"/>
                                  <a:pt x="69" y="1781"/>
                                  <a:pt x="69" y="1838"/>
                                </a:cubicBezTo>
                                <a:close/>
                                <a:moveTo>
                                  <a:pt x="0" y="1838"/>
                                </a:moveTo>
                                <a:cubicBezTo>
                                  <a:pt x="0" y="1768"/>
                                  <a:pt x="17" y="1710"/>
                                  <a:pt x="52" y="1664"/>
                                </a:cubicBezTo>
                                <a:cubicBezTo>
                                  <a:pt x="87" y="1617"/>
                                  <a:pt x="134" y="1594"/>
                                  <a:pt x="193" y="1594"/>
                                </a:cubicBezTo>
                                <a:cubicBezTo>
                                  <a:pt x="260" y="1594"/>
                                  <a:pt x="311" y="1615"/>
                                  <a:pt x="346" y="1658"/>
                                </a:cubicBezTo>
                                <a:cubicBezTo>
                                  <a:pt x="382" y="1701"/>
                                  <a:pt x="399" y="1761"/>
                                  <a:pt x="399" y="1838"/>
                                </a:cubicBezTo>
                                <a:cubicBezTo>
                                  <a:pt x="399" y="1917"/>
                                  <a:pt x="381" y="1978"/>
                                  <a:pt x="346" y="2023"/>
                                </a:cubicBezTo>
                                <a:cubicBezTo>
                                  <a:pt x="310" y="2068"/>
                                  <a:pt x="259" y="2090"/>
                                  <a:pt x="193" y="2090"/>
                                </a:cubicBezTo>
                                <a:cubicBezTo>
                                  <a:pt x="133" y="2090"/>
                                  <a:pt x="85" y="2066"/>
                                  <a:pt x="51" y="2019"/>
                                </a:cubicBezTo>
                                <a:cubicBezTo>
                                  <a:pt x="17" y="1972"/>
                                  <a:pt x="0" y="1912"/>
                                  <a:pt x="0" y="1838"/>
                                </a:cubicBezTo>
                                <a:close/>
                                <a:moveTo>
                                  <a:pt x="532" y="1807"/>
                                </a:moveTo>
                                <a:lnTo>
                                  <a:pt x="532" y="2011"/>
                                </a:lnTo>
                                <a:cubicBezTo>
                                  <a:pt x="536" y="2017"/>
                                  <a:pt x="544" y="2022"/>
                                  <a:pt x="557" y="2028"/>
                                </a:cubicBezTo>
                                <a:cubicBezTo>
                                  <a:pt x="569" y="2033"/>
                                  <a:pt x="582" y="2036"/>
                                  <a:pt x="594" y="2036"/>
                                </a:cubicBezTo>
                                <a:cubicBezTo>
                                  <a:pt x="671" y="2036"/>
                                  <a:pt x="710" y="1992"/>
                                  <a:pt x="710" y="1905"/>
                                </a:cubicBezTo>
                                <a:cubicBezTo>
                                  <a:pt x="710" y="1861"/>
                                  <a:pt x="700" y="1828"/>
                                  <a:pt x="682" y="1808"/>
                                </a:cubicBezTo>
                                <a:cubicBezTo>
                                  <a:pt x="664" y="1787"/>
                                  <a:pt x="634" y="1777"/>
                                  <a:pt x="594" y="1777"/>
                                </a:cubicBezTo>
                                <a:cubicBezTo>
                                  <a:pt x="585" y="1777"/>
                                  <a:pt x="575" y="1780"/>
                                  <a:pt x="562" y="1786"/>
                                </a:cubicBezTo>
                                <a:cubicBezTo>
                                  <a:pt x="549" y="1792"/>
                                  <a:pt x="539" y="1799"/>
                                  <a:pt x="532" y="1807"/>
                                </a:cubicBezTo>
                                <a:close/>
                                <a:moveTo>
                                  <a:pt x="532" y="2062"/>
                                </a:moveTo>
                                <a:lnTo>
                                  <a:pt x="532" y="2219"/>
                                </a:lnTo>
                                <a:lnTo>
                                  <a:pt x="470" y="2219"/>
                                </a:lnTo>
                                <a:lnTo>
                                  <a:pt x="470" y="1731"/>
                                </a:lnTo>
                                <a:lnTo>
                                  <a:pt x="532" y="1731"/>
                                </a:lnTo>
                                <a:lnTo>
                                  <a:pt x="532" y="1760"/>
                                </a:lnTo>
                                <a:cubicBezTo>
                                  <a:pt x="555" y="1736"/>
                                  <a:pt x="584" y="1725"/>
                                  <a:pt x="617" y="1725"/>
                                </a:cubicBezTo>
                                <a:cubicBezTo>
                                  <a:pt x="667" y="1725"/>
                                  <a:pt x="706" y="1740"/>
                                  <a:pt x="733" y="1771"/>
                                </a:cubicBezTo>
                                <a:cubicBezTo>
                                  <a:pt x="761" y="1802"/>
                                  <a:pt x="775" y="1847"/>
                                  <a:pt x="775" y="1907"/>
                                </a:cubicBezTo>
                                <a:cubicBezTo>
                                  <a:pt x="775" y="1960"/>
                                  <a:pt x="761" y="2004"/>
                                  <a:pt x="733" y="2038"/>
                                </a:cubicBezTo>
                                <a:cubicBezTo>
                                  <a:pt x="705" y="2071"/>
                                  <a:pt x="665" y="2088"/>
                                  <a:pt x="612" y="2088"/>
                                </a:cubicBezTo>
                                <a:cubicBezTo>
                                  <a:pt x="597" y="2088"/>
                                  <a:pt x="581" y="2086"/>
                                  <a:pt x="564" y="2080"/>
                                </a:cubicBezTo>
                                <a:cubicBezTo>
                                  <a:pt x="547" y="2075"/>
                                  <a:pt x="537" y="2069"/>
                                  <a:pt x="532" y="2062"/>
                                </a:cubicBezTo>
                                <a:close/>
                                <a:moveTo>
                                  <a:pt x="987" y="1777"/>
                                </a:moveTo>
                                <a:cubicBezTo>
                                  <a:pt x="960" y="1777"/>
                                  <a:pt x="936" y="1786"/>
                                  <a:pt x="918" y="1804"/>
                                </a:cubicBezTo>
                                <a:cubicBezTo>
                                  <a:pt x="900" y="1821"/>
                                  <a:pt x="890" y="1842"/>
                                  <a:pt x="887" y="1867"/>
                                </a:cubicBezTo>
                                <a:lnTo>
                                  <a:pt x="1081" y="1867"/>
                                </a:lnTo>
                                <a:cubicBezTo>
                                  <a:pt x="1081" y="1842"/>
                                  <a:pt x="1073" y="1821"/>
                                  <a:pt x="1058" y="1804"/>
                                </a:cubicBezTo>
                                <a:cubicBezTo>
                                  <a:pt x="1041" y="1786"/>
                                  <a:pt x="1017" y="1777"/>
                                  <a:pt x="987" y="1777"/>
                                </a:cubicBezTo>
                                <a:close/>
                                <a:moveTo>
                                  <a:pt x="1138" y="1912"/>
                                </a:moveTo>
                                <a:lnTo>
                                  <a:pt x="886" y="1912"/>
                                </a:lnTo>
                                <a:cubicBezTo>
                                  <a:pt x="886" y="1953"/>
                                  <a:pt x="897" y="1985"/>
                                  <a:pt x="919" y="2007"/>
                                </a:cubicBezTo>
                                <a:cubicBezTo>
                                  <a:pt x="939" y="2026"/>
                                  <a:pt x="965" y="2036"/>
                                  <a:pt x="996" y="2036"/>
                                </a:cubicBezTo>
                                <a:cubicBezTo>
                                  <a:pt x="1031" y="2036"/>
                                  <a:pt x="1061" y="2025"/>
                                  <a:pt x="1085" y="2005"/>
                                </a:cubicBezTo>
                                <a:lnTo>
                                  <a:pt x="1111" y="2050"/>
                                </a:lnTo>
                                <a:cubicBezTo>
                                  <a:pt x="1102" y="2059"/>
                                  <a:pt x="1087" y="2067"/>
                                  <a:pt x="1067" y="2074"/>
                                </a:cubicBezTo>
                                <a:cubicBezTo>
                                  <a:pt x="1042" y="2084"/>
                                  <a:pt x="1014" y="2088"/>
                                  <a:pt x="984" y="2088"/>
                                </a:cubicBezTo>
                                <a:cubicBezTo>
                                  <a:pt x="940" y="2088"/>
                                  <a:pt x="902" y="2073"/>
                                  <a:pt x="871" y="2043"/>
                                </a:cubicBezTo>
                                <a:cubicBezTo>
                                  <a:pt x="837" y="2010"/>
                                  <a:pt x="820" y="1966"/>
                                  <a:pt x="820" y="1910"/>
                                </a:cubicBezTo>
                                <a:cubicBezTo>
                                  <a:pt x="820" y="1853"/>
                                  <a:pt x="838" y="1806"/>
                                  <a:pt x="873" y="1771"/>
                                </a:cubicBezTo>
                                <a:cubicBezTo>
                                  <a:pt x="904" y="1740"/>
                                  <a:pt x="941" y="1725"/>
                                  <a:pt x="984" y="1725"/>
                                </a:cubicBezTo>
                                <a:cubicBezTo>
                                  <a:pt x="1034" y="1725"/>
                                  <a:pt x="1074" y="1739"/>
                                  <a:pt x="1102" y="1767"/>
                                </a:cubicBezTo>
                                <a:cubicBezTo>
                                  <a:pt x="1129" y="1794"/>
                                  <a:pt x="1143" y="1830"/>
                                  <a:pt x="1143" y="1874"/>
                                </a:cubicBezTo>
                                <a:cubicBezTo>
                                  <a:pt x="1143" y="1888"/>
                                  <a:pt x="1142" y="1901"/>
                                  <a:pt x="1138" y="1912"/>
                                </a:cubicBezTo>
                                <a:close/>
                                <a:moveTo>
                                  <a:pt x="1399" y="1791"/>
                                </a:moveTo>
                                <a:cubicBezTo>
                                  <a:pt x="1386" y="1782"/>
                                  <a:pt x="1372" y="1777"/>
                                  <a:pt x="1358" y="1777"/>
                                </a:cubicBezTo>
                                <a:cubicBezTo>
                                  <a:pt x="1336" y="1777"/>
                                  <a:pt x="1317" y="1787"/>
                                  <a:pt x="1300" y="1807"/>
                                </a:cubicBezTo>
                                <a:cubicBezTo>
                                  <a:pt x="1284" y="1828"/>
                                  <a:pt x="1276" y="1852"/>
                                  <a:pt x="1276" y="1881"/>
                                </a:cubicBezTo>
                                <a:lnTo>
                                  <a:pt x="1276" y="2082"/>
                                </a:lnTo>
                                <a:lnTo>
                                  <a:pt x="1213" y="2082"/>
                                </a:lnTo>
                                <a:lnTo>
                                  <a:pt x="1213" y="1731"/>
                                </a:lnTo>
                                <a:lnTo>
                                  <a:pt x="1276" y="1731"/>
                                </a:lnTo>
                                <a:lnTo>
                                  <a:pt x="1276" y="1787"/>
                                </a:lnTo>
                                <a:cubicBezTo>
                                  <a:pt x="1298" y="1745"/>
                                  <a:pt x="1332" y="1725"/>
                                  <a:pt x="1377" y="1725"/>
                                </a:cubicBezTo>
                                <a:cubicBezTo>
                                  <a:pt x="1388" y="1725"/>
                                  <a:pt x="1404" y="1726"/>
                                  <a:pt x="1425" y="1730"/>
                                </a:cubicBezTo>
                                <a:lnTo>
                                  <a:pt x="1399" y="1791"/>
                                </a:lnTo>
                                <a:close/>
                                <a:moveTo>
                                  <a:pt x="1661" y="1909"/>
                                </a:moveTo>
                                <a:cubicBezTo>
                                  <a:pt x="1642" y="1905"/>
                                  <a:pt x="1628" y="1903"/>
                                  <a:pt x="1620" y="1903"/>
                                </a:cubicBezTo>
                                <a:cubicBezTo>
                                  <a:pt x="1589" y="1903"/>
                                  <a:pt x="1563" y="1911"/>
                                  <a:pt x="1543" y="1927"/>
                                </a:cubicBezTo>
                                <a:cubicBezTo>
                                  <a:pt x="1523" y="1943"/>
                                  <a:pt x="1513" y="1962"/>
                                  <a:pt x="1513" y="1984"/>
                                </a:cubicBezTo>
                                <a:cubicBezTo>
                                  <a:pt x="1513" y="2021"/>
                                  <a:pt x="1535" y="2039"/>
                                  <a:pt x="1578" y="2039"/>
                                </a:cubicBezTo>
                                <a:cubicBezTo>
                                  <a:pt x="1609" y="2039"/>
                                  <a:pt x="1637" y="2024"/>
                                  <a:pt x="1661" y="1994"/>
                                </a:cubicBezTo>
                                <a:lnTo>
                                  <a:pt x="1661" y="1909"/>
                                </a:lnTo>
                                <a:close/>
                                <a:moveTo>
                                  <a:pt x="1667" y="2041"/>
                                </a:moveTo>
                                <a:cubicBezTo>
                                  <a:pt x="1642" y="2073"/>
                                  <a:pt x="1604" y="2088"/>
                                  <a:pt x="1553" y="2088"/>
                                </a:cubicBezTo>
                                <a:cubicBezTo>
                                  <a:pt x="1525" y="2088"/>
                                  <a:pt x="1502" y="2078"/>
                                  <a:pt x="1481" y="2058"/>
                                </a:cubicBezTo>
                                <a:cubicBezTo>
                                  <a:pt x="1461" y="2038"/>
                                  <a:pt x="1451" y="2013"/>
                                  <a:pt x="1451" y="1984"/>
                                </a:cubicBezTo>
                                <a:cubicBezTo>
                                  <a:pt x="1451" y="1948"/>
                                  <a:pt x="1467" y="1918"/>
                                  <a:pt x="1498" y="1894"/>
                                </a:cubicBezTo>
                                <a:cubicBezTo>
                                  <a:pt x="1529" y="1869"/>
                                  <a:pt x="1568" y="1857"/>
                                  <a:pt x="1617" y="1857"/>
                                </a:cubicBezTo>
                                <a:cubicBezTo>
                                  <a:pt x="1630" y="1857"/>
                                  <a:pt x="1645" y="1860"/>
                                  <a:pt x="1661" y="1865"/>
                                </a:cubicBezTo>
                                <a:cubicBezTo>
                                  <a:pt x="1661" y="1809"/>
                                  <a:pt x="1636" y="1780"/>
                                  <a:pt x="1585" y="1780"/>
                                </a:cubicBezTo>
                                <a:cubicBezTo>
                                  <a:pt x="1546" y="1780"/>
                                  <a:pt x="1517" y="1791"/>
                                  <a:pt x="1496" y="1812"/>
                                </a:cubicBezTo>
                                <a:lnTo>
                                  <a:pt x="1469" y="1760"/>
                                </a:lnTo>
                                <a:cubicBezTo>
                                  <a:pt x="1481" y="1750"/>
                                  <a:pt x="1498" y="1742"/>
                                  <a:pt x="1518" y="1735"/>
                                </a:cubicBezTo>
                                <a:cubicBezTo>
                                  <a:pt x="1539" y="1728"/>
                                  <a:pt x="1559" y="1725"/>
                                  <a:pt x="1578" y="1725"/>
                                </a:cubicBezTo>
                                <a:cubicBezTo>
                                  <a:pt x="1629" y="1725"/>
                                  <a:pt x="1666" y="1736"/>
                                  <a:pt x="1689" y="1759"/>
                                </a:cubicBezTo>
                                <a:cubicBezTo>
                                  <a:pt x="1712" y="1782"/>
                                  <a:pt x="1723" y="1819"/>
                                  <a:pt x="1723" y="1870"/>
                                </a:cubicBezTo>
                                <a:lnTo>
                                  <a:pt x="1723" y="1995"/>
                                </a:lnTo>
                                <a:cubicBezTo>
                                  <a:pt x="1723" y="2026"/>
                                  <a:pt x="1733" y="2047"/>
                                  <a:pt x="1751" y="2057"/>
                                </a:cubicBezTo>
                                <a:lnTo>
                                  <a:pt x="1751" y="2088"/>
                                </a:lnTo>
                                <a:cubicBezTo>
                                  <a:pt x="1726" y="2088"/>
                                  <a:pt x="1707" y="2084"/>
                                  <a:pt x="1694" y="2077"/>
                                </a:cubicBezTo>
                                <a:cubicBezTo>
                                  <a:pt x="1682" y="2070"/>
                                  <a:pt x="1673" y="2058"/>
                                  <a:pt x="1667" y="2041"/>
                                </a:cubicBezTo>
                                <a:close/>
                                <a:moveTo>
                                  <a:pt x="2078" y="1552"/>
                                </a:moveTo>
                                <a:lnTo>
                                  <a:pt x="1978" y="1661"/>
                                </a:lnTo>
                                <a:lnTo>
                                  <a:pt x="1943" y="1661"/>
                                </a:lnTo>
                                <a:lnTo>
                                  <a:pt x="1845" y="1550"/>
                                </a:lnTo>
                                <a:lnTo>
                                  <a:pt x="1902" y="1550"/>
                                </a:lnTo>
                                <a:lnTo>
                                  <a:pt x="1960" y="1613"/>
                                </a:lnTo>
                                <a:lnTo>
                                  <a:pt x="2013" y="1552"/>
                                </a:lnTo>
                                <a:lnTo>
                                  <a:pt x="2078" y="1552"/>
                                </a:lnTo>
                                <a:close/>
                                <a:moveTo>
                                  <a:pt x="2086" y="1760"/>
                                </a:moveTo>
                                <a:lnTo>
                                  <a:pt x="2055" y="1803"/>
                                </a:lnTo>
                                <a:cubicBezTo>
                                  <a:pt x="2049" y="1797"/>
                                  <a:pt x="2037" y="1791"/>
                                  <a:pt x="2021" y="1785"/>
                                </a:cubicBezTo>
                                <a:cubicBezTo>
                                  <a:pt x="2005" y="1780"/>
                                  <a:pt x="1990" y="1777"/>
                                  <a:pt x="1974" y="1777"/>
                                </a:cubicBezTo>
                                <a:cubicBezTo>
                                  <a:pt x="1940" y="1777"/>
                                  <a:pt x="1913" y="1789"/>
                                  <a:pt x="1894" y="1812"/>
                                </a:cubicBezTo>
                                <a:cubicBezTo>
                                  <a:pt x="1874" y="1836"/>
                                  <a:pt x="1864" y="1869"/>
                                  <a:pt x="1864" y="1910"/>
                                </a:cubicBezTo>
                                <a:cubicBezTo>
                                  <a:pt x="1864" y="1951"/>
                                  <a:pt x="1874" y="1982"/>
                                  <a:pt x="1894" y="2004"/>
                                </a:cubicBezTo>
                                <a:cubicBezTo>
                                  <a:pt x="1914" y="2025"/>
                                  <a:pt x="1943" y="2036"/>
                                  <a:pt x="1979" y="2036"/>
                                </a:cubicBezTo>
                                <a:cubicBezTo>
                                  <a:pt x="2007" y="2036"/>
                                  <a:pt x="2035" y="2025"/>
                                  <a:pt x="2063" y="2003"/>
                                </a:cubicBezTo>
                                <a:lnTo>
                                  <a:pt x="2088" y="2056"/>
                                </a:lnTo>
                                <a:cubicBezTo>
                                  <a:pt x="2054" y="2077"/>
                                  <a:pt x="2013" y="2088"/>
                                  <a:pt x="1964" y="2088"/>
                                </a:cubicBezTo>
                                <a:cubicBezTo>
                                  <a:pt x="1916" y="2088"/>
                                  <a:pt x="1876" y="2072"/>
                                  <a:pt x="1845" y="2040"/>
                                </a:cubicBezTo>
                                <a:cubicBezTo>
                                  <a:pt x="1814" y="2008"/>
                                  <a:pt x="1798" y="1965"/>
                                  <a:pt x="1798" y="1910"/>
                                </a:cubicBezTo>
                                <a:cubicBezTo>
                                  <a:pt x="1798" y="1854"/>
                                  <a:pt x="1814" y="1809"/>
                                  <a:pt x="1847" y="1775"/>
                                </a:cubicBezTo>
                                <a:cubicBezTo>
                                  <a:pt x="1879" y="1741"/>
                                  <a:pt x="1924" y="1725"/>
                                  <a:pt x="1980" y="1725"/>
                                </a:cubicBezTo>
                                <a:cubicBezTo>
                                  <a:pt x="1998" y="1725"/>
                                  <a:pt x="2018" y="1728"/>
                                  <a:pt x="2039" y="1736"/>
                                </a:cubicBezTo>
                                <a:cubicBezTo>
                                  <a:pt x="2060" y="1744"/>
                                  <a:pt x="2076" y="1752"/>
                                  <a:pt x="2086" y="1760"/>
                                </a:cubicBezTo>
                                <a:close/>
                                <a:moveTo>
                                  <a:pt x="2369" y="2082"/>
                                </a:moveTo>
                                <a:lnTo>
                                  <a:pt x="2369" y="1878"/>
                                </a:lnTo>
                                <a:cubicBezTo>
                                  <a:pt x="2369" y="1840"/>
                                  <a:pt x="2363" y="1814"/>
                                  <a:pt x="2352" y="1799"/>
                                </a:cubicBezTo>
                                <a:cubicBezTo>
                                  <a:pt x="2341" y="1784"/>
                                  <a:pt x="2322" y="1777"/>
                                  <a:pt x="2295" y="1777"/>
                                </a:cubicBezTo>
                                <a:cubicBezTo>
                                  <a:pt x="2281" y="1777"/>
                                  <a:pt x="2266" y="1781"/>
                                  <a:pt x="2251" y="1790"/>
                                </a:cubicBezTo>
                                <a:cubicBezTo>
                                  <a:pt x="2236" y="1798"/>
                                  <a:pt x="2224" y="1809"/>
                                  <a:pt x="2215" y="1821"/>
                                </a:cubicBezTo>
                                <a:lnTo>
                                  <a:pt x="2215" y="2082"/>
                                </a:lnTo>
                                <a:lnTo>
                                  <a:pt x="2153" y="2082"/>
                                </a:lnTo>
                                <a:lnTo>
                                  <a:pt x="2153" y="1731"/>
                                </a:lnTo>
                                <a:lnTo>
                                  <a:pt x="2196" y="1731"/>
                                </a:lnTo>
                                <a:lnTo>
                                  <a:pt x="2215" y="1776"/>
                                </a:lnTo>
                                <a:cubicBezTo>
                                  <a:pt x="2236" y="1742"/>
                                  <a:pt x="2269" y="1725"/>
                                  <a:pt x="2316" y="1725"/>
                                </a:cubicBezTo>
                                <a:cubicBezTo>
                                  <a:pt x="2393" y="1725"/>
                                  <a:pt x="2431" y="1771"/>
                                  <a:pt x="2431" y="1865"/>
                                </a:cubicBezTo>
                                <a:lnTo>
                                  <a:pt x="2431" y="2082"/>
                                </a:lnTo>
                                <a:lnTo>
                                  <a:pt x="2369" y="2082"/>
                                </a:lnTo>
                                <a:close/>
                                <a:moveTo>
                                  <a:pt x="2652" y="1552"/>
                                </a:moveTo>
                                <a:lnTo>
                                  <a:pt x="2578" y="1661"/>
                                </a:lnTo>
                                <a:lnTo>
                                  <a:pt x="2532" y="1661"/>
                                </a:lnTo>
                                <a:lnTo>
                                  <a:pt x="2587" y="1552"/>
                                </a:lnTo>
                                <a:lnTo>
                                  <a:pt x="2652" y="1552"/>
                                </a:lnTo>
                                <a:close/>
                                <a:moveTo>
                                  <a:pt x="2549" y="2082"/>
                                </a:moveTo>
                                <a:lnTo>
                                  <a:pt x="2549" y="1783"/>
                                </a:lnTo>
                                <a:lnTo>
                                  <a:pt x="2501" y="1783"/>
                                </a:lnTo>
                                <a:lnTo>
                                  <a:pt x="2501" y="1731"/>
                                </a:lnTo>
                                <a:lnTo>
                                  <a:pt x="2613" y="1731"/>
                                </a:lnTo>
                                <a:lnTo>
                                  <a:pt x="2613" y="2082"/>
                                </a:lnTo>
                                <a:lnTo>
                                  <a:pt x="2549" y="2082"/>
                                </a:lnTo>
                                <a:close/>
                                <a:moveTo>
                                  <a:pt x="2975" y="1807"/>
                                </a:moveTo>
                                <a:lnTo>
                                  <a:pt x="2975" y="2011"/>
                                </a:lnTo>
                                <a:cubicBezTo>
                                  <a:pt x="2978" y="2017"/>
                                  <a:pt x="2987" y="2022"/>
                                  <a:pt x="2999" y="2028"/>
                                </a:cubicBezTo>
                                <a:cubicBezTo>
                                  <a:pt x="3012" y="2033"/>
                                  <a:pt x="3024" y="2036"/>
                                  <a:pt x="3036" y="2036"/>
                                </a:cubicBezTo>
                                <a:cubicBezTo>
                                  <a:pt x="3114" y="2036"/>
                                  <a:pt x="3152" y="1992"/>
                                  <a:pt x="3152" y="1905"/>
                                </a:cubicBezTo>
                                <a:cubicBezTo>
                                  <a:pt x="3152" y="1861"/>
                                  <a:pt x="3143" y="1828"/>
                                  <a:pt x="3125" y="1808"/>
                                </a:cubicBezTo>
                                <a:cubicBezTo>
                                  <a:pt x="3107" y="1787"/>
                                  <a:pt x="3077" y="1777"/>
                                  <a:pt x="3037" y="1777"/>
                                </a:cubicBezTo>
                                <a:cubicBezTo>
                                  <a:pt x="3028" y="1777"/>
                                  <a:pt x="3017" y="1780"/>
                                  <a:pt x="3005" y="1786"/>
                                </a:cubicBezTo>
                                <a:cubicBezTo>
                                  <a:pt x="2992" y="1792"/>
                                  <a:pt x="2982" y="1799"/>
                                  <a:pt x="2975" y="1807"/>
                                </a:cubicBezTo>
                                <a:close/>
                                <a:moveTo>
                                  <a:pt x="2975" y="2062"/>
                                </a:moveTo>
                                <a:lnTo>
                                  <a:pt x="2975" y="2219"/>
                                </a:lnTo>
                                <a:lnTo>
                                  <a:pt x="2912" y="2219"/>
                                </a:lnTo>
                                <a:lnTo>
                                  <a:pt x="2912" y="1731"/>
                                </a:lnTo>
                                <a:lnTo>
                                  <a:pt x="2975" y="1731"/>
                                </a:lnTo>
                                <a:lnTo>
                                  <a:pt x="2975" y="1760"/>
                                </a:lnTo>
                                <a:cubicBezTo>
                                  <a:pt x="2998" y="1736"/>
                                  <a:pt x="3027" y="1725"/>
                                  <a:pt x="3060" y="1725"/>
                                </a:cubicBezTo>
                                <a:cubicBezTo>
                                  <a:pt x="3110" y="1725"/>
                                  <a:pt x="3149" y="1740"/>
                                  <a:pt x="3176" y="1771"/>
                                </a:cubicBezTo>
                                <a:cubicBezTo>
                                  <a:pt x="3204" y="1802"/>
                                  <a:pt x="3218" y="1847"/>
                                  <a:pt x="3218" y="1907"/>
                                </a:cubicBezTo>
                                <a:cubicBezTo>
                                  <a:pt x="3218" y="1960"/>
                                  <a:pt x="3204" y="2004"/>
                                  <a:pt x="3176" y="2038"/>
                                </a:cubicBezTo>
                                <a:cubicBezTo>
                                  <a:pt x="3148" y="2071"/>
                                  <a:pt x="3108" y="2088"/>
                                  <a:pt x="3055" y="2088"/>
                                </a:cubicBezTo>
                                <a:cubicBezTo>
                                  <a:pt x="3040" y="2088"/>
                                  <a:pt x="3024" y="2086"/>
                                  <a:pt x="3007" y="2080"/>
                                </a:cubicBezTo>
                                <a:cubicBezTo>
                                  <a:pt x="2990" y="2075"/>
                                  <a:pt x="2979" y="2069"/>
                                  <a:pt x="2975" y="2062"/>
                                </a:cubicBezTo>
                                <a:close/>
                                <a:moveTo>
                                  <a:pt x="3476" y="1791"/>
                                </a:moveTo>
                                <a:cubicBezTo>
                                  <a:pt x="3463" y="1782"/>
                                  <a:pt x="3449" y="1777"/>
                                  <a:pt x="3435" y="1777"/>
                                </a:cubicBezTo>
                                <a:cubicBezTo>
                                  <a:pt x="3413" y="1777"/>
                                  <a:pt x="3394" y="1787"/>
                                  <a:pt x="3378" y="1807"/>
                                </a:cubicBezTo>
                                <a:cubicBezTo>
                                  <a:pt x="3361" y="1828"/>
                                  <a:pt x="3353" y="1852"/>
                                  <a:pt x="3353" y="1881"/>
                                </a:cubicBezTo>
                                <a:lnTo>
                                  <a:pt x="3353" y="2082"/>
                                </a:lnTo>
                                <a:lnTo>
                                  <a:pt x="3291" y="2082"/>
                                </a:lnTo>
                                <a:lnTo>
                                  <a:pt x="3291" y="1731"/>
                                </a:lnTo>
                                <a:lnTo>
                                  <a:pt x="3353" y="1731"/>
                                </a:lnTo>
                                <a:lnTo>
                                  <a:pt x="3353" y="1787"/>
                                </a:lnTo>
                                <a:cubicBezTo>
                                  <a:pt x="3376" y="1745"/>
                                  <a:pt x="3409" y="1725"/>
                                  <a:pt x="3454" y="1725"/>
                                </a:cubicBezTo>
                                <a:cubicBezTo>
                                  <a:pt x="3465" y="1725"/>
                                  <a:pt x="3481" y="1726"/>
                                  <a:pt x="3502" y="1730"/>
                                </a:cubicBezTo>
                                <a:lnTo>
                                  <a:pt x="3476" y="1791"/>
                                </a:lnTo>
                                <a:close/>
                                <a:moveTo>
                                  <a:pt x="3589" y="1906"/>
                                </a:moveTo>
                                <a:cubicBezTo>
                                  <a:pt x="3589" y="1993"/>
                                  <a:pt x="3620" y="2037"/>
                                  <a:pt x="3682" y="2037"/>
                                </a:cubicBezTo>
                                <a:cubicBezTo>
                                  <a:pt x="3711" y="2037"/>
                                  <a:pt x="3734" y="2026"/>
                                  <a:pt x="3750" y="2002"/>
                                </a:cubicBezTo>
                                <a:cubicBezTo>
                                  <a:pt x="3767" y="1979"/>
                                  <a:pt x="3775" y="1946"/>
                                  <a:pt x="3775" y="1906"/>
                                </a:cubicBezTo>
                                <a:cubicBezTo>
                                  <a:pt x="3775" y="1819"/>
                                  <a:pt x="3744" y="1775"/>
                                  <a:pt x="3682" y="1775"/>
                                </a:cubicBezTo>
                                <a:cubicBezTo>
                                  <a:pt x="3654" y="1775"/>
                                  <a:pt x="3631" y="1787"/>
                                  <a:pt x="3614" y="1810"/>
                                </a:cubicBezTo>
                                <a:cubicBezTo>
                                  <a:pt x="3597" y="1833"/>
                                  <a:pt x="3589" y="1865"/>
                                  <a:pt x="3589" y="1906"/>
                                </a:cubicBezTo>
                                <a:close/>
                                <a:moveTo>
                                  <a:pt x="3523" y="1906"/>
                                </a:moveTo>
                                <a:cubicBezTo>
                                  <a:pt x="3523" y="1851"/>
                                  <a:pt x="3538" y="1808"/>
                                  <a:pt x="3567" y="1774"/>
                                </a:cubicBezTo>
                                <a:cubicBezTo>
                                  <a:pt x="3596" y="1741"/>
                                  <a:pt x="3635" y="1725"/>
                                  <a:pt x="3682" y="1725"/>
                                </a:cubicBezTo>
                                <a:cubicBezTo>
                                  <a:pt x="3732" y="1725"/>
                                  <a:pt x="3771" y="1741"/>
                                  <a:pt x="3799" y="1773"/>
                                </a:cubicBezTo>
                                <a:cubicBezTo>
                                  <a:pt x="3827" y="1804"/>
                                  <a:pt x="3841" y="1849"/>
                                  <a:pt x="3841" y="1906"/>
                                </a:cubicBezTo>
                                <a:cubicBezTo>
                                  <a:pt x="3841" y="1962"/>
                                  <a:pt x="3826" y="2007"/>
                                  <a:pt x="3798" y="2039"/>
                                </a:cubicBezTo>
                                <a:cubicBezTo>
                                  <a:pt x="3770" y="2072"/>
                                  <a:pt x="3731" y="2088"/>
                                  <a:pt x="3682" y="2088"/>
                                </a:cubicBezTo>
                                <a:cubicBezTo>
                                  <a:pt x="3632" y="2088"/>
                                  <a:pt x="3593" y="2072"/>
                                  <a:pt x="3565" y="2039"/>
                                </a:cubicBezTo>
                                <a:cubicBezTo>
                                  <a:pt x="3537" y="2006"/>
                                  <a:pt x="3523" y="1961"/>
                                  <a:pt x="3523" y="1906"/>
                                </a:cubicBezTo>
                                <a:close/>
                                <a:moveTo>
                                  <a:pt x="4025" y="1775"/>
                                </a:moveTo>
                                <a:cubicBezTo>
                                  <a:pt x="4004" y="1775"/>
                                  <a:pt x="3986" y="1782"/>
                                  <a:pt x="3972" y="1798"/>
                                </a:cubicBezTo>
                                <a:cubicBezTo>
                                  <a:pt x="3959" y="1813"/>
                                  <a:pt x="3952" y="1831"/>
                                  <a:pt x="3952" y="1853"/>
                                </a:cubicBezTo>
                                <a:cubicBezTo>
                                  <a:pt x="3952" y="1878"/>
                                  <a:pt x="3959" y="1898"/>
                                  <a:pt x="3972" y="1914"/>
                                </a:cubicBezTo>
                                <a:cubicBezTo>
                                  <a:pt x="3985" y="1930"/>
                                  <a:pt x="4003" y="1938"/>
                                  <a:pt x="4025" y="1938"/>
                                </a:cubicBezTo>
                                <a:cubicBezTo>
                                  <a:pt x="4047" y="1938"/>
                                  <a:pt x="4064" y="1930"/>
                                  <a:pt x="4077" y="1915"/>
                                </a:cubicBezTo>
                                <a:cubicBezTo>
                                  <a:pt x="4089" y="1899"/>
                                  <a:pt x="4096" y="1879"/>
                                  <a:pt x="4096" y="1853"/>
                                </a:cubicBezTo>
                                <a:cubicBezTo>
                                  <a:pt x="4096" y="1831"/>
                                  <a:pt x="4089" y="1813"/>
                                  <a:pt x="4075" y="1798"/>
                                </a:cubicBezTo>
                                <a:cubicBezTo>
                                  <a:pt x="4062" y="1782"/>
                                  <a:pt x="4045" y="1775"/>
                                  <a:pt x="4025" y="1775"/>
                                </a:cubicBezTo>
                                <a:close/>
                                <a:moveTo>
                                  <a:pt x="3893" y="2177"/>
                                </a:moveTo>
                                <a:lnTo>
                                  <a:pt x="3927" y="2128"/>
                                </a:lnTo>
                                <a:cubicBezTo>
                                  <a:pt x="3963" y="2152"/>
                                  <a:pt x="3997" y="2164"/>
                                  <a:pt x="4027" y="2164"/>
                                </a:cubicBezTo>
                                <a:cubicBezTo>
                                  <a:pt x="4055" y="2164"/>
                                  <a:pt x="4078" y="2159"/>
                                  <a:pt x="4094" y="2150"/>
                                </a:cubicBezTo>
                                <a:cubicBezTo>
                                  <a:pt x="4110" y="2140"/>
                                  <a:pt x="4118" y="2128"/>
                                  <a:pt x="4118" y="2113"/>
                                </a:cubicBezTo>
                                <a:cubicBezTo>
                                  <a:pt x="4118" y="2085"/>
                                  <a:pt x="4098" y="2071"/>
                                  <a:pt x="4057" y="2071"/>
                                </a:cubicBezTo>
                                <a:cubicBezTo>
                                  <a:pt x="4050" y="2071"/>
                                  <a:pt x="4037" y="2073"/>
                                  <a:pt x="4019" y="2076"/>
                                </a:cubicBezTo>
                                <a:cubicBezTo>
                                  <a:pt x="4000" y="2080"/>
                                  <a:pt x="3986" y="2081"/>
                                  <a:pt x="3976" y="2081"/>
                                </a:cubicBezTo>
                                <a:cubicBezTo>
                                  <a:pt x="3926" y="2081"/>
                                  <a:pt x="3901" y="2063"/>
                                  <a:pt x="3901" y="2025"/>
                                </a:cubicBezTo>
                                <a:cubicBezTo>
                                  <a:pt x="3901" y="2013"/>
                                  <a:pt x="3907" y="2003"/>
                                  <a:pt x="3919" y="1994"/>
                                </a:cubicBezTo>
                                <a:cubicBezTo>
                                  <a:pt x="3930" y="1984"/>
                                  <a:pt x="3945" y="1977"/>
                                  <a:pt x="3962" y="1973"/>
                                </a:cubicBezTo>
                                <a:cubicBezTo>
                                  <a:pt x="3913" y="1950"/>
                                  <a:pt x="3888" y="1910"/>
                                  <a:pt x="3888" y="1853"/>
                                </a:cubicBezTo>
                                <a:cubicBezTo>
                                  <a:pt x="3888" y="1816"/>
                                  <a:pt x="3901" y="1786"/>
                                  <a:pt x="3926" y="1761"/>
                                </a:cubicBezTo>
                                <a:cubicBezTo>
                                  <a:pt x="3952" y="1737"/>
                                  <a:pt x="3983" y="1725"/>
                                  <a:pt x="4021" y="1725"/>
                                </a:cubicBezTo>
                                <a:cubicBezTo>
                                  <a:pt x="4055" y="1725"/>
                                  <a:pt x="4082" y="1732"/>
                                  <a:pt x="4102" y="1746"/>
                                </a:cubicBezTo>
                                <a:lnTo>
                                  <a:pt x="4133" y="1709"/>
                                </a:lnTo>
                                <a:lnTo>
                                  <a:pt x="4173" y="1747"/>
                                </a:lnTo>
                                <a:lnTo>
                                  <a:pt x="4136" y="1775"/>
                                </a:lnTo>
                                <a:cubicBezTo>
                                  <a:pt x="4152" y="1796"/>
                                  <a:pt x="4160" y="1823"/>
                                  <a:pt x="4160" y="1856"/>
                                </a:cubicBezTo>
                                <a:cubicBezTo>
                                  <a:pt x="4160" y="1891"/>
                                  <a:pt x="4149" y="1921"/>
                                  <a:pt x="4127" y="1945"/>
                                </a:cubicBezTo>
                                <a:cubicBezTo>
                                  <a:pt x="4105" y="1969"/>
                                  <a:pt x="4076" y="1983"/>
                                  <a:pt x="4040" y="1986"/>
                                </a:cubicBezTo>
                                <a:lnTo>
                                  <a:pt x="3989" y="1992"/>
                                </a:lnTo>
                                <a:cubicBezTo>
                                  <a:pt x="3983" y="1992"/>
                                  <a:pt x="3975" y="1995"/>
                                  <a:pt x="3964" y="1999"/>
                                </a:cubicBezTo>
                                <a:cubicBezTo>
                                  <a:pt x="3954" y="2003"/>
                                  <a:pt x="3949" y="2008"/>
                                  <a:pt x="3949" y="2014"/>
                                </a:cubicBezTo>
                                <a:cubicBezTo>
                                  <a:pt x="3949" y="2023"/>
                                  <a:pt x="3960" y="2028"/>
                                  <a:pt x="3981" y="2028"/>
                                </a:cubicBezTo>
                                <a:cubicBezTo>
                                  <a:pt x="3990" y="2028"/>
                                  <a:pt x="4005" y="2026"/>
                                  <a:pt x="4025" y="2023"/>
                                </a:cubicBezTo>
                                <a:cubicBezTo>
                                  <a:pt x="4045" y="2020"/>
                                  <a:pt x="4060" y="2018"/>
                                  <a:pt x="4069" y="2018"/>
                                </a:cubicBezTo>
                                <a:cubicBezTo>
                                  <a:pt x="4104" y="2018"/>
                                  <a:pt x="4130" y="2026"/>
                                  <a:pt x="4150" y="2043"/>
                                </a:cubicBezTo>
                                <a:cubicBezTo>
                                  <a:pt x="4169" y="2059"/>
                                  <a:pt x="4179" y="2082"/>
                                  <a:pt x="4179" y="2111"/>
                                </a:cubicBezTo>
                                <a:cubicBezTo>
                                  <a:pt x="4179" y="2143"/>
                                  <a:pt x="4164" y="2169"/>
                                  <a:pt x="4135" y="2189"/>
                                </a:cubicBezTo>
                                <a:cubicBezTo>
                                  <a:pt x="4106" y="2209"/>
                                  <a:pt x="4070" y="2219"/>
                                  <a:pt x="4026" y="2219"/>
                                </a:cubicBezTo>
                                <a:cubicBezTo>
                                  <a:pt x="4003" y="2219"/>
                                  <a:pt x="3979" y="2215"/>
                                  <a:pt x="3954" y="2207"/>
                                </a:cubicBezTo>
                                <a:cubicBezTo>
                                  <a:pt x="3929" y="2199"/>
                                  <a:pt x="3909" y="2189"/>
                                  <a:pt x="3893" y="2177"/>
                                </a:cubicBezTo>
                                <a:close/>
                                <a:moveTo>
                                  <a:pt x="4433" y="1791"/>
                                </a:moveTo>
                                <a:cubicBezTo>
                                  <a:pt x="4420" y="1782"/>
                                  <a:pt x="4406" y="1777"/>
                                  <a:pt x="4392" y="1777"/>
                                </a:cubicBezTo>
                                <a:cubicBezTo>
                                  <a:pt x="4370" y="1777"/>
                                  <a:pt x="4351" y="1787"/>
                                  <a:pt x="4334" y="1807"/>
                                </a:cubicBezTo>
                                <a:cubicBezTo>
                                  <a:pt x="4318" y="1828"/>
                                  <a:pt x="4310" y="1852"/>
                                  <a:pt x="4310" y="1881"/>
                                </a:cubicBezTo>
                                <a:lnTo>
                                  <a:pt x="4310" y="2082"/>
                                </a:lnTo>
                                <a:lnTo>
                                  <a:pt x="4247" y="2082"/>
                                </a:lnTo>
                                <a:lnTo>
                                  <a:pt x="4247" y="1731"/>
                                </a:lnTo>
                                <a:lnTo>
                                  <a:pt x="4310" y="1731"/>
                                </a:lnTo>
                                <a:lnTo>
                                  <a:pt x="4310" y="1787"/>
                                </a:lnTo>
                                <a:cubicBezTo>
                                  <a:pt x="4332" y="1745"/>
                                  <a:pt x="4366" y="1725"/>
                                  <a:pt x="4411" y="1725"/>
                                </a:cubicBezTo>
                                <a:cubicBezTo>
                                  <a:pt x="4422" y="1725"/>
                                  <a:pt x="4438" y="1726"/>
                                  <a:pt x="4459" y="1730"/>
                                </a:cubicBezTo>
                                <a:lnTo>
                                  <a:pt x="4433" y="1791"/>
                                </a:lnTo>
                                <a:close/>
                                <a:moveTo>
                                  <a:pt x="4695" y="1909"/>
                                </a:moveTo>
                                <a:cubicBezTo>
                                  <a:pt x="4676" y="1905"/>
                                  <a:pt x="4662" y="1903"/>
                                  <a:pt x="4654" y="1903"/>
                                </a:cubicBezTo>
                                <a:cubicBezTo>
                                  <a:pt x="4623" y="1903"/>
                                  <a:pt x="4597" y="1911"/>
                                  <a:pt x="4577" y="1927"/>
                                </a:cubicBezTo>
                                <a:cubicBezTo>
                                  <a:pt x="4557" y="1943"/>
                                  <a:pt x="4547" y="1962"/>
                                  <a:pt x="4547" y="1984"/>
                                </a:cubicBezTo>
                                <a:cubicBezTo>
                                  <a:pt x="4547" y="2021"/>
                                  <a:pt x="4569" y="2039"/>
                                  <a:pt x="4612" y="2039"/>
                                </a:cubicBezTo>
                                <a:cubicBezTo>
                                  <a:pt x="4643" y="2039"/>
                                  <a:pt x="4671" y="2024"/>
                                  <a:pt x="4695" y="1994"/>
                                </a:cubicBezTo>
                                <a:lnTo>
                                  <a:pt x="4695" y="1909"/>
                                </a:lnTo>
                                <a:close/>
                                <a:moveTo>
                                  <a:pt x="4701" y="2041"/>
                                </a:moveTo>
                                <a:cubicBezTo>
                                  <a:pt x="4676" y="2073"/>
                                  <a:pt x="4638" y="2088"/>
                                  <a:pt x="4587" y="2088"/>
                                </a:cubicBezTo>
                                <a:cubicBezTo>
                                  <a:pt x="4559" y="2088"/>
                                  <a:pt x="4536" y="2078"/>
                                  <a:pt x="4515" y="2058"/>
                                </a:cubicBezTo>
                                <a:cubicBezTo>
                                  <a:pt x="4495" y="2038"/>
                                  <a:pt x="4485" y="2013"/>
                                  <a:pt x="4485" y="1984"/>
                                </a:cubicBezTo>
                                <a:cubicBezTo>
                                  <a:pt x="4485" y="1948"/>
                                  <a:pt x="4501" y="1918"/>
                                  <a:pt x="4532" y="1894"/>
                                </a:cubicBezTo>
                                <a:cubicBezTo>
                                  <a:pt x="4563" y="1869"/>
                                  <a:pt x="4602" y="1857"/>
                                  <a:pt x="4651" y="1857"/>
                                </a:cubicBezTo>
                                <a:cubicBezTo>
                                  <a:pt x="4664" y="1857"/>
                                  <a:pt x="4679" y="1860"/>
                                  <a:pt x="4695" y="1865"/>
                                </a:cubicBezTo>
                                <a:cubicBezTo>
                                  <a:pt x="4695" y="1809"/>
                                  <a:pt x="4670" y="1780"/>
                                  <a:pt x="4619" y="1780"/>
                                </a:cubicBezTo>
                                <a:cubicBezTo>
                                  <a:pt x="4580" y="1780"/>
                                  <a:pt x="4550" y="1791"/>
                                  <a:pt x="4530" y="1812"/>
                                </a:cubicBezTo>
                                <a:lnTo>
                                  <a:pt x="4503" y="1760"/>
                                </a:lnTo>
                                <a:cubicBezTo>
                                  <a:pt x="4515" y="1750"/>
                                  <a:pt x="4532" y="1742"/>
                                  <a:pt x="4552" y="1735"/>
                                </a:cubicBezTo>
                                <a:cubicBezTo>
                                  <a:pt x="4573" y="1728"/>
                                  <a:pt x="4593" y="1725"/>
                                  <a:pt x="4612" y="1725"/>
                                </a:cubicBezTo>
                                <a:cubicBezTo>
                                  <a:pt x="4663" y="1725"/>
                                  <a:pt x="4700" y="1736"/>
                                  <a:pt x="4723" y="1759"/>
                                </a:cubicBezTo>
                                <a:cubicBezTo>
                                  <a:pt x="4746" y="1782"/>
                                  <a:pt x="4757" y="1819"/>
                                  <a:pt x="4757" y="1870"/>
                                </a:cubicBezTo>
                                <a:lnTo>
                                  <a:pt x="4757" y="1995"/>
                                </a:lnTo>
                                <a:cubicBezTo>
                                  <a:pt x="4757" y="2026"/>
                                  <a:pt x="4767" y="2047"/>
                                  <a:pt x="4785" y="2057"/>
                                </a:cubicBezTo>
                                <a:lnTo>
                                  <a:pt x="4785" y="2088"/>
                                </a:lnTo>
                                <a:cubicBezTo>
                                  <a:pt x="4760" y="2088"/>
                                  <a:pt x="4741" y="2084"/>
                                  <a:pt x="4728" y="2077"/>
                                </a:cubicBezTo>
                                <a:cubicBezTo>
                                  <a:pt x="4715" y="2070"/>
                                  <a:pt x="4707" y="2058"/>
                                  <a:pt x="4701" y="2041"/>
                                </a:cubicBezTo>
                                <a:close/>
                                <a:moveTo>
                                  <a:pt x="5261" y="2082"/>
                                </a:moveTo>
                                <a:lnTo>
                                  <a:pt x="5261" y="1860"/>
                                </a:lnTo>
                                <a:cubicBezTo>
                                  <a:pt x="5261" y="1805"/>
                                  <a:pt x="5237" y="1777"/>
                                  <a:pt x="5189" y="1777"/>
                                </a:cubicBezTo>
                                <a:cubicBezTo>
                                  <a:pt x="5174" y="1777"/>
                                  <a:pt x="5160" y="1782"/>
                                  <a:pt x="5147" y="1791"/>
                                </a:cubicBezTo>
                                <a:cubicBezTo>
                                  <a:pt x="5134" y="1800"/>
                                  <a:pt x="5125" y="1811"/>
                                  <a:pt x="5120" y="1822"/>
                                </a:cubicBezTo>
                                <a:lnTo>
                                  <a:pt x="5120" y="2082"/>
                                </a:lnTo>
                                <a:lnTo>
                                  <a:pt x="5058" y="2082"/>
                                </a:lnTo>
                                <a:lnTo>
                                  <a:pt x="5058" y="1833"/>
                                </a:lnTo>
                                <a:cubicBezTo>
                                  <a:pt x="5058" y="1815"/>
                                  <a:pt x="5052" y="1802"/>
                                  <a:pt x="5039" y="1792"/>
                                </a:cubicBezTo>
                                <a:cubicBezTo>
                                  <a:pt x="5026" y="1782"/>
                                  <a:pt x="5009" y="1777"/>
                                  <a:pt x="4987" y="1777"/>
                                </a:cubicBezTo>
                                <a:cubicBezTo>
                                  <a:pt x="4975" y="1777"/>
                                  <a:pt x="4961" y="1782"/>
                                  <a:pt x="4947" y="1791"/>
                                </a:cubicBezTo>
                                <a:cubicBezTo>
                                  <a:pt x="4933" y="1801"/>
                                  <a:pt x="4923" y="1812"/>
                                  <a:pt x="4917" y="1823"/>
                                </a:cubicBezTo>
                                <a:lnTo>
                                  <a:pt x="4917" y="2082"/>
                                </a:lnTo>
                                <a:lnTo>
                                  <a:pt x="4855" y="2082"/>
                                </a:lnTo>
                                <a:lnTo>
                                  <a:pt x="4855" y="1731"/>
                                </a:lnTo>
                                <a:lnTo>
                                  <a:pt x="4896" y="1731"/>
                                </a:lnTo>
                                <a:lnTo>
                                  <a:pt x="4916" y="1772"/>
                                </a:lnTo>
                                <a:cubicBezTo>
                                  <a:pt x="4940" y="1740"/>
                                  <a:pt x="4970" y="1725"/>
                                  <a:pt x="5006" y="1725"/>
                                </a:cubicBezTo>
                                <a:cubicBezTo>
                                  <a:pt x="5057" y="1725"/>
                                  <a:pt x="5092" y="1740"/>
                                  <a:pt x="5112" y="1771"/>
                                </a:cubicBezTo>
                                <a:cubicBezTo>
                                  <a:pt x="5119" y="1758"/>
                                  <a:pt x="5132" y="1747"/>
                                  <a:pt x="5151" y="1738"/>
                                </a:cubicBezTo>
                                <a:cubicBezTo>
                                  <a:pt x="5170" y="1729"/>
                                  <a:pt x="5189" y="1725"/>
                                  <a:pt x="5209" y="1725"/>
                                </a:cubicBezTo>
                                <a:cubicBezTo>
                                  <a:pt x="5246" y="1725"/>
                                  <a:pt x="5274" y="1735"/>
                                  <a:pt x="5293" y="1757"/>
                                </a:cubicBezTo>
                                <a:cubicBezTo>
                                  <a:pt x="5313" y="1778"/>
                                  <a:pt x="5323" y="1808"/>
                                  <a:pt x="5323" y="1847"/>
                                </a:cubicBezTo>
                                <a:lnTo>
                                  <a:pt x="5323" y="2082"/>
                                </a:lnTo>
                                <a:lnTo>
                                  <a:pt x="5261" y="2082"/>
                                </a:lnTo>
                                <a:close/>
                                <a:moveTo>
                                  <a:pt x="5602" y="2082"/>
                                </a:moveTo>
                                <a:lnTo>
                                  <a:pt x="5602" y="2065"/>
                                </a:lnTo>
                                <a:lnTo>
                                  <a:pt x="5808" y="1661"/>
                                </a:lnTo>
                                <a:lnTo>
                                  <a:pt x="5605" y="1661"/>
                                </a:lnTo>
                                <a:lnTo>
                                  <a:pt x="5605" y="1602"/>
                                </a:lnTo>
                                <a:lnTo>
                                  <a:pt x="5898" y="1602"/>
                                </a:lnTo>
                                <a:lnTo>
                                  <a:pt x="5898" y="1618"/>
                                </a:lnTo>
                                <a:lnTo>
                                  <a:pt x="5691" y="2023"/>
                                </a:lnTo>
                                <a:lnTo>
                                  <a:pt x="5905" y="2023"/>
                                </a:lnTo>
                                <a:lnTo>
                                  <a:pt x="5905" y="2082"/>
                                </a:lnTo>
                                <a:lnTo>
                                  <a:pt x="5602" y="2082"/>
                                </a:lnTo>
                                <a:close/>
                                <a:moveTo>
                                  <a:pt x="6174" y="1909"/>
                                </a:moveTo>
                                <a:cubicBezTo>
                                  <a:pt x="6155" y="1905"/>
                                  <a:pt x="6141" y="1903"/>
                                  <a:pt x="6133" y="1903"/>
                                </a:cubicBezTo>
                                <a:cubicBezTo>
                                  <a:pt x="6102" y="1903"/>
                                  <a:pt x="6076" y="1911"/>
                                  <a:pt x="6056" y="1927"/>
                                </a:cubicBezTo>
                                <a:cubicBezTo>
                                  <a:pt x="6036" y="1943"/>
                                  <a:pt x="6027" y="1962"/>
                                  <a:pt x="6027" y="1984"/>
                                </a:cubicBezTo>
                                <a:cubicBezTo>
                                  <a:pt x="6027" y="2021"/>
                                  <a:pt x="6048" y="2039"/>
                                  <a:pt x="6091" y="2039"/>
                                </a:cubicBezTo>
                                <a:cubicBezTo>
                                  <a:pt x="6122" y="2039"/>
                                  <a:pt x="6150" y="2024"/>
                                  <a:pt x="6174" y="1994"/>
                                </a:cubicBezTo>
                                <a:lnTo>
                                  <a:pt x="6174" y="1909"/>
                                </a:lnTo>
                                <a:close/>
                                <a:moveTo>
                                  <a:pt x="6180" y="2041"/>
                                </a:moveTo>
                                <a:cubicBezTo>
                                  <a:pt x="6155" y="2073"/>
                                  <a:pt x="6117" y="2088"/>
                                  <a:pt x="6066" y="2088"/>
                                </a:cubicBezTo>
                                <a:cubicBezTo>
                                  <a:pt x="6039" y="2088"/>
                                  <a:pt x="6015" y="2078"/>
                                  <a:pt x="5995" y="2058"/>
                                </a:cubicBezTo>
                                <a:cubicBezTo>
                                  <a:pt x="5974" y="2038"/>
                                  <a:pt x="5964" y="2013"/>
                                  <a:pt x="5964" y="1984"/>
                                </a:cubicBezTo>
                                <a:cubicBezTo>
                                  <a:pt x="5964" y="1948"/>
                                  <a:pt x="5980" y="1918"/>
                                  <a:pt x="6011" y="1894"/>
                                </a:cubicBezTo>
                                <a:cubicBezTo>
                                  <a:pt x="6042" y="1869"/>
                                  <a:pt x="6082" y="1857"/>
                                  <a:pt x="6130" y="1857"/>
                                </a:cubicBezTo>
                                <a:cubicBezTo>
                                  <a:pt x="6143" y="1857"/>
                                  <a:pt x="6158" y="1860"/>
                                  <a:pt x="6174" y="1865"/>
                                </a:cubicBezTo>
                                <a:cubicBezTo>
                                  <a:pt x="6174" y="1809"/>
                                  <a:pt x="6149" y="1780"/>
                                  <a:pt x="6099" y="1780"/>
                                </a:cubicBezTo>
                                <a:cubicBezTo>
                                  <a:pt x="6060" y="1780"/>
                                  <a:pt x="6030" y="1791"/>
                                  <a:pt x="6009" y="1812"/>
                                </a:cubicBezTo>
                                <a:lnTo>
                                  <a:pt x="5983" y="1760"/>
                                </a:lnTo>
                                <a:cubicBezTo>
                                  <a:pt x="5994" y="1750"/>
                                  <a:pt x="6011" y="1742"/>
                                  <a:pt x="6032" y="1735"/>
                                </a:cubicBezTo>
                                <a:cubicBezTo>
                                  <a:pt x="6052" y="1728"/>
                                  <a:pt x="6072" y="1725"/>
                                  <a:pt x="6091" y="1725"/>
                                </a:cubicBezTo>
                                <a:cubicBezTo>
                                  <a:pt x="6142" y="1725"/>
                                  <a:pt x="6179" y="1736"/>
                                  <a:pt x="6202" y="1759"/>
                                </a:cubicBezTo>
                                <a:cubicBezTo>
                                  <a:pt x="6225" y="1782"/>
                                  <a:pt x="6237" y="1819"/>
                                  <a:pt x="6237" y="1870"/>
                                </a:cubicBezTo>
                                <a:lnTo>
                                  <a:pt x="6237" y="1995"/>
                                </a:lnTo>
                                <a:cubicBezTo>
                                  <a:pt x="6237" y="2026"/>
                                  <a:pt x="6246" y="2047"/>
                                  <a:pt x="6264" y="2057"/>
                                </a:cubicBezTo>
                                <a:lnTo>
                                  <a:pt x="6264" y="2088"/>
                                </a:lnTo>
                                <a:cubicBezTo>
                                  <a:pt x="6239" y="2088"/>
                                  <a:pt x="6220" y="2084"/>
                                  <a:pt x="6207" y="2077"/>
                                </a:cubicBezTo>
                                <a:cubicBezTo>
                                  <a:pt x="6195" y="2070"/>
                                  <a:pt x="6186" y="2058"/>
                                  <a:pt x="6180" y="2041"/>
                                </a:cubicBezTo>
                                <a:close/>
                                <a:moveTo>
                                  <a:pt x="6740" y="2082"/>
                                </a:moveTo>
                                <a:lnTo>
                                  <a:pt x="6740" y="1860"/>
                                </a:lnTo>
                                <a:cubicBezTo>
                                  <a:pt x="6740" y="1805"/>
                                  <a:pt x="6716" y="1777"/>
                                  <a:pt x="6669" y="1777"/>
                                </a:cubicBezTo>
                                <a:cubicBezTo>
                                  <a:pt x="6654" y="1777"/>
                                  <a:pt x="6640" y="1782"/>
                                  <a:pt x="6626" y="1791"/>
                                </a:cubicBezTo>
                                <a:cubicBezTo>
                                  <a:pt x="6613" y="1800"/>
                                  <a:pt x="6604" y="1811"/>
                                  <a:pt x="6600" y="1822"/>
                                </a:cubicBezTo>
                                <a:lnTo>
                                  <a:pt x="6600" y="2082"/>
                                </a:lnTo>
                                <a:lnTo>
                                  <a:pt x="6537" y="2082"/>
                                </a:lnTo>
                                <a:lnTo>
                                  <a:pt x="6537" y="1833"/>
                                </a:lnTo>
                                <a:cubicBezTo>
                                  <a:pt x="6537" y="1815"/>
                                  <a:pt x="6531" y="1802"/>
                                  <a:pt x="6518" y="1792"/>
                                </a:cubicBezTo>
                                <a:cubicBezTo>
                                  <a:pt x="6505" y="1782"/>
                                  <a:pt x="6488" y="1777"/>
                                  <a:pt x="6466" y="1777"/>
                                </a:cubicBezTo>
                                <a:cubicBezTo>
                                  <a:pt x="6454" y="1777"/>
                                  <a:pt x="6441" y="1782"/>
                                  <a:pt x="6427" y="1791"/>
                                </a:cubicBezTo>
                                <a:cubicBezTo>
                                  <a:pt x="6413" y="1801"/>
                                  <a:pt x="6403" y="1812"/>
                                  <a:pt x="6397" y="1823"/>
                                </a:cubicBezTo>
                                <a:lnTo>
                                  <a:pt x="6397" y="2082"/>
                                </a:lnTo>
                                <a:lnTo>
                                  <a:pt x="6335" y="2082"/>
                                </a:lnTo>
                                <a:lnTo>
                                  <a:pt x="6335" y="1731"/>
                                </a:lnTo>
                                <a:lnTo>
                                  <a:pt x="6375" y="1731"/>
                                </a:lnTo>
                                <a:lnTo>
                                  <a:pt x="6396" y="1772"/>
                                </a:lnTo>
                                <a:cubicBezTo>
                                  <a:pt x="6420" y="1740"/>
                                  <a:pt x="6450" y="1725"/>
                                  <a:pt x="6486" y="1725"/>
                                </a:cubicBezTo>
                                <a:cubicBezTo>
                                  <a:pt x="6536" y="1725"/>
                                  <a:pt x="6571" y="1740"/>
                                  <a:pt x="6591" y="1771"/>
                                </a:cubicBezTo>
                                <a:cubicBezTo>
                                  <a:pt x="6598" y="1758"/>
                                  <a:pt x="6611" y="1747"/>
                                  <a:pt x="6630" y="1738"/>
                                </a:cubicBezTo>
                                <a:cubicBezTo>
                                  <a:pt x="6649" y="1729"/>
                                  <a:pt x="6669" y="1725"/>
                                  <a:pt x="6689" y="1725"/>
                                </a:cubicBezTo>
                                <a:cubicBezTo>
                                  <a:pt x="6725" y="1725"/>
                                  <a:pt x="6753" y="1735"/>
                                  <a:pt x="6773" y="1757"/>
                                </a:cubicBezTo>
                                <a:cubicBezTo>
                                  <a:pt x="6793" y="1778"/>
                                  <a:pt x="6802" y="1808"/>
                                  <a:pt x="6802" y="1847"/>
                                </a:cubicBezTo>
                                <a:lnTo>
                                  <a:pt x="6802" y="2082"/>
                                </a:lnTo>
                                <a:lnTo>
                                  <a:pt x="6740" y="2082"/>
                                </a:lnTo>
                                <a:close/>
                                <a:moveTo>
                                  <a:pt x="7144" y="1552"/>
                                </a:moveTo>
                                <a:lnTo>
                                  <a:pt x="7044" y="1661"/>
                                </a:lnTo>
                                <a:lnTo>
                                  <a:pt x="7009" y="1661"/>
                                </a:lnTo>
                                <a:lnTo>
                                  <a:pt x="6912" y="1550"/>
                                </a:lnTo>
                                <a:lnTo>
                                  <a:pt x="6968" y="1550"/>
                                </a:lnTo>
                                <a:lnTo>
                                  <a:pt x="7026" y="1613"/>
                                </a:lnTo>
                                <a:lnTo>
                                  <a:pt x="7080" y="1552"/>
                                </a:lnTo>
                                <a:lnTo>
                                  <a:pt x="7144" y="1552"/>
                                </a:lnTo>
                                <a:close/>
                                <a:moveTo>
                                  <a:pt x="7035" y="1777"/>
                                </a:moveTo>
                                <a:cubicBezTo>
                                  <a:pt x="7007" y="1777"/>
                                  <a:pt x="6984" y="1786"/>
                                  <a:pt x="6965" y="1804"/>
                                </a:cubicBezTo>
                                <a:cubicBezTo>
                                  <a:pt x="6947" y="1821"/>
                                  <a:pt x="6937" y="1842"/>
                                  <a:pt x="6935" y="1867"/>
                                </a:cubicBezTo>
                                <a:lnTo>
                                  <a:pt x="7129" y="1867"/>
                                </a:lnTo>
                                <a:cubicBezTo>
                                  <a:pt x="7129" y="1842"/>
                                  <a:pt x="7121" y="1821"/>
                                  <a:pt x="7105" y="1804"/>
                                </a:cubicBezTo>
                                <a:cubicBezTo>
                                  <a:pt x="7088" y="1786"/>
                                  <a:pt x="7065" y="1777"/>
                                  <a:pt x="7035" y="1777"/>
                                </a:cubicBezTo>
                                <a:close/>
                                <a:moveTo>
                                  <a:pt x="7186" y="1912"/>
                                </a:moveTo>
                                <a:lnTo>
                                  <a:pt x="6933" y="1912"/>
                                </a:lnTo>
                                <a:cubicBezTo>
                                  <a:pt x="6933" y="1953"/>
                                  <a:pt x="6945" y="1985"/>
                                  <a:pt x="6967" y="2007"/>
                                </a:cubicBezTo>
                                <a:cubicBezTo>
                                  <a:pt x="6987" y="2026"/>
                                  <a:pt x="7012" y="2036"/>
                                  <a:pt x="7044" y="2036"/>
                                </a:cubicBezTo>
                                <a:cubicBezTo>
                                  <a:pt x="7079" y="2036"/>
                                  <a:pt x="7109" y="2025"/>
                                  <a:pt x="7133" y="2005"/>
                                </a:cubicBezTo>
                                <a:lnTo>
                                  <a:pt x="7159" y="2050"/>
                                </a:lnTo>
                                <a:cubicBezTo>
                                  <a:pt x="7149" y="2059"/>
                                  <a:pt x="7134" y="2067"/>
                                  <a:pt x="7115" y="2074"/>
                                </a:cubicBezTo>
                                <a:cubicBezTo>
                                  <a:pt x="7090" y="2084"/>
                                  <a:pt x="7062" y="2088"/>
                                  <a:pt x="7031" y="2088"/>
                                </a:cubicBezTo>
                                <a:cubicBezTo>
                                  <a:pt x="6987" y="2088"/>
                                  <a:pt x="6950" y="2073"/>
                                  <a:pt x="6919" y="2043"/>
                                </a:cubicBezTo>
                                <a:cubicBezTo>
                                  <a:pt x="6885" y="2010"/>
                                  <a:pt x="6868" y="1966"/>
                                  <a:pt x="6868" y="1910"/>
                                </a:cubicBezTo>
                                <a:cubicBezTo>
                                  <a:pt x="6868" y="1853"/>
                                  <a:pt x="6885" y="1806"/>
                                  <a:pt x="6921" y="1771"/>
                                </a:cubicBezTo>
                                <a:cubicBezTo>
                                  <a:pt x="6952" y="1740"/>
                                  <a:pt x="6989" y="1725"/>
                                  <a:pt x="7032" y="1725"/>
                                </a:cubicBezTo>
                                <a:cubicBezTo>
                                  <a:pt x="7082" y="1725"/>
                                  <a:pt x="7121" y="1739"/>
                                  <a:pt x="7150" y="1767"/>
                                </a:cubicBezTo>
                                <a:cubicBezTo>
                                  <a:pt x="7177" y="1794"/>
                                  <a:pt x="7191" y="1830"/>
                                  <a:pt x="7191" y="1874"/>
                                </a:cubicBezTo>
                                <a:cubicBezTo>
                                  <a:pt x="7191" y="1888"/>
                                  <a:pt x="7189" y="1901"/>
                                  <a:pt x="7186" y="1912"/>
                                </a:cubicBezTo>
                                <a:close/>
                                <a:moveTo>
                                  <a:pt x="7233" y="2061"/>
                                </a:moveTo>
                                <a:lnTo>
                                  <a:pt x="7255" y="2002"/>
                                </a:lnTo>
                                <a:cubicBezTo>
                                  <a:pt x="7290" y="2024"/>
                                  <a:pt x="7318" y="2036"/>
                                  <a:pt x="7339" y="2036"/>
                                </a:cubicBezTo>
                                <a:cubicBezTo>
                                  <a:pt x="7377" y="2036"/>
                                  <a:pt x="7397" y="2020"/>
                                  <a:pt x="7397" y="1987"/>
                                </a:cubicBezTo>
                                <a:cubicBezTo>
                                  <a:pt x="7397" y="1964"/>
                                  <a:pt x="7378" y="1944"/>
                                  <a:pt x="7341" y="1928"/>
                                </a:cubicBezTo>
                                <a:cubicBezTo>
                                  <a:pt x="7312" y="1915"/>
                                  <a:pt x="7293" y="1905"/>
                                  <a:pt x="7283" y="1898"/>
                                </a:cubicBezTo>
                                <a:cubicBezTo>
                                  <a:pt x="7273" y="1891"/>
                                  <a:pt x="7265" y="1884"/>
                                  <a:pt x="7257" y="1875"/>
                                </a:cubicBezTo>
                                <a:cubicBezTo>
                                  <a:pt x="7250" y="1866"/>
                                  <a:pt x="7245" y="1857"/>
                                  <a:pt x="7241" y="1847"/>
                                </a:cubicBezTo>
                                <a:cubicBezTo>
                                  <a:pt x="7237" y="1838"/>
                                  <a:pt x="7236" y="1827"/>
                                  <a:pt x="7236" y="1816"/>
                                </a:cubicBezTo>
                                <a:cubicBezTo>
                                  <a:pt x="7236" y="1787"/>
                                  <a:pt x="7246" y="1765"/>
                                  <a:pt x="7267" y="1749"/>
                                </a:cubicBezTo>
                                <a:cubicBezTo>
                                  <a:pt x="7288" y="1733"/>
                                  <a:pt x="7315" y="1725"/>
                                  <a:pt x="7349" y="1725"/>
                                </a:cubicBezTo>
                                <a:cubicBezTo>
                                  <a:pt x="7375" y="1725"/>
                                  <a:pt x="7407" y="1733"/>
                                  <a:pt x="7446" y="1749"/>
                                </a:cubicBezTo>
                                <a:lnTo>
                                  <a:pt x="7428" y="1806"/>
                                </a:lnTo>
                                <a:cubicBezTo>
                                  <a:pt x="7403" y="1787"/>
                                  <a:pt x="7379" y="1777"/>
                                  <a:pt x="7354" y="1777"/>
                                </a:cubicBezTo>
                                <a:cubicBezTo>
                                  <a:pt x="7339" y="1777"/>
                                  <a:pt x="7327" y="1780"/>
                                  <a:pt x="7316" y="1787"/>
                                </a:cubicBezTo>
                                <a:cubicBezTo>
                                  <a:pt x="7306" y="1794"/>
                                  <a:pt x="7301" y="1803"/>
                                  <a:pt x="7301" y="1814"/>
                                </a:cubicBezTo>
                                <a:cubicBezTo>
                                  <a:pt x="7301" y="1836"/>
                                  <a:pt x="7314" y="1853"/>
                                  <a:pt x="7339" y="1865"/>
                                </a:cubicBezTo>
                                <a:lnTo>
                                  <a:pt x="7384" y="1885"/>
                                </a:lnTo>
                                <a:cubicBezTo>
                                  <a:pt x="7411" y="1898"/>
                                  <a:pt x="7431" y="1912"/>
                                  <a:pt x="7443" y="1928"/>
                                </a:cubicBezTo>
                                <a:cubicBezTo>
                                  <a:pt x="7456" y="1944"/>
                                  <a:pt x="7462" y="1964"/>
                                  <a:pt x="7462" y="1988"/>
                                </a:cubicBezTo>
                                <a:cubicBezTo>
                                  <a:pt x="7462" y="2019"/>
                                  <a:pt x="7451" y="2044"/>
                                  <a:pt x="7429" y="2062"/>
                                </a:cubicBezTo>
                                <a:cubicBezTo>
                                  <a:pt x="7407" y="2079"/>
                                  <a:pt x="7377" y="2088"/>
                                  <a:pt x="7337" y="2088"/>
                                </a:cubicBezTo>
                                <a:cubicBezTo>
                                  <a:pt x="7301" y="2088"/>
                                  <a:pt x="7266" y="2079"/>
                                  <a:pt x="7233" y="2061"/>
                                </a:cubicBezTo>
                                <a:close/>
                                <a:moveTo>
                                  <a:pt x="7550" y="1780"/>
                                </a:moveTo>
                                <a:lnTo>
                                  <a:pt x="7509" y="1780"/>
                                </a:lnTo>
                                <a:lnTo>
                                  <a:pt x="7509" y="1731"/>
                                </a:lnTo>
                                <a:lnTo>
                                  <a:pt x="7550" y="1731"/>
                                </a:lnTo>
                                <a:lnTo>
                                  <a:pt x="7550" y="1658"/>
                                </a:lnTo>
                                <a:lnTo>
                                  <a:pt x="7612" y="1634"/>
                                </a:lnTo>
                                <a:lnTo>
                                  <a:pt x="7612" y="1731"/>
                                </a:lnTo>
                                <a:lnTo>
                                  <a:pt x="7708" y="1731"/>
                                </a:lnTo>
                                <a:lnTo>
                                  <a:pt x="7708" y="1780"/>
                                </a:lnTo>
                                <a:lnTo>
                                  <a:pt x="7612" y="1780"/>
                                </a:lnTo>
                                <a:lnTo>
                                  <a:pt x="7612" y="1954"/>
                                </a:lnTo>
                                <a:cubicBezTo>
                                  <a:pt x="7612" y="1984"/>
                                  <a:pt x="7617" y="2005"/>
                                  <a:pt x="7627" y="2017"/>
                                </a:cubicBezTo>
                                <a:cubicBezTo>
                                  <a:pt x="7637" y="2030"/>
                                  <a:pt x="7653" y="2036"/>
                                  <a:pt x="7675" y="2036"/>
                                </a:cubicBezTo>
                                <a:cubicBezTo>
                                  <a:pt x="7691" y="2036"/>
                                  <a:pt x="7707" y="2032"/>
                                  <a:pt x="7724" y="2024"/>
                                </a:cubicBezTo>
                                <a:lnTo>
                                  <a:pt x="7733" y="2078"/>
                                </a:lnTo>
                                <a:cubicBezTo>
                                  <a:pt x="7708" y="2085"/>
                                  <a:pt x="7680" y="2088"/>
                                  <a:pt x="7649" y="2088"/>
                                </a:cubicBezTo>
                                <a:cubicBezTo>
                                  <a:pt x="7621" y="2088"/>
                                  <a:pt x="7598" y="2078"/>
                                  <a:pt x="7579" y="2057"/>
                                </a:cubicBezTo>
                                <a:cubicBezTo>
                                  <a:pt x="7559" y="2037"/>
                                  <a:pt x="7550" y="2011"/>
                                  <a:pt x="7550" y="1979"/>
                                </a:cubicBezTo>
                                <a:lnTo>
                                  <a:pt x="7550" y="1780"/>
                                </a:lnTo>
                                <a:close/>
                                <a:moveTo>
                                  <a:pt x="8009" y="2082"/>
                                </a:moveTo>
                                <a:lnTo>
                                  <a:pt x="8009" y="1878"/>
                                </a:lnTo>
                                <a:cubicBezTo>
                                  <a:pt x="8009" y="1840"/>
                                  <a:pt x="8004" y="1814"/>
                                  <a:pt x="7992" y="1799"/>
                                </a:cubicBezTo>
                                <a:cubicBezTo>
                                  <a:pt x="7981" y="1784"/>
                                  <a:pt x="7962" y="1777"/>
                                  <a:pt x="7936" y="1777"/>
                                </a:cubicBezTo>
                                <a:cubicBezTo>
                                  <a:pt x="7922" y="1777"/>
                                  <a:pt x="7907" y="1781"/>
                                  <a:pt x="7891" y="1790"/>
                                </a:cubicBezTo>
                                <a:cubicBezTo>
                                  <a:pt x="7876" y="1798"/>
                                  <a:pt x="7864" y="1809"/>
                                  <a:pt x="7856" y="1821"/>
                                </a:cubicBezTo>
                                <a:lnTo>
                                  <a:pt x="7856" y="2082"/>
                                </a:lnTo>
                                <a:lnTo>
                                  <a:pt x="7793" y="2082"/>
                                </a:lnTo>
                                <a:lnTo>
                                  <a:pt x="7793" y="1731"/>
                                </a:lnTo>
                                <a:lnTo>
                                  <a:pt x="7836" y="1731"/>
                                </a:lnTo>
                                <a:lnTo>
                                  <a:pt x="7856" y="1776"/>
                                </a:lnTo>
                                <a:cubicBezTo>
                                  <a:pt x="7876" y="1742"/>
                                  <a:pt x="7910" y="1725"/>
                                  <a:pt x="7956" y="1725"/>
                                </a:cubicBezTo>
                                <a:cubicBezTo>
                                  <a:pt x="8033" y="1725"/>
                                  <a:pt x="8071" y="1771"/>
                                  <a:pt x="8071" y="1865"/>
                                </a:cubicBezTo>
                                <a:lnTo>
                                  <a:pt x="8071" y="2082"/>
                                </a:lnTo>
                                <a:lnTo>
                                  <a:pt x="8009" y="2082"/>
                                </a:lnTo>
                                <a:close/>
                                <a:moveTo>
                                  <a:pt x="8352" y="1909"/>
                                </a:moveTo>
                                <a:cubicBezTo>
                                  <a:pt x="8332" y="1905"/>
                                  <a:pt x="8318" y="1903"/>
                                  <a:pt x="8310" y="1903"/>
                                </a:cubicBezTo>
                                <a:cubicBezTo>
                                  <a:pt x="8279" y="1903"/>
                                  <a:pt x="8253" y="1911"/>
                                  <a:pt x="8234" y="1927"/>
                                </a:cubicBezTo>
                                <a:cubicBezTo>
                                  <a:pt x="8214" y="1943"/>
                                  <a:pt x="8204" y="1962"/>
                                  <a:pt x="8204" y="1984"/>
                                </a:cubicBezTo>
                                <a:cubicBezTo>
                                  <a:pt x="8204" y="2021"/>
                                  <a:pt x="8225" y="2039"/>
                                  <a:pt x="8268" y="2039"/>
                                </a:cubicBezTo>
                                <a:cubicBezTo>
                                  <a:pt x="8300" y="2039"/>
                                  <a:pt x="8327" y="2024"/>
                                  <a:pt x="8352" y="1994"/>
                                </a:cubicBezTo>
                                <a:lnTo>
                                  <a:pt x="8352" y="1909"/>
                                </a:lnTo>
                                <a:close/>
                                <a:moveTo>
                                  <a:pt x="8358" y="2041"/>
                                </a:moveTo>
                                <a:cubicBezTo>
                                  <a:pt x="8333" y="2073"/>
                                  <a:pt x="8295" y="2088"/>
                                  <a:pt x="8243" y="2088"/>
                                </a:cubicBezTo>
                                <a:cubicBezTo>
                                  <a:pt x="8216" y="2088"/>
                                  <a:pt x="8192" y="2078"/>
                                  <a:pt x="8172" y="2058"/>
                                </a:cubicBezTo>
                                <a:cubicBezTo>
                                  <a:pt x="8152" y="2038"/>
                                  <a:pt x="8142" y="2013"/>
                                  <a:pt x="8142" y="1984"/>
                                </a:cubicBezTo>
                                <a:cubicBezTo>
                                  <a:pt x="8142" y="1948"/>
                                  <a:pt x="8157" y="1918"/>
                                  <a:pt x="8188" y="1894"/>
                                </a:cubicBezTo>
                                <a:cubicBezTo>
                                  <a:pt x="8219" y="1869"/>
                                  <a:pt x="8259" y="1857"/>
                                  <a:pt x="8307" y="1857"/>
                                </a:cubicBezTo>
                                <a:cubicBezTo>
                                  <a:pt x="8320" y="1857"/>
                                  <a:pt x="8335" y="1860"/>
                                  <a:pt x="8352" y="1865"/>
                                </a:cubicBezTo>
                                <a:cubicBezTo>
                                  <a:pt x="8352" y="1809"/>
                                  <a:pt x="8326" y="1780"/>
                                  <a:pt x="8276" y="1780"/>
                                </a:cubicBezTo>
                                <a:cubicBezTo>
                                  <a:pt x="8237" y="1780"/>
                                  <a:pt x="8207" y="1791"/>
                                  <a:pt x="8186" y="1812"/>
                                </a:cubicBezTo>
                                <a:lnTo>
                                  <a:pt x="8160" y="1760"/>
                                </a:lnTo>
                                <a:cubicBezTo>
                                  <a:pt x="8172" y="1750"/>
                                  <a:pt x="8188" y="1742"/>
                                  <a:pt x="8209" y="1735"/>
                                </a:cubicBezTo>
                                <a:cubicBezTo>
                                  <a:pt x="8230" y="1728"/>
                                  <a:pt x="8250" y="1725"/>
                                  <a:pt x="8269" y="1725"/>
                                </a:cubicBezTo>
                                <a:cubicBezTo>
                                  <a:pt x="8319" y="1725"/>
                                  <a:pt x="8356" y="1736"/>
                                  <a:pt x="8379" y="1759"/>
                                </a:cubicBezTo>
                                <a:cubicBezTo>
                                  <a:pt x="8402" y="1782"/>
                                  <a:pt x="8414" y="1819"/>
                                  <a:pt x="8414" y="1870"/>
                                </a:cubicBezTo>
                                <a:lnTo>
                                  <a:pt x="8414" y="1995"/>
                                </a:lnTo>
                                <a:cubicBezTo>
                                  <a:pt x="8414" y="2026"/>
                                  <a:pt x="8423" y="2047"/>
                                  <a:pt x="8441" y="2057"/>
                                </a:cubicBezTo>
                                <a:lnTo>
                                  <a:pt x="8441" y="2088"/>
                                </a:lnTo>
                                <a:cubicBezTo>
                                  <a:pt x="8416" y="2088"/>
                                  <a:pt x="8397" y="2084"/>
                                  <a:pt x="8385" y="2077"/>
                                </a:cubicBezTo>
                                <a:cubicBezTo>
                                  <a:pt x="8372" y="2070"/>
                                  <a:pt x="8363" y="2058"/>
                                  <a:pt x="8358" y="2041"/>
                                </a:cubicBezTo>
                                <a:close/>
                                <a:moveTo>
                                  <a:pt x="8727" y="2082"/>
                                </a:moveTo>
                                <a:lnTo>
                                  <a:pt x="8727" y="1878"/>
                                </a:lnTo>
                                <a:cubicBezTo>
                                  <a:pt x="8727" y="1840"/>
                                  <a:pt x="8722" y="1814"/>
                                  <a:pt x="8711" y="1799"/>
                                </a:cubicBezTo>
                                <a:cubicBezTo>
                                  <a:pt x="8699" y="1784"/>
                                  <a:pt x="8680" y="1777"/>
                                  <a:pt x="8654" y="1777"/>
                                </a:cubicBezTo>
                                <a:cubicBezTo>
                                  <a:pt x="8640" y="1777"/>
                                  <a:pt x="8625" y="1781"/>
                                  <a:pt x="8610" y="1790"/>
                                </a:cubicBezTo>
                                <a:cubicBezTo>
                                  <a:pt x="8594" y="1798"/>
                                  <a:pt x="8582" y="1809"/>
                                  <a:pt x="8574" y="1821"/>
                                </a:cubicBezTo>
                                <a:lnTo>
                                  <a:pt x="8574" y="2082"/>
                                </a:lnTo>
                                <a:lnTo>
                                  <a:pt x="8512" y="2082"/>
                                </a:lnTo>
                                <a:lnTo>
                                  <a:pt x="8512" y="1731"/>
                                </a:lnTo>
                                <a:lnTo>
                                  <a:pt x="8554" y="1731"/>
                                </a:lnTo>
                                <a:lnTo>
                                  <a:pt x="8574" y="1776"/>
                                </a:lnTo>
                                <a:cubicBezTo>
                                  <a:pt x="8594" y="1742"/>
                                  <a:pt x="8628" y="1725"/>
                                  <a:pt x="8674" y="1725"/>
                                </a:cubicBezTo>
                                <a:cubicBezTo>
                                  <a:pt x="8751" y="1725"/>
                                  <a:pt x="8790" y="1771"/>
                                  <a:pt x="8790" y="1865"/>
                                </a:cubicBezTo>
                                <a:lnTo>
                                  <a:pt x="8790" y="2082"/>
                                </a:lnTo>
                                <a:lnTo>
                                  <a:pt x="8727" y="2082"/>
                                </a:lnTo>
                                <a:close/>
                                <a:moveTo>
                                  <a:pt x="8920" y="1906"/>
                                </a:moveTo>
                                <a:cubicBezTo>
                                  <a:pt x="8920" y="1993"/>
                                  <a:pt x="8952" y="2037"/>
                                  <a:pt x="9014" y="2037"/>
                                </a:cubicBezTo>
                                <a:cubicBezTo>
                                  <a:pt x="9043" y="2037"/>
                                  <a:pt x="9066" y="2026"/>
                                  <a:pt x="9082" y="2002"/>
                                </a:cubicBezTo>
                                <a:cubicBezTo>
                                  <a:pt x="9099" y="1979"/>
                                  <a:pt x="9107" y="1946"/>
                                  <a:pt x="9107" y="1906"/>
                                </a:cubicBezTo>
                                <a:cubicBezTo>
                                  <a:pt x="9107" y="1819"/>
                                  <a:pt x="9076" y="1775"/>
                                  <a:pt x="9014" y="1775"/>
                                </a:cubicBezTo>
                                <a:cubicBezTo>
                                  <a:pt x="8985" y="1775"/>
                                  <a:pt x="8963" y="1787"/>
                                  <a:pt x="8946" y="1810"/>
                                </a:cubicBezTo>
                                <a:cubicBezTo>
                                  <a:pt x="8929" y="1833"/>
                                  <a:pt x="8920" y="1865"/>
                                  <a:pt x="8920" y="1906"/>
                                </a:cubicBezTo>
                                <a:close/>
                                <a:moveTo>
                                  <a:pt x="8855" y="1906"/>
                                </a:moveTo>
                                <a:cubicBezTo>
                                  <a:pt x="8855" y="1851"/>
                                  <a:pt x="8870" y="1808"/>
                                  <a:pt x="8899" y="1774"/>
                                </a:cubicBezTo>
                                <a:cubicBezTo>
                                  <a:pt x="8928" y="1741"/>
                                  <a:pt x="8966" y="1725"/>
                                  <a:pt x="9014" y="1725"/>
                                </a:cubicBezTo>
                                <a:cubicBezTo>
                                  <a:pt x="9064" y="1725"/>
                                  <a:pt x="9103" y="1741"/>
                                  <a:pt x="9131" y="1773"/>
                                </a:cubicBezTo>
                                <a:cubicBezTo>
                                  <a:pt x="9158" y="1804"/>
                                  <a:pt x="9172" y="1849"/>
                                  <a:pt x="9172" y="1906"/>
                                </a:cubicBezTo>
                                <a:cubicBezTo>
                                  <a:pt x="9172" y="1962"/>
                                  <a:pt x="9158" y="2007"/>
                                  <a:pt x="9130" y="2039"/>
                                </a:cubicBezTo>
                                <a:cubicBezTo>
                                  <a:pt x="9101" y="2072"/>
                                  <a:pt x="9063" y="2088"/>
                                  <a:pt x="9014" y="2088"/>
                                </a:cubicBezTo>
                                <a:cubicBezTo>
                                  <a:pt x="8964" y="2088"/>
                                  <a:pt x="8925" y="2072"/>
                                  <a:pt x="8897" y="2039"/>
                                </a:cubicBezTo>
                                <a:cubicBezTo>
                                  <a:pt x="8869" y="2006"/>
                                  <a:pt x="8855" y="1961"/>
                                  <a:pt x="8855" y="1906"/>
                                </a:cubicBezTo>
                                <a:close/>
                                <a:moveTo>
                                  <a:pt x="9215" y="2061"/>
                                </a:moveTo>
                                <a:lnTo>
                                  <a:pt x="9237" y="2002"/>
                                </a:lnTo>
                                <a:cubicBezTo>
                                  <a:pt x="9271" y="2024"/>
                                  <a:pt x="9299" y="2036"/>
                                  <a:pt x="9320" y="2036"/>
                                </a:cubicBezTo>
                                <a:cubicBezTo>
                                  <a:pt x="9359" y="2036"/>
                                  <a:pt x="9378" y="2020"/>
                                  <a:pt x="9378" y="1987"/>
                                </a:cubicBezTo>
                                <a:cubicBezTo>
                                  <a:pt x="9378" y="1964"/>
                                  <a:pt x="9359" y="1944"/>
                                  <a:pt x="9322" y="1928"/>
                                </a:cubicBezTo>
                                <a:cubicBezTo>
                                  <a:pt x="9294" y="1915"/>
                                  <a:pt x="9275" y="1905"/>
                                  <a:pt x="9265" y="1898"/>
                                </a:cubicBezTo>
                                <a:cubicBezTo>
                                  <a:pt x="9255" y="1891"/>
                                  <a:pt x="9246" y="1884"/>
                                  <a:pt x="9239" y="1875"/>
                                </a:cubicBezTo>
                                <a:cubicBezTo>
                                  <a:pt x="9231" y="1866"/>
                                  <a:pt x="9226" y="1857"/>
                                  <a:pt x="9222" y="1847"/>
                                </a:cubicBezTo>
                                <a:cubicBezTo>
                                  <a:pt x="9219" y="1838"/>
                                  <a:pt x="9217" y="1827"/>
                                  <a:pt x="9217" y="1816"/>
                                </a:cubicBezTo>
                                <a:cubicBezTo>
                                  <a:pt x="9217" y="1787"/>
                                  <a:pt x="9228" y="1765"/>
                                  <a:pt x="9248" y="1749"/>
                                </a:cubicBezTo>
                                <a:cubicBezTo>
                                  <a:pt x="9269" y="1733"/>
                                  <a:pt x="9297" y="1725"/>
                                  <a:pt x="9331" y="1725"/>
                                </a:cubicBezTo>
                                <a:cubicBezTo>
                                  <a:pt x="9356" y="1725"/>
                                  <a:pt x="9388" y="1733"/>
                                  <a:pt x="9427" y="1749"/>
                                </a:cubicBezTo>
                                <a:lnTo>
                                  <a:pt x="9410" y="1806"/>
                                </a:lnTo>
                                <a:cubicBezTo>
                                  <a:pt x="9385" y="1787"/>
                                  <a:pt x="9360" y="1777"/>
                                  <a:pt x="9335" y="1777"/>
                                </a:cubicBezTo>
                                <a:cubicBezTo>
                                  <a:pt x="9320" y="1777"/>
                                  <a:pt x="9308" y="1780"/>
                                  <a:pt x="9298" y="1787"/>
                                </a:cubicBezTo>
                                <a:cubicBezTo>
                                  <a:pt x="9288" y="1794"/>
                                  <a:pt x="9282" y="1803"/>
                                  <a:pt x="9282" y="1814"/>
                                </a:cubicBezTo>
                                <a:cubicBezTo>
                                  <a:pt x="9282" y="1836"/>
                                  <a:pt x="9295" y="1853"/>
                                  <a:pt x="9321" y="1865"/>
                                </a:cubicBezTo>
                                <a:lnTo>
                                  <a:pt x="9365" y="1885"/>
                                </a:lnTo>
                                <a:cubicBezTo>
                                  <a:pt x="9393" y="1898"/>
                                  <a:pt x="9412" y="1912"/>
                                  <a:pt x="9425" y="1928"/>
                                </a:cubicBezTo>
                                <a:cubicBezTo>
                                  <a:pt x="9437" y="1944"/>
                                  <a:pt x="9443" y="1964"/>
                                  <a:pt x="9443" y="1988"/>
                                </a:cubicBezTo>
                                <a:cubicBezTo>
                                  <a:pt x="9443" y="2019"/>
                                  <a:pt x="9433" y="2044"/>
                                  <a:pt x="9410" y="2062"/>
                                </a:cubicBezTo>
                                <a:cubicBezTo>
                                  <a:pt x="9388" y="2079"/>
                                  <a:pt x="9358" y="2088"/>
                                  <a:pt x="9319" y="2088"/>
                                </a:cubicBezTo>
                                <a:cubicBezTo>
                                  <a:pt x="9282" y="2088"/>
                                  <a:pt x="9247" y="2079"/>
                                  <a:pt x="9215" y="2061"/>
                                </a:cubicBezTo>
                                <a:close/>
                                <a:moveTo>
                                  <a:pt x="9531" y="1780"/>
                                </a:moveTo>
                                <a:lnTo>
                                  <a:pt x="9491" y="1780"/>
                                </a:lnTo>
                                <a:lnTo>
                                  <a:pt x="9491" y="1731"/>
                                </a:lnTo>
                                <a:lnTo>
                                  <a:pt x="9531" y="1731"/>
                                </a:lnTo>
                                <a:lnTo>
                                  <a:pt x="9531" y="1658"/>
                                </a:lnTo>
                                <a:lnTo>
                                  <a:pt x="9593" y="1634"/>
                                </a:lnTo>
                                <a:lnTo>
                                  <a:pt x="9593" y="1731"/>
                                </a:lnTo>
                                <a:lnTo>
                                  <a:pt x="9690" y="1731"/>
                                </a:lnTo>
                                <a:lnTo>
                                  <a:pt x="9690" y="1780"/>
                                </a:lnTo>
                                <a:lnTo>
                                  <a:pt x="9593" y="1780"/>
                                </a:lnTo>
                                <a:lnTo>
                                  <a:pt x="9593" y="1954"/>
                                </a:lnTo>
                                <a:cubicBezTo>
                                  <a:pt x="9593" y="1984"/>
                                  <a:pt x="9598" y="2005"/>
                                  <a:pt x="9608" y="2017"/>
                                </a:cubicBezTo>
                                <a:cubicBezTo>
                                  <a:pt x="9618" y="2030"/>
                                  <a:pt x="9634" y="2036"/>
                                  <a:pt x="9656" y="2036"/>
                                </a:cubicBezTo>
                                <a:cubicBezTo>
                                  <a:pt x="9672" y="2036"/>
                                  <a:pt x="9689" y="2032"/>
                                  <a:pt x="9706" y="2024"/>
                                </a:cubicBezTo>
                                <a:lnTo>
                                  <a:pt x="9715" y="2078"/>
                                </a:lnTo>
                                <a:cubicBezTo>
                                  <a:pt x="9689" y="2085"/>
                                  <a:pt x="9661" y="2088"/>
                                  <a:pt x="9630" y="2088"/>
                                </a:cubicBezTo>
                                <a:cubicBezTo>
                                  <a:pt x="9602" y="2088"/>
                                  <a:pt x="9579" y="2078"/>
                                  <a:pt x="9560" y="2057"/>
                                </a:cubicBezTo>
                                <a:cubicBezTo>
                                  <a:pt x="9541" y="2037"/>
                                  <a:pt x="9531" y="2011"/>
                                  <a:pt x="9531" y="1979"/>
                                </a:cubicBezTo>
                                <a:lnTo>
                                  <a:pt x="9531" y="1780"/>
                                </a:lnTo>
                                <a:close/>
                              </a:path>
                            </a:pathLst>
                          </a:custGeom>
                          <a:solidFill>
                            <a:srgbClr val="000000"/>
                          </a:solidFill>
                          <a:ln>
                            <a:noFill/>
                          </a:ln>
                        </wps:spPr>
                        <wps:txbx>
                          <w:txbxContent>
                            <w:p w14:paraId="20D4D4F0" w14:textId="77777777" w:rsidR="009C1659" w:rsidRDefault="009C1659" w:rsidP="009C1659">
                              <w:pPr>
                                <w:spacing w:line="240" w:lineRule="auto"/>
                                <w:textDirection w:val="btLr"/>
                              </w:pPr>
                            </w:p>
                          </w:txbxContent>
                        </wps:txbx>
                        <wps:bodyPr spcFirstLastPara="1" wrap="square" lIns="91425" tIns="91425" rIns="91425" bIns="91425" anchor="ctr" anchorCtr="0">
                          <a:noAutofit/>
                        </wps:bodyPr>
                      </wps:wsp>
                      <wps:wsp>
                        <wps:cNvPr id="36" name="Volný tvar: obrazec 36"/>
                        <wps:cNvSpPr/>
                        <wps:spPr>
                          <a:xfrm>
                            <a:off x="362310" y="138022"/>
                            <a:ext cx="673735" cy="678815"/>
                          </a:xfrm>
                          <a:custGeom>
                            <a:avLst/>
                            <a:gdLst/>
                            <a:ahLst/>
                            <a:cxnLst/>
                            <a:rect l="l" t="t" r="r" b="b"/>
                            <a:pathLst>
                              <a:path w="2131" h="2118" extrusionOk="0">
                                <a:moveTo>
                                  <a:pt x="1527" y="124"/>
                                </a:moveTo>
                                <a:lnTo>
                                  <a:pt x="1493" y="230"/>
                                </a:lnTo>
                                <a:lnTo>
                                  <a:pt x="1382" y="230"/>
                                </a:lnTo>
                                <a:lnTo>
                                  <a:pt x="1472" y="295"/>
                                </a:lnTo>
                                <a:lnTo>
                                  <a:pt x="1438" y="400"/>
                                </a:lnTo>
                                <a:lnTo>
                                  <a:pt x="1527" y="335"/>
                                </a:lnTo>
                                <a:lnTo>
                                  <a:pt x="1616" y="400"/>
                                </a:lnTo>
                                <a:lnTo>
                                  <a:pt x="1583" y="295"/>
                                </a:lnTo>
                                <a:lnTo>
                                  <a:pt x="1673" y="230"/>
                                </a:lnTo>
                                <a:lnTo>
                                  <a:pt x="1561" y="230"/>
                                </a:lnTo>
                                <a:lnTo>
                                  <a:pt x="1527" y="124"/>
                                </a:lnTo>
                                <a:close/>
                                <a:moveTo>
                                  <a:pt x="1775" y="736"/>
                                </a:moveTo>
                                <a:lnTo>
                                  <a:pt x="1863" y="671"/>
                                </a:lnTo>
                                <a:lnTo>
                                  <a:pt x="1953" y="736"/>
                                </a:lnTo>
                                <a:lnTo>
                                  <a:pt x="1919" y="631"/>
                                </a:lnTo>
                                <a:lnTo>
                                  <a:pt x="2009" y="567"/>
                                </a:lnTo>
                                <a:lnTo>
                                  <a:pt x="1898" y="567"/>
                                </a:lnTo>
                                <a:lnTo>
                                  <a:pt x="1863" y="460"/>
                                </a:lnTo>
                                <a:lnTo>
                                  <a:pt x="1829" y="567"/>
                                </a:lnTo>
                                <a:lnTo>
                                  <a:pt x="1718" y="567"/>
                                </a:lnTo>
                                <a:lnTo>
                                  <a:pt x="1809" y="631"/>
                                </a:lnTo>
                                <a:lnTo>
                                  <a:pt x="1775" y="736"/>
                                </a:lnTo>
                                <a:close/>
                                <a:moveTo>
                                  <a:pt x="2131" y="1026"/>
                                </a:moveTo>
                                <a:lnTo>
                                  <a:pt x="2020" y="1026"/>
                                </a:lnTo>
                                <a:lnTo>
                                  <a:pt x="1986" y="920"/>
                                </a:lnTo>
                                <a:lnTo>
                                  <a:pt x="1952" y="1026"/>
                                </a:lnTo>
                                <a:lnTo>
                                  <a:pt x="1840" y="1026"/>
                                </a:lnTo>
                                <a:lnTo>
                                  <a:pt x="1931" y="1091"/>
                                </a:lnTo>
                                <a:lnTo>
                                  <a:pt x="1897" y="1196"/>
                                </a:lnTo>
                                <a:lnTo>
                                  <a:pt x="1986" y="1131"/>
                                </a:lnTo>
                                <a:lnTo>
                                  <a:pt x="2075" y="1196"/>
                                </a:lnTo>
                                <a:lnTo>
                                  <a:pt x="2041" y="1091"/>
                                </a:lnTo>
                                <a:lnTo>
                                  <a:pt x="2131" y="1026"/>
                                </a:lnTo>
                                <a:close/>
                                <a:moveTo>
                                  <a:pt x="1898" y="1489"/>
                                </a:moveTo>
                                <a:lnTo>
                                  <a:pt x="1864" y="1382"/>
                                </a:lnTo>
                                <a:lnTo>
                                  <a:pt x="1829" y="1489"/>
                                </a:lnTo>
                                <a:lnTo>
                                  <a:pt x="1718" y="1489"/>
                                </a:lnTo>
                                <a:lnTo>
                                  <a:pt x="1809" y="1554"/>
                                </a:lnTo>
                                <a:lnTo>
                                  <a:pt x="1775" y="1659"/>
                                </a:lnTo>
                                <a:lnTo>
                                  <a:pt x="1864" y="1594"/>
                                </a:lnTo>
                                <a:lnTo>
                                  <a:pt x="1953" y="1659"/>
                                </a:lnTo>
                                <a:lnTo>
                                  <a:pt x="1919" y="1554"/>
                                </a:lnTo>
                                <a:lnTo>
                                  <a:pt x="2009" y="1489"/>
                                </a:lnTo>
                                <a:lnTo>
                                  <a:pt x="1898" y="1489"/>
                                </a:lnTo>
                                <a:close/>
                                <a:moveTo>
                                  <a:pt x="1560" y="1826"/>
                                </a:moveTo>
                                <a:lnTo>
                                  <a:pt x="1526" y="1720"/>
                                </a:lnTo>
                                <a:lnTo>
                                  <a:pt x="1492" y="1826"/>
                                </a:lnTo>
                                <a:lnTo>
                                  <a:pt x="1381" y="1826"/>
                                </a:lnTo>
                                <a:lnTo>
                                  <a:pt x="1471" y="1891"/>
                                </a:lnTo>
                                <a:lnTo>
                                  <a:pt x="1437" y="1996"/>
                                </a:lnTo>
                                <a:lnTo>
                                  <a:pt x="1526" y="1931"/>
                                </a:lnTo>
                                <a:lnTo>
                                  <a:pt x="1615" y="1996"/>
                                </a:lnTo>
                                <a:lnTo>
                                  <a:pt x="1581" y="1891"/>
                                </a:lnTo>
                                <a:lnTo>
                                  <a:pt x="1671" y="1826"/>
                                </a:lnTo>
                                <a:lnTo>
                                  <a:pt x="1560" y="1826"/>
                                </a:lnTo>
                                <a:close/>
                                <a:moveTo>
                                  <a:pt x="1100" y="1948"/>
                                </a:moveTo>
                                <a:lnTo>
                                  <a:pt x="1066" y="1842"/>
                                </a:lnTo>
                                <a:lnTo>
                                  <a:pt x="1032" y="1948"/>
                                </a:lnTo>
                                <a:lnTo>
                                  <a:pt x="921" y="1948"/>
                                </a:lnTo>
                                <a:lnTo>
                                  <a:pt x="1011" y="2013"/>
                                </a:lnTo>
                                <a:lnTo>
                                  <a:pt x="977" y="2118"/>
                                </a:lnTo>
                                <a:lnTo>
                                  <a:pt x="1066" y="2053"/>
                                </a:lnTo>
                                <a:lnTo>
                                  <a:pt x="1155" y="2118"/>
                                </a:lnTo>
                                <a:lnTo>
                                  <a:pt x="1121" y="2013"/>
                                </a:lnTo>
                                <a:lnTo>
                                  <a:pt x="1212" y="1948"/>
                                </a:lnTo>
                                <a:lnTo>
                                  <a:pt x="1100" y="1948"/>
                                </a:lnTo>
                                <a:close/>
                                <a:moveTo>
                                  <a:pt x="641" y="1826"/>
                                </a:moveTo>
                                <a:lnTo>
                                  <a:pt x="607" y="1720"/>
                                </a:lnTo>
                                <a:lnTo>
                                  <a:pt x="573" y="1826"/>
                                </a:lnTo>
                                <a:lnTo>
                                  <a:pt x="461" y="1826"/>
                                </a:lnTo>
                                <a:lnTo>
                                  <a:pt x="551" y="1891"/>
                                </a:lnTo>
                                <a:lnTo>
                                  <a:pt x="518" y="1996"/>
                                </a:lnTo>
                                <a:lnTo>
                                  <a:pt x="607" y="1931"/>
                                </a:lnTo>
                                <a:lnTo>
                                  <a:pt x="696" y="1996"/>
                                </a:lnTo>
                                <a:lnTo>
                                  <a:pt x="662" y="1891"/>
                                </a:lnTo>
                                <a:lnTo>
                                  <a:pt x="752" y="1826"/>
                                </a:lnTo>
                                <a:lnTo>
                                  <a:pt x="641" y="1826"/>
                                </a:lnTo>
                                <a:close/>
                                <a:moveTo>
                                  <a:pt x="303" y="1489"/>
                                </a:moveTo>
                                <a:lnTo>
                                  <a:pt x="269" y="1382"/>
                                </a:lnTo>
                                <a:lnTo>
                                  <a:pt x="235" y="1489"/>
                                </a:lnTo>
                                <a:lnTo>
                                  <a:pt x="124" y="1489"/>
                                </a:lnTo>
                                <a:lnTo>
                                  <a:pt x="214" y="1554"/>
                                </a:lnTo>
                                <a:lnTo>
                                  <a:pt x="180" y="1659"/>
                                </a:lnTo>
                                <a:lnTo>
                                  <a:pt x="269" y="1594"/>
                                </a:lnTo>
                                <a:lnTo>
                                  <a:pt x="358" y="1659"/>
                                </a:lnTo>
                                <a:lnTo>
                                  <a:pt x="324" y="1554"/>
                                </a:lnTo>
                                <a:lnTo>
                                  <a:pt x="414" y="1489"/>
                                </a:lnTo>
                                <a:lnTo>
                                  <a:pt x="303" y="1489"/>
                                </a:lnTo>
                                <a:close/>
                                <a:moveTo>
                                  <a:pt x="146" y="1133"/>
                                </a:moveTo>
                                <a:lnTo>
                                  <a:pt x="234" y="1197"/>
                                </a:lnTo>
                                <a:lnTo>
                                  <a:pt x="201" y="1092"/>
                                </a:lnTo>
                                <a:lnTo>
                                  <a:pt x="291" y="1027"/>
                                </a:lnTo>
                                <a:lnTo>
                                  <a:pt x="180" y="1027"/>
                                </a:lnTo>
                                <a:lnTo>
                                  <a:pt x="146" y="921"/>
                                </a:lnTo>
                                <a:lnTo>
                                  <a:pt x="111" y="1028"/>
                                </a:lnTo>
                                <a:lnTo>
                                  <a:pt x="0" y="1027"/>
                                </a:lnTo>
                                <a:lnTo>
                                  <a:pt x="90" y="1092"/>
                                </a:lnTo>
                                <a:lnTo>
                                  <a:pt x="57" y="1197"/>
                                </a:lnTo>
                                <a:lnTo>
                                  <a:pt x="146" y="1133"/>
                                </a:lnTo>
                                <a:close/>
                                <a:moveTo>
                                  <a:pt x="269" y="461"/>
                                </a:moveTo>
                                <a:lnTo>
                                  <a:pt x="235" y="568"/>
                                </a:lnTo>
                                <a:lnTo>
                                  <a:pt x="124" y="568"/>
                                </a:lnTo>
                                <a:lnTo>
                                  <a:pt x="214" y="633"/>
                                </a:lnTo>
                                <a:lnTo>
                                  <a:pt x="180" y="738"/>
                                </a:lnTo>
                                <a:lnTo>
                                  <a:pt x="269" y="673"/>
                                </a:lnTo>
                                <a:lnTo>
                                  <a:pt x="358" y="738"/>
                                </a:lnTo>
                                <a:lnTo>
                                  <a:pt x="324" y="633"/>
                                </a:lnTo>
                                <a:lnTo>
                                  <a:pt x="414" y="568"/>
                                </a:lnTo>
                                <a:lnTo>
                                  <a:pt x="303" y="568"/>
                                </a:lnTo>
                                <a:lnTo>
                                  <a:pt x="269" y="461"/>
                                </a:lnTo>
                                <a:close/>
                                <a:moveTo>
                                  <a:pt x="517" y="400"/>
                                </a:moveTo>
                                <a:lnTo>
                                  <a:pt x="606" y="335"/>
                                </a:lnTo>
                                <a:lnTo>
                                  <a:pt x="695" y="400"/>
                                </a:lnTo>
                                <a:lnTo>
                                  <a:pt x="661" y="295"/>
                                </a:lnTo>
                                <a:lnTo>
                                  <a:pt x="751" y="230"/>
                                </a:lnTo>
                                <a:lnTo>
                                  <a:pt x="640" y="230"/>
                                </a:lnTo>
                                <a:lnTo>
                                  <a:pt x="606" y="124"/>
                                </a:lnTo>
                                <a:lnTo>
                                  <a:pt x="572" y="230"/>
                                </a:lnTo>
                                <a:lnTo>
                                  <a:pt x="460" y="230"/>
                                </a:lnTo>
                                <a:lnTo>
                                  <a:pt x="551" y="295"/>
                                </a:lnTo>
                                <a:lnTo>
                                  <a:pt x="517" y="400"/>
                                </a:lnTo>
                                <a:close/>
                                <a:moveTo>
                                  <a:pt x="977" y="276"/>
                                </a:moveTo>
                                <a:lnTo>
                                  <a:pt x="1066" y="211"/>
                                </a:lnTo>
                                <a:lnTo>
                                  <a:pt x="1155" y="276"/>
                                </a:lnTo>
                                <a:lnTo>
                                  <a:pt x="1121" y="171"/>
                                </a:lnTo>
                                <a:lnTo>
                                  <a:pt x="1212" y="107"/>
                                </a:lnTo>
                                <a:lnTo>
                                  <a:pt x="1100" y="107"/>
                                </a:lnTo>
                                <a:lnTo>
                                  <a:pt x="1066" y="0"/>
                                </a:lnTo>
                                <a:lnTo>
                                  <a:pt x="1032" y="107"/>
                                </a:lnTo>
                                <a:lnTo>
                                  <a:pt x="921" y="107"/>
                                </a:lnTo>
                                <a:lnTo>
                                  <a:pt x="1011" y="171"/>
                                </a:lnTo>
                                <a:lnTo>
                                  <a:pt x="977" y="276"/>
                                </a:lnTo>
                                <a:close/>
                              </a:path>
                            </a:pathLst>
                          </a:custGeom>
                          <a:solidFill>
                            <a:srgbClr val="000000"/>
                          </a:solidFill>
                          <a:ln>
                            <a:noFill/>
                          </a:ln>
                        </wps:spPr>
                        <wps:bodyPr spcFirstLastPara="1" wrap="square" lIns="91425" tIns="91425" rIns="91425" bIns="91425" anchor="ctr" anchorCtr="0">
                          <a:noAutofit/>
                        </wps:bodyPr>
                      </wps:wsp>
                      <wps:wsp>
                        <wps:cNvPr id="37" name="Volný tvar: obrazec 37"/>
                        <wps:cNvSpPr/>
                        <wps:spPr>
                          <a:xfrm>
                            <a:off x="0" y="0"/>
                            <a:ext cx="1390015" cy="957580"/>
                          </a:xfrm>
                          <a:custGeom>
                            <a:avLst/>
                            <a:gdLst/>
                            <a:ahLst/>
                            <a:cxnLst/>
                            <a:rect l="l" t="t" r="r" b="b"/>
                            <a:pathLst>
                              <a:path w="4395" h="2985" extrusionOk="0">
                                <a:moveTo>
                                  <a:pt x="4312" y="83"/>
                                </a:moveTo>
                                <a:lnTo>
                                  <a:pt x="4312" y="2902"/>
                                </a:lnTo>
                                <a:lnTo>
                                  <a:pt x="83" y="2902"/>
                                </a:lnTo>
                                <a:lnTo>
                                  <a:pt x="83" y="83"/>
                                </a:lnTo>
                                <a:lnTo>
                                  <a:pt x="4312" y="83"/>
                                </a:lnTo>
                                <a:close/>
                                <a:moveTo>
                                  <a:pt x="4395" y="0"/>
                                </a:moveTo>
                                <a:lnTo>
                                  <a:pt x="4395" y="0"/>
                                </a:lnTo>
                                <a:lnTo>
                                  <a:pt x="4312" y="0"/>
                                </a:lnTo>
                                <a:lnTo>
                                  <a:pt x="83" y="0"/>
                                </a:lnTo>
                                <a:lnTo>
                                  <a:pt x="0" y="0"/>
                                </a:lnTo>
                                <a:lnTo>
                                  <a:pt x="0" y="83"/>
                                </a:lnTo>
                                <a:lnTo>
                                  <a:pt x="0" y="2902"/>
                                </a:lnTo>
                                <a:lnTo>
                                  <a:pt x="0" y="2985"/>
                                </a:lnTo>
                                <a:lnTo>
                                  <a:pt x="83" y="2985"/>
                                </a:lnTo>
                                <a:lnTo>
                                  <a:pt x="4312" y="2985"/>
                                </a:lnTo>
                                <a:lnTo>
                                  <a:pt x="4395" y="2985"/>
                                </a:lnTo>
                                <a:lnTo>
                                  <a:pt x="4395" y="2902"/>
                                </a:lnTo>
                                <a:lnTo>
                                  <a:pt x="4395" y="83"/>
                                </a:lnTo>
                                <a:lnTo>
                                  <a:pt x="4395" y="0"/>
                                </a:ln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2DCDDAFA" id="Skupina 26" o:spid="_x0000_s1026" style="position:absolute;margin-left:0;margin-top:11.2pt;width:266.25pt;height:43.95pt;z-index:251661312" coordorigin="36553,35009" coordsize="33813,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">
              <v:group id="Skupina 27" o:spid="_x0000_s1027" style="position:absolute;left:36553;top:35009;width:33813;height:5581" coordsize="58006,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Obdélník 28" o:spid="_x0000_s1028" style="position:absolute;width:58006;height:9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14:paraId="3F0CEE29" w14:textId="77777777" w:rsidR="009C1659" w:rsidRDefault="009C1659" w:rsidP="009C1659">
                        <w:pPr>
                          <w:spacing w:line="240" w:lineRule="auto"/>
                          <w:textDirection w:val="btLr"/>
                        </w:pPr>
                      </w:p>
                    </w:txbxContent>
                  </v:textbox>
                </v:rect>
                <v:shape id="Volný tvar: obrazec 29" o:spid="_x0000_s1029" style="position:absolute;left:49084;top:258;width:8922;height:9309;visibility:visible;mso-wrap-style:square;v-text-anchor:middle" coordsize="2821,29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" adj="-11796480,,5400" path="m2378,l443,c199,,,204,,455l,2447v,251,199,455,443,455l2378,2902v244,,443,-204,443,-455l2821,455c2821,204,2622,,2378,xm2544,2333r,c2544,2490,2420,2618,2268,2618r-1715,c401,2618,277,2490,277,2333r,-1764c277,412,401,284,553,284r1715,c2420,284,2544,412,2544,569r,1764xe" fillcolor="black" stroked="f">
                  <v:stroke joinstyle="miter"/>
                  <v:formulas/>
                  <v:path arrowok="t" o:extrusionok="f" o:connecttype="custom" textboxrect="0,0,2821,2902"/>
                  <v:textbox inset="2.53958mm,2.53958mm,2.53958mm,2.53958mm">
                    <w:txbxContent>
                      <w:p w14:paraId="61C2A06A" w14:textId="77777777" w:rsidR="009C1659" w:rsidRDefault="009C1659" w:rsidP="009C1659">
                        <w:pPr>
                          <w:spacing w:line="240" w:lineRule="auto"/>
                          <w:textDirection w:val="btLr"/>
                        </w:pPr>
                      </w:p>
                    </w:txbxContent>
                  </v:textbox>
                </v:shape>
                <v:rect id="Obdélník 30" o:spid="_x0000_s1030" style="position:absolute;left:49946;top:4830;width:7589;height: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" fillcolor="black" stroked="f">
                  <v:textbox inset="2.53958mm,2.53958mm,2.53958mm,2.53958mm">
                    <w:txbxContent>
                      <w:p w14:paraId="0E6CE573" w14:textId="77777777" w:rsidR="009C1659" w:rsidRDefault="009C1659" w:rsidP="009C1659">
                        <w:pPr>
                          <w:spacing w:line="240" w:lineRule="auto"/>
                          <w:textDirection w:val="btLr"/>
                        </w:pPr>
                      </w:p>
                    </w:txbxContent>
                  </v:textbox>
                </v:rect>
                <v:shape id="Volný tvar: obrazec 31" o:spid="_x0000_s1031" style="position:absolute;left:50464;top:1639;width:4032;height:3206;visibility:visible;mso-wrap-style:square;v-text-anchor:middle" coordsize="1275,10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" adj="-11796480,,5400" path="m587,1001l206,159r,665c206,887,213,927,226,943v18,21,47,32,87,32l348,975r,26l,1001,,975r35,c77,975,107,961,125,935v11,-16,16,-53,16,-111l141,177v,-45,-5,-78,-15,-99c119,64,107,51,89,42,70,32,41,27,,27l,,282,,639,781,992,r283,l1275,27r-35,c1198,27,1168,40,1150,66v-11,17,-17,54,-17,111l1133,824v,63,7,103,21,119c1172,964,1201,975,1240,975r35,l1275,1001r-425,l850,975r36,c928,975,958,961,975,935v11,-16,17,-53,17,-111l992,159,611,1001r-24,xe" fillcolor="black" stroked="f">
                  <v:stroke joinstyle="miter"/>
                  <v:formulas/>
                  <v:path arrowok="t" o:extrusionok="f" o:connecttype="custom" textboxrect="0,0,1275,1001"/>
                  <v:textbox inset="2.53958mm,2.53958mm,2.53958mm,2.53958mm">
                    <w:txbxContent>
                      <w:p w14:paraId="7BD2F156" w14:textId="77777777" w:rsidR="009C1659" w:rsidRDefault="009C1659" w:rsidP="009C1659">
                        <w:pPr>
                          <w:spacing w:line="240" w:lineRule="auto"/>
                          <w:textDirection w:val="btLr"/>
                        </w:pPr>
                      </w:p>
                    </w:txbxContent>
                  </v:textbox>
                </v:shape>
                <v:shape id="Volný tvar: obrazec 32" o:spid="_x0000_s1032" style="position:absolute;left:54346;top:1639;width:2381;height:3206;visibility:visible;mso-wrap-style:square;v-text-anchor:middle" coordsize="753,10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" adj="-11796480,,5400" path="m283,73v38,-9,70,-14,94,-14c417,59,453,69,485,87v32,18,56,46,73,84c576,208,584,248,584,291v,64,-18,115,-54,155c494,485,451,505,401,505v-14,,-31,-1,-50,-4c331,499,309,495,283,490r,-417xm371,547r,c399,551,425,552,448,552v97,,172,-25,225,-76c726,425,753,358,753,277v,-60,-18,-112,-53,-156c665,77,622,46,571,28,520,9,450,,362,l,,,27r37,c74,27,102,38,121,59v14,16,20,55,20,118l141,824v,57,-5,94,-14,109c108,961,79,975,37,975l,975r,26l425,1001r,-26l387,975v-37,,-65,-11,-83,-33c290,927,283,887,283,824r,-292c314,539,344,544,371,547xe" fillcolor="black" stroked="f">
                  <v:stroke joinstyle="miter"/>
                  <v:formulas/>
                  <v:path arrowok="t" o:extrusionok="f" o:connecttype="custom" textboxrect="0,0,753,1001"/>
                  <v:textbox inset="2.53958mm,2.53958mm,2.53958mm,2.53958mm">
                    <w:txbxContent>
                      <w:p w14:paraId="0B06793C" w14:textId="77777777" w:rsidR="009C1659" w:rsidRDefault="009C1659" w:rsidP="009C1659">
                        <w:pPr>
                          <w:spacing w:line="240" w:lineRule="auto"/>
                          <w:textDirection w:val="btLr"/>
                        </w:pPr>
                      </w:p>
                    </w:txbxContent>
                  </v:textbox>
                </v:shape>
                <v:shape id="Volný tvar: obrazec 33" o:spid="_x0000_s1033" style="position:absolute;left:51240;top:5003;width:2090;height:3353;visibility:visible;mso-wrap-style:square;v-text-anchor:middle" coordsize="659,1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" adj="-11796480,,5400" path="m594,r,343l567,343c558,277,542,225,520,186,497,147,465,117,422,94,380,71,337,59,292,59v-51,,-93,16,-127,47c132,138,115,173,115,213v,31,11,58,32,83c177,333,249,383,363,444v93,50,157,89,191,115c587,586,613,618,631,654v19,36,28,74,28,114c659,844,630,909,571,964v-58,54,-133,82,-225,82c317,1046,290,1043,264,1039v-14,-2,-46,-11,-93,-26c123,997,93,990,81,990v-13,,-22,3,-29,11c44,1008,39,1023,36,1046r-27,l9,703r27,c48,775,66,829,87,865v21,36,54,65,99,89c230,978,279,990,331,990v61,,110,-17,145,-49c511,908,529,869,529,824v,-24,-7,-49,-20,-75c496,724,475,700,447,679,429,664,377,633,291,585,206,538,145,500,109,472,74,443,47,412,28,377,9,343,,305,,264,,192,28,130,83,78,137,26,207,,291,v53,,109,13,168,39c486,50,506,56,517,56v12,,22,-3,31,-11c556,38,562,23,567,r27,xe" fillcolor="black" stroked="f">
                  <v:stroke joinstyle="miter"/>
                  <v:formulas/>
                  <v:path arrowok="t" o:extrusionok="f" o:connecttype="custom" textboxrect="0,0,659,1046"/>
                  <v:textbox inset="2.53958mm,2.53958mm,2.53958mm,2.53958mm">
                    <w:txbxContent>
                      <w:p w14:paraId="5EF690A1" w14:textId="77777777" w:rsidR="009C1659" w:rsidRDefault="009C1659" w:rsidP="009C1659">
                        <w:pPr>
                          <w:spacing w:line="240" w:lineRule="auto"/>
                          <w:textDirection w:val="btLr"/>
                        </w:pPr>
                      </w:p>
                    </w:txbxContent>
                  </v:textbox>
                </v:shape>
                <v:shape id="Volný tvar: obrazec 34" o:spid="_x0000_s1034" style="position:absolute;left:53224;top:5003;width:3341;height:3289;visibility:visible;mso-wrap-style:square;v-text-anchor:middle" coordsize="1056,10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" adj="-11796480,,5400" path="m1056,r,27c1021,33,994,45,976,61v-25,25,-48,63,-68,114l563,1025r-34,l158,164c139,118,125,90,117,80,105,65,90,52,72,44,55,35,31,29,,27l,,409,r,27c363,31,333,39,320,50,306,61,299,76,299,94v,24,11,62,34,114l585,794,820,216v23,-57,35,-97,35,-119c855,83,848,69,833,56,819,43,795,34,762,29v-3,-1,-7,-1,-13,-2l749,r307,xe" fillcolor="black" stroked="f">
                  <v:stroke joinstyle="miter"/>
                  <v:formulas/>
                  <v:path arrowok="t" o:extrusionok="f" o:connecttype="custom" textboxrect="0,0,1056,1025"/>
                  <v:textbox inset="2.53958mm,2.53958mm,2.53958mm,2.53958mm">
                    <w:txbxContent>
                      <w:p w14:paraId="7DBEDC59" w14:textId="77777777" w:rsidR="009C1659" w:rsidRDefault="009C1659" w:rsidP="009C1659">
                        <w:pPr>
                          <w:spacing w:line="240" w:lineRule="auto"/>
                          <w:textDirection w:val="btLr"/>
                        </w:pPr>
                      </w:p>
                    </w:txbxContent>
                  </v:textbox>
                </v:shape>
                <v:shape id="Volný tvar: obrazec 35" o:spid="_x0000_s1035" style="position:absolute;left:14923;top:1207;width:30728;height:7119;visibility:visible;mso-wrap-style:square;v-text-anchor:middle" coordsize="9715,22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" adj="-11796480,,5400" path="m88,109r,133l247,242r,56l88,298r,172l306,470r,59l23,529,23,50r286,l309,109r-221,xm503,536r-16,l337,178r68,l497,423,592,178r65,l503,536xm896,239c882,229,868,225,855,225v-22,,-41,10,-58,30c781,275,772,300,772,328r,201l710,529r,-350l772,179r,56c795,193,829,172,873,172v12,,28,2,49,6l896,239xm1008,353v,88,31,132,94,132c1131,485,1153,473,1170,450v16,-24,24,-56,24,-97c1194,266,1164,223,1102,223v-29,,-51,11,-68,35c1017,281,1008,313,1008,353xm943,353v,-54,14,-98,44,-131c1016,189,1054,172,1102,172v50,,89,16,116,48c1246,252,1260,296,1260,353v,57,-14,101,-43,134c1189,520,1150,536,1102,536v-50,,-89,-17,-117,-50c957,453,943,409,943,353xm1388,254r,205c1392,464,1400,470,1413,475v12,6,24,8,36,8c1527,483,1565,440,1565,353v,-45,-9,-77,-27,-98c1520,235,1490,225,1450,225v-9,,-20,3,-32,9c1405,240,1395,247,1388,254xm1388,510r,157l1325,667r,-488l1388,179r,29c1411,184,1440,172,1473,172v50,,89,16,116,47c1617,250,1631,295,1631,355v,53,-14,97,-42,130c1561,519,1521,536,1468,536v-15,,-31,-3,-48,-8c1403,523,1392,517,1388,510xm1676,508r22,-59c1733,472,1760,483,1782,483v38,,57,-16,57,-48c1839,412,1821,392,1784,375v-29,-13,-48,-23,-58,-29c1716,339,1707,331,1700,323v-7,-9,-13,-18,-16,-28c1680,285,1678,275,1678,264v,-29,11,-51,32,-68c1731,180,1758,172,1792,172v25,,58,8,96,24l1871,254v-25,-20,-50,-29,-75,-29c1782,225,1769,228,1759,235v-10,7,-15,16,-15,27c1744,284,1756,301,1782,313r45,20c1854,345,1874,359,1886,375v13,16,19,36,19,60c1905,467,1894,491,1872,509v-22,18,-53,27,-92,27c1743,536,1708,527,1676,508xm2197,529l2087,354r-55,56l2032,529r-62,l1970,35r62,l2032,342,2167,179r72,l2127,312r137,217l2197,529xm2515,r-74,109l2395,109,2450,r65,xm2500,357v-19,-4,-33,-6,-41,-6c2428,351,2402,359,2382,375v-20,16,-30,35,-30,57c2352,469,2374,487,2417,487v31,,59,-15,83,-45l2500,357xm2506,489v-25,31,-63,47,-114,47c2365,536,2341,526,2321,506v-21,-20,-31,-45,-31,-75c2290,396,2306,366,2337,341v31,-24,71,-37,119,-37c2469,304,2484,307,2500,313v,-57,-25,-85,-75,-85c2386,228,2356,238,2335,259r-26,-52c2320,198,2337,189,2357,183v21,-7,41,-11,60,-11c2468,172,2505,184,2528,207v23,23,35,60,35,110l2563,443v,31,9,51,27,61l2590,536v-25,,-44,-4,-57,-11c2521,518,2512,506,2506,489xm2921,179r,223c2921,456,2945,483,2992,483v20,,39,-5,56,-17c3065,454,3076,440,3082,425r,-246l3144,179r,350l3082,529r,-48c3075,495,3061,507,3040,519v-22,11,-42,17,-62,17c2940,536,2910,525,2890,503v-21,-22,-31,-54,-31,-94l2859,179r62,xm3444,529r,-204c3444,288,3439,262,3427,247v-11,-15,-30,-22,-56,-22c3357,225,3342,229,3326,237v-15,9,-27,19,-35,32l3291,529r-62,l3229,179r42,l3291,224v20,-35,54,-52,100,-52c3468,172,3506,219,3506,312r,217l3444,529xm3625,529r,-298l3577,231r,-52l3687,179r,350l3625,529xm3659,46v11,,20,4,27,12c3694,65,3697,74,3697,85v,10,-3,19,-11,27c3679,119,3670,123,3659,123v-11,,-20,-4,-27,-11c3624,104,3621,95,3621,85v,-11,3,-20,11,-28c3639,50,3648,46,3659,46xm3930,225v-28,,-51,9,-70,26c3843,268,3833,290,3830,315r194,c4024,290,4016,269,4001,252v-18,-18,-41,-27,-71,-27xm4081,360r-253,c3828,401,3840,433,3862,455v20,19,45,28,77,28c3974,483,4004,473,4028,452r26,45c4044,507,4030,515,4010,522v-25,9,-53,14,-83,14c3883,536,3845,521,3814,491v-34,-33,-51,-77,-51,-133c3763,300,3781,254,3816,219v31,-31,68,-47,111,-47c3977,172,4016,186,4045,214v27,28,41,63,41,108c4086,336,4084,349,4081,360xm88,885r,133l247,1018r,56l88,1074r,173l306,1247r,58l23,1305r,-479l309,826r,59l88,885xm503,1312r-16,l337,954r68,l497,1199,592,954r65,l503,1312xm896,1015v-14,-10,-28,-14,-41,-14c833,1001,814,1011,797,1031v-16,21,-25,45,-25,73l772,1305r-62,l710,955r62,l772,1011v23,-42,57,-63,101,-63c885,948,901,950,922,954r-26,61xm1008,1129v,88,31,132,94,132c1131,1261,1153,1249,1170,1226v16,-24,24,-56,24,-97c1194,1042,1164,999,1102,999v-29,,-51,12,-68,35c1017,1057,1008,1089,1008,1129xm943,1129v,-54,14,-97,44,-131c1016,965,1054,948,1102,948v50,,89,16,116,48c1246,1028,1260,1073,1260,1129v,57,-14,101,-43,134c1189,1296,1150,1312,1102,1312v-50,,-89,-16,-117,-49c957,1230,943,1185,943,1129xm1388,1031r,204c1392,1241,1400,1246,1413,1252v12,5,24,8,36,8c1527,1260,1565,1216,1565,1129v,-45,-9,-77,-27,-97c1520,1011,1490,1001,1450,1001v-9,,-20,3,-32,9c1405,1016,1395,1023,1388,1031xm1388,1286r,157l1325,1443r,-488l1388,955r,29c1411,960,1440,948,1473,948v50,,89,16,116,47c1617,1026,1631,1071,1631,1131v,53,-14,97,-42,130c1561,1295,1521,1312,1468,1312v-15,,-31,-3,-48,-8c1403,1299,1392,1293,1388,1286xm1676,1284r22,-58c1733,1248,1760,1260,1782,1260v38,,57,-17,57,-49c1839,1188,1821,1168,1784,1152v-29,-13,-48,-23,-58,-30c1716,1115,1707,1107,1700,1099v-7,-9,-13,-18,-16,-28c1680,1062,1678,1051,1678,1040v,-29,11,-51,32,-67c1731,956,1758,948,1792,948v25,,58,8,96,25l1871,1030v-25,-19,-50,-29,-75,-29c1782,1001,1769,1004,1759,1011v-10,7,-15,16,-15,27c1744,1060,1756,1077,1782,1089r45,20c1854,1122,1874,1136,1886,1152v13,16,19,35,19,59c1905,1243,1894,1268,1872,1285v-22,18,-53,27,-92,27c1743,1312,1708,1303,1676,1284xm2197,1305l2087,1130r-55,56l2032,1305r-62,l1970,811r62,l2032,1118,2167,955r72,l2127,1088r137,217l2197,1305xm2511,776r-74,109l2391,885r56,-109l2511,776xm2442,1365v-8,22,-25,41,-51,56c2365,1435,2336,1443,2305,1443r,-56c2331,1387,2353,1381,2371,1369v19,-12,28,-27,28,-44c2399,1306,2396,1287,2389,1268v-7,-19,-15,-42,-26,-69l2268,955r64,l2435,1226r92,-271l2591,955r-149,410xm2818,1284r22,-58c2874,1248,2902,1260,2924,1260v38,,57,-17,57,-49c2981,1188,2963,1168,2926,1152v-29,-13,-48,-23,-58,-30c2858,1115,2849,1107,2842,1099v-7,-9,-13,-18,-16,-28c2822,1062,2820,1051,2820,1040v,-29,11,-51,32,-67c2873,956,2900,948,2934,948v25,,57,8,96,25l3013,1030v-25,-19,-50,-29,-75,-29c2924,1001,2911,1004,2901,1011v-10,7,-15,16,-15,27c2886,1060,2898,1077,2924,1089r44,20c2996,1122,3016,1136,3028,1152v12,16,19,35,19,59c3047,1243,3036,1268,3014,1285v-22,18,-53,27,-92,27c2885,1312,2850,1303,2818,1284xm3155,1129v,88,31,132,93,132c3277,1261,3300,1249,3316,1226v17,-24,25,-56,25,-97c3341,1042,3310,999,3248,999v-28,,-51,12,-68,35c3163,1057,3155,1089,3155,1129xm3089,1129v,-54,15,-97,44,-131c3162,965,3200,948,3248,948v50,,89,16,117,48c3392,1028,3406,1073,3406,1129v,57,-14,101,-42,134c3336,1296,3297,1312,3248,1312v-50,,-89,-16,-117,-49c3103,1230,3089,1185,3089,1129xm3736,983r-30,44c3699,1021,3688,1015,3672,1009v-16,-5,-32,-8,-47,-8c3591,1001,3564,1013,3544,1036v-20,24,-30,56,-30,98c3514,1175,3525,1206,3545,1227v20,22,48,33,84,33c3657,1260,3685,1249,3714,1227r24,53c3705,1301,3663,1312,3614,1312v-48,,-87,-16,-118,-48c3465,1232,3449,1188,3449,1134v,-56,16,-101,48,-135c3530,965,3574,948,3631,948v18,,37,4,59,12c3711,968,3726,975,3736,983xm3834,1305r,-298l3786,1007r,-52l3896,955r,350l3834,1305xm3868,822v11,,20,4,27,12c3903,841,3906,850,3906,861v,10,-3,19,-11,27c3888,896,3879,899,3868,899v-11,,-20,-3,-27,-11c3833,880,3830,871,3830,861v,-11,3,-20,11,-28c3848,826,3857,822,3868,822xm4201,776r-74,109l4081,885r56,-109l4201,776xm4187,1133v-20,-4,-33,-6,-41,-6c4114,1127,4089,1135,4069,1151v-20,16,-30,35,-30,57c4039,1245,4061,1263,4104,1263v31,,59,-15,83,-45l4187,1133xm4193,1265v-25,31,-63,47,-114,47c4051,1312,4027,1302,4007,1282v-20,-20,-30,-45,-30,-74c3977,1172,3992,1142,4024,1117v31,-24,70,-36,119,-36c4156,1081,4170,1083,4187,1089v,-57,-25,-85,-76,-85c4072,1004,4042,1014,4021,1035r-26,-52c4007,974,4023,966,4044,959v21,-7,41,-11,60,-11c4155,948,4192,960,4215,983v23,23,34,60,34,110l4249,1219v,31,9,51,28,62l4277,1312v-26,,-45,-4,-57,-11c4207,1294,4198,1282,4193,1265xm4352,1206r,-395l4414,811r,385c4414,1215,4419,1229,4430,1240v11,11,25,16,43,16l4473,1312v-81,,-121,-35,-121,-106xm4760,1305r,-203c4760,1064,4755,1038,4744,1023v-12,-15,-31,-22,-57,-22c4673,1001,4658,1005,4643,1014v-16,8,-28,19,-36,31l4607,1305r-62,l4545,955r42,l4607,1000v20,-34,54,-52,100,-52c4784,948,4823,995,4823,1089r,216l4760,1305xm5043,776r-73,109l4924,885r55,-109l5043,776xm4941,1305r,-298l4893,1007r,-52l5004,955r,350l4941,1305xm5494,867v-13,-4,-25,-7,-36,-7c5439,860,5424,868,5411,882v-12,14,-18,33,-18,55c5393,942,5393,949,5394,955r72,l5466,1007r-72,l5394,1305r-62,l5332,1007r-51,l5281,955r51,c5332,910,5343,875,5365,850v22,-26,51,-39,88,-39c5471,811,5490,814,5511,821r-17,46xm5594,1129v,88,32,132,94,132c5717,1261,5739,1249,5756,1226v16,-24,25,-56,25,-97c5781,1042,5750,999,5688,999v-29,,-51,12,-68,35c5603,1057,5594,1089,5594,1129xm5529,1129v,-54,15,-97,44,-131c5602,965,5640,948,5688,948v50,,89,16,116,48c5832,1028,5846,1073,5846,1129v,57,-14,101,-43,134c5775,1296,5737,1312,5688,1312v-50,,-89,-16,-117,-49c5543,1230,5529,1185,5529,1129xm6127,1305r,-203c6127,1064,6122,1038,6110,1023v-11,-15,-30,-22,-56,-22c6040,1001,6025,1005,6009,1014v-15,8,-27,19,-35,31l5974,1305r-62,l5912,955r42,l5974,1000v20,-34,54,-52,100,-52c6151,948,6189,995,6189,1089r,216l6127,1305xm6500,1036v-16,-23,-37,-35,-64,-35c6402,1001,6375,1013,6355,1038v-21,25,-31,57,-31,95c6324,1217,6362,1260,6439,1260v10,,21,-3,35,-10c6488,1244,6497,1238,6500,1230r,-194xm6500,1305r,-26c6478,1301,6447,1312,6406,1312v-44,,-80,-16,-107,-47c6272,1233,6258,1191,6258,1139v,-53,16,-98,47,-135c6337,967,6374,948,6417,948v37,,64,9,83,26l6500,811r62,l6562,1305r-62,xm69,1838v,55,11,101,32,138c123,2012,154,2031,193,2031v45,,79,-17,102,-51c319,1946,330,1899,330,1838v,-124,-45,-185,-137,-185c153,1653,122,1669,100,1702v-21,33,-31,79,-31,136xm,1838v,-70,17,-128,52,-174c87,1617,134,1594,193,1594v67,,118,21,153,64c382,1701,399,1761,399,1838v,79,-18,140,-53,185c310,2068,259,2090,193,2090v-60,,-108,-24,-142,-71c17,1972,,1912,,1838xm532,1807r,204c536,2017,544,2022,557,2028v12,5,25,8,37,8c671,2036,710,1992,710,1905v,-44,-10,-77,-28,-97c664,1787,634,1777,594,1777v-9,,-19,3,-32,9c549,1792,539,1799,532,1807xm532,2062r,157l470,2219r,-488l532,1731r,29c555,1736,584,1725,617,1725v50,,89,15,116,46c761,1802,775,1847,775,1907v,53,-14,97,-42,131c705,2071,665,2088,612,2088v-15,,-31,-2,-48,-8c547,2075,537,2069,532,2062xm987,1777v-27,,-51,9,-69,27c900,1821,890,1842,887,1867r194,c1081,1842,1073,1821,1058,1804v-17,-18,-41,-27,-71,-27xm1138,1912r-252,c886,1953,897,1985,919,2007v20,19,46,29,77,29c1031,2036,1061,2025,1085,2005r26,45c1102,2059,1087,2067,1067,2074v-25,10,-53,14,-83,14c940,2088,902,2073,871,2043v-34,-33,-51,-77,-51,-133c820,1853,838,1806,873,1771v31,-31,68,-46,111,-46c1034,1725,1074,1739,1102,1767v27,27,41,63,41,107c1143,1888,1142,1901,1138,1912xm1399,1791v-13,-9,-27,-14,-41,-14c1336,1777,1317,1787,1300,1807v-16,21,-24,45,-24,74l1276,2082r-63,l1213,1731r63,l1276,1787v22,-42,56,-62,101,-62c1388,1725,1404,1726,1425,1730r-26,61xm1661,1909v-19,-4,-33,-6,-41,-6c1589,1903,1563,1911,1543,1927v-20,16,-30,35,-30,57c1513,2021,1535,2039,1578,2039v31,,59,-15,83,-45l1661,1909xm1667,2041v-25,32,-63,47,-114,47c1525,2088,1502,2078,1481,2058v-20,-20,-30,-45,-30,-74c1451,1948,1467,1918,1498,1894v31,-25,70,-37,119,-37c1630,1857,1645,1860,1661,1865v,-56,-25,-85,-76,-85c1546,1780,1517,1791,1496,1812r-27,-52c1481,1750,1498,1742,1518,1735v21,-7,41,-10,60,-10c1629,1725,1666,1736,1689,1759v23,23,34,60,34,111l1723,1995v,31,10,52,28,62l1751,2088v-25,,-44,-4,-57,-11c1682,2070,1673,2058,1667,2041xm2078,1552r-100,109l1943,1661r-98,-111l1902,1550r58,63l2013,1552r65,xm2086,1760r-31,43c2049,1797,2037,1791,2021,1785v-16,-5,-31,-8,-47,-8c1940,1777,1913,1789,1894,1812v-20,24,-30,57,-30,98c1864,1951,1874,1982,1894,2004v20,21,49,32,85,32c2007,2036,2035,2025,2063,2003r25,53c2054,2077,2013,2088,1964,2088v-48,,-88,-16,-119,-48c1814,2008,1798,1965,1798,1910v,-56,16,-101,49,-135c1879,1741,1924,1725,1980,1725v18,,38,3,59,11c2060,1744,2076,1752,2086,1760xm2369,2082r,-204c2369,1840,2363,1814,2352,1799v-11,-15,-30,-22,-57,-22c2281,1777,2266,1781,2251,1790v-15,8,-27,19,-36,31l2215,2082r-62,l2153,1731r43,l2215,1776v21,-34,54,-51,101,-51c2393,1725,2431,1771,2431,1865r,217l2369,2082xm2652,1552r-74,109l2532,1661r55,-109l2652,1552xm2549,2082r,-299l2501,1783r,-52l2613,1731r,351l2549,2082xm2975,1807r,204c2978,2017,2987,2022,2999,2028v13,5,25,8,37,8c3114,2036,3152,1992,3152,1905v,-44,-9,-77,-27,-97c3107,1787,3077,1777,3037,1777v-9,,-20,3,-32,9c2992,1792,2982,1799,2975,1807xm2975,2062r,157l2912,2219r,-488l2975,1731r,29c2998,1736,3027,1725,3060,1725v50,,89,15,116,46c3204,1802,3218,1847,3218,1907v,53,-14,97,-42,131c3148,2071,3108,2088,3055,2088v-15,,-31,-2,-48,-8c2990,2075,2979,2069,2975,2062xm3476,1791v-13,-9,-27,-14,-41,-14c3413,1777,3394,1787,3378,1807v-17,21,-25,45,-25,74l3353,2082r-62,l3291,1731r62,l3353,1787v23,-42,56,-62,101,-62c3465,1725,3481,1726,3502,1730r-26,61xm3589,1906v,87,31,131,93,131c3711,2037,3734,2026,3750,2002v17,-23,25,-56,25,-96c3775,1819,3744,1775,3682,1775v-28,,-51,12,-68,35c3597,1833,3589,1865,3589,1906xm3523,1906v,-55,15,-98,44,-132c3596,1741,3635,1725,3682,1725v50,,89,16,117,48c3827,1804,3841,1849,3841,1906v,56,-15,101,-43,133c3770,2072,3731,2088,3682,2088v-50,,-89,-16,-117,-49c3537,2006,3523,1961,3523,1906xm4025,1775v-21,,-39,7,-53,23c3959,1813,3952,1831,3952,1853v,25,7,45,20,61c3985,1930,4003,1938,4025,1938v22,,39,-8,52,-23c4089,1899,4096,1879,4096,1853v,-22,-7,-40,-21,-55c4062,1782,4045,1775,4025,1775xm3893,2177r34,-49c3963,2152,3997,2164,4027,2164v28,,51,-5,67,-14c4110,2140,4118,2128,4118,2113v,-28,-20,-42,-61,-42c4050,2071,4037,2073,4019,2076v-19,4,-33,5,-43,5c3926,2081,3901,2063,3901,2025v,-12,6,-22,18,-31c3930,1984,3945,1977,3962,1973v-49,-23,-74,-63,-74,-120c3888,1816,3901,1786,3926,1761v26,-24,57,-36,95,-36c4055,1725,4082,1732,4102,1746r31,-37l4173,1747r-37,28c4152,1796,4160,1823,4160,1856v,35,-11,65,-33,89c4105,1969,4076,1983,4040,1986r-51,6c3983,1992,3975,1995,3964,1999v-10,4,-15,9,-15,15c3949,2023,3960,2028,3981,2028v9,,24,-2,44,-5c4045,2020,4060,2018,4069,2018v35,,61,8,81,25c4169,2059,4179,2082,4179,2111v,32,-15,58,-44,78c4106,2209,4070,2219,4026,2219v-23,,-47,-4,-72,-12c3929,2199,3909,2189,3893,2177xm4433,1791v-13,-9,-27,-14,-41,-14c4370,1777,4351,1787,4334,1807v-16,21,-24,45,-24,74l4310,2082r-63,l4247,1731r63,l4310,1787v22,-42,56,-62,101,-62c4422,1725,4438,1726,4459,1730r-26,61xm4695,1909v-19,-4,-33,-6,-41,-6c4623,1903,4597,1911,4577,1927v-20,16,-30,35,-30,57c4547,2021,4569,2039,4612,2039v31,,59,-15,83,-45l4695,1909xm4701,2041v-25,32,-63,47,-114,47c4559,2088,4536,2078,4515,2058v-20,-20,-30,-45,-30,-74c4485,1948,4501,1918,4532,1894v31,-25,70,-37,119,-37c4664,1857,4679,1860,4695,1865v,-56,-25,-85,-76,-85c4580,1780,4550,1791,4530,1812r-27,-52c4515,1750,4532,1742,4552,1735v21,-7,41,-10,60,-10c4663,1725,4700,1736,4723,1759v23,23,34,60,34,111l4757,1995v,31,10,52,28,62l4785,2088v-25,,-44,-4,-57,-11c4715,2070,4707,2058,4701,2041xm5261,2082r,-222c5261,1805,5237,1777,5189,1777v-15,,-29,5,-42,14c5134,1800,5125,1811,5120,1822r,260l5058,2082r,-249c5058,1815,5052,1802,5039,1792v-13,-10,-30,-15,-52,-15c4975,1777,4961,1782,4947,1791v-14,10,-24,21,-30,32l4917,2082r-62,l4855,1731r41,l4916,1772v24,-32,54,-47,90,-47c5057,1725,5092,1740,5112,1771v7,-13,20,-24,39,-33c5170,1729,5189,1725,5209,1725v37,,65,10,84,32c5313,1778,5323,1808,5323,1847r,235l5261,2082xm5602,2082r,-17l5808,1661r-203,l5605,1602r293,l5898,1618r-207,405l5905,2023r,59l5602,2082xm6174,1909v-19,-4,-33,-6,-41,-6c6102,1903,6076,1911,6056,1927v-20,16,-29,35,-29,57c6027,2021,6048,2039,6091,2039v31,,59,-15,83,-45l6174,1909xm6180,2041v-25,32,-63,47,-114,47c6039,2088,6015,2078,5995,2058v-21,-20,-31,-45,-31,-74c5964,1948,5980,1918,6011,1894v31,-25,71,-37,119,-37c6143,1857,6158,1860,6174,1865v,-56,-25,-85,-75,-85c6060,1780,6030,1791,6009,1812r-26,-52c5994,1750,6011,1742,6032,1735v20,-7,40,-10,59,-10c6142,1725,6179,1736,6202,1759v23,23,35,60,35,111l6237,1995v,31,9,52,27,62l6264,2088v-25,,-44,-4,-57,-11c6195,2070,6186,2058,6180,2041xm6740,2082r,-222c6740,1805,6716,1777,6669,1777v-15,,-29,5,-43,14c6613,1800,6604,1811,6600,1822r,260l6537,2082r,-249c6537,1815,6531,1802,6518,1792v-13,-10,-30,-15,-52,-15c6454,1777,6441,1782,6427,1791v-14,10,-24,21,-30,32l6397,2082r-62,l6335,1731r40,l6396,1772v24,-32,54,-47,90,-47c6536,1725,6571,1740,6591,1771v7,-13,20,-24,39,-33c6649,1729,6669,1725,6689,1725v36,,64,10,84,32c6793,1778,6802,1808,6802,1847r,235l6740,2082xm7144,1552r-100,109l7009,1661r-97,-111l6968,1550r58,63l7080,1552r64,xm7035,1777v-28,,-51,9,-70,27c6947,1821,6937,1842,6935,1867r194,c7129,1842,7121,1821,7105,1804v-17,-18,-40,-27,-70,-27xm7186,1912r-253,c6933,1953,6945,1985,6967,2007v20,19,45,29,77,29c7079,2036,7109,2025,7133,2005r26,45c7149,2059,7134,2067,7115,2074v-25,10,-53,14,-84,14c6987,2088,6950,2073,6919,2043v-34,-33,-51,-77,-51,-133c6868,1853,6885,1806,6921,1771v31,-31,68,-46,111,-46c7082,1725,7121,1739,7150,1767v27,27,41,63,41,107c7191,1888,7189,1901,7186,1912xm7233,2061r22,-59c7290,2024,7318,2036,7339,2036v38,,58,-16,58,-49c7397,1964,7378,1944,7341,1928v-29,-13,-48,-23,-58,-30c7273,1891,7265,1884,7257,1875v-7,-9,-12,-18,-16,-28c7237,1838,7236,1827,7236,1816v,-29,10,-51,31,-67c7288,1733,7315,1725,7349,1725v26,,58,8,97,24l7428,1806v-25,-19,-49,-29,-74,-29c7339,1777,7327,1780,7316,1787v-10,7,-15,16,-15,27c7301,1836,7314,1853,7339,1865r45,20c7411,1898,7431,1912,7443,1928v13,16,19,36,19,60c7462,2019,7451,2044,7429,2062v-22,17,-52,26,-92,26c7301,2088,7266,2079,7233,2061xm7550,1780r-41,l7509,1731r41,l7550,1658r62,-24l7612,1731r96,l7708,1780r-96,l7612,1954v,30,5,51,15,63c7637,2030,7653,2036,7675,2036v16,,32,-4,49,-12l7733,2078v-25,7,-53,10,-84,10c7621,2088,7598,2078,7579,2057v-20,-20,-29,-46,-29,-78l7550,1780xm8009,2082r,-204c8009,1840,8004,1814,7992,1799v-11,-15,-30,-22,-56,-22c7922,1777,7907,1781,7891,1790v-15,8,-27,19,-35,31l7856,2082r-63,l7793,1731r43,l7856,1776v20,-34,54,-51,100,-51c8033,1725,8071,1771,8071,1865r,217l8009,2082xm8352,1909v-20,-4,-34,-6,-42,-6c8279,1903,8253,1911,8234,1927v-20,16,-30,35,-30,57c8204,2021,8225,2039,8268,2039v32,,59,-15,84,-45l8352,1909xm8358,2041v-25,32,-63,47,-115,47c8216,2088,8192,2078,8172,2058v-20,-20,-30,-45,-30,-74c8142,1948,8157,1918,8188,1894v31,-25,71,-37,119,-37c8320,1857,8335,1860,8352,1865v,-56,-26,-85,-76,-85c8237,1780,8207,1791,8186,1812r-26,-52c8172,1750,8188,1742,8209,1735v21,-7,41,-10,60,-10c8319,1725,8356,1736,8379,1759v23,23,35,60,35,111l8414,1995v,31,9,52,27,62l8441,2088v-25,,-44,-4,-56,-11c8372,2070,8363,2058,8358,2041xm8727,2082r,-204c8727,1840,8722,1814,8711,1799v-12,-15,-31,-22,-57,-22c8640,1777,8625,1781,8610,1790v-16,8,-28,19,-36,31l8574,2082r-62,l8512,1731r42,l8574,1776v20,-34,54,-51,100,-51c8751,1725,8790,1771,8790,1865r,217l8727,2082xm8920,1906v,87,32,131,94,131c9043,2037,9066,2026,9082,2002v17,-23,25,-56,25,-96c9107,1819,9076,1775,9014,1775v-29,,-51,12,-68,35c8929,1833,8920,1865,8920,1906xm8855,1906v,-55,15,-98,44,-132c8928,1741,8966,1725,9014,1725v50,,89,16,117,48c9158,1804,9172,1849,9172,1906v,56,-14,101,-42,133c9101,2072,9063,2088,9014,2088v-50,,-89,-16,-117,-49c8869,2006,8855,1961,8855,1906xm9215,2061r22,-59c9271,2024,9299,2036,9320,2036v39,,58,-16,58,-49c9378,1964,9359,1944,9322,1928v-28,-13,-47,-23,-57,-30c9255,1891,9246,1884,9239,1875v-8,-9,-13,-18,-17,-28c9219,1838,9217,1827,9217,1816v,-29,11,-51,31,-67c9269,1733,9297,1725,9331,1725v25,,57,8,96,24l9410,1806v-25,-19,-50,-29,-75,-29c9320,1777,9308,1780,9298,1787v-10,7,-16,16,-16,27c9282,1836,9295,1853,9321,1865r44,20c9393,1898,9412,1912,9425,1928v12,16,18,36,18,60c9443,2019,9433,2044,9410,2062v-22,17,-52,26,-91,26c9282,2088,9247,2079,9215,2061xm9531,1780r-40,l9491,1731r40,l9531,1658r62,-24l9593,1731r97,l9690,1780r-97,l9593,1954v,30,5,51,15,63c9618,2030,9634,2036,9656,2036v16,,33,-4,50,-12l9715,2078v-26,7,-54,10,-85,10c9602,2088,9579,2078,9560,2057v-19,-20,-29,-46,-29,-78l9531,1780xe" fillcolor="black" stroked="f">
                  <v:stroke joinstyle="miter"/>
                  <v:formulas/>
                  <v:path arrowok="t" o:extrusionok="f" o:connecttype="custom" textboxrect="0,0,9715,2219"/>
                  <v:textbox inset="2.53958mm,2.53958mm,2.53958mm,2.53958mm">
                    <w:txbxContent>
                      <w:p w14:paraId="20D4D4F0" w14:textId="77777777" w:rsidR="009C1659" w:rsidRDefault="009C1659" w:rsidP="009C1659">
                        <w:pPr>
                          <w:spacing w:line="240" w:lineRule="auto"/>
                          <w:textDirection w:val="btLr"/>
                        </w:pPr>
                      </w:p>
                    </w:txbxContent>
                  </v:textbox>
                </v:shape>
                <v:shape id="Volný tvar: obrazec 36" o:spid="_x0000_s1036" style="position:absolute;left:3623;top:1380;width:6737;height:6788;visibility:visible;mso-wrap-style:square;v-text-anchor:middle" coordsize="2131,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" path="m1527,124r-34,106l1382,230r90,65l1438,400r89,-65l1616,400,1583,295r90,-65l1561,230,1527,124xm1775,736r88,-65l1953,736,1919,631r90,-64l1898,567,1863,460r-34,107l1718,567r91,64l1775,736xm2131,1026r-111,l1986,920r-34,106l1840,1026r91,65l1897,1196r89,-65l2075,1196r-34,-105l2131,1026xm1898,1489r-34,-107l1829,1489r-111,l1809,1554r-34,105l1864,1594r89,65l1919,1554r90,-65l1898,1489xm1560,1826r-34,-106l1492,1826r-111,l1471,1891r-34,105l1526,1931r89,65l1581,1891r90,-65l1560,1826xm1100,1948r-34,-106l1032,1948r-111,l1011,2013r-34,105l1066,2053r89,65l1121,2013r91,-65l1100,1948xm641,1826l607,1720r-34,106l461,1826r90,65l518,1996r89,-65l696,1996,662,1891r90,-65l641,1826xm303,1489l269,1382r-34,107l124,1489r90,65l180,1659r89,-65l358,1659,324,1554r90,-65l303,1489xm146,1133r88,64l201,1092r90,-65l180,1027,146,921r-35,107l,1027r90,65l57,1197r89,-64xm269,461l235,568r-111,l214,633,180,738r89,-65l358,738,324,633r90,-65l303,568,269,461xm517,400r89,-65l695,400,661,295r90,-65l640,230,606,124,572,230r-112,l551,295,517,400xm977,276r89,-65l1155,276,1121,171r91,-64l1100,107,1066,r-34,107l921,107r90,64l977,276xe" fillcolor="black" stroked="f">
                  <v:path arrowok="t" o:extrusionok="f"/>
                </v:shape>
                <v:shape id="Volný tvar: obrazec 37" o:spid="_x0000_s1037" style="position:absolute;width:13900;height:9575;visibility:visible;mso-wrap-style:square;v-text-anchor:middle" coordsize="4395,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" path="m4312,83r,2819l83,2902,83,83r4229,xm4395,r,l4312,,83,,,,,83,,2902r,83l83,2985r4229,l4395,2985r,-83l4395,83r,-83xe" fillcolor="black" stroked="f">
                  <v:path arrowok="t" o:extrusionok="f"/>
                </v:shape>
              </v:group>
              <w10:wrap type="topAndBottom"/>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CC61" w14:textId="77777777" w:rsidR="00FA262F" w:rsidRDefault="00315086">
    <w:pPr>
      <w:pBdr>
        <w:top w:val="nil"/>
        <w:left w:val="nil"/>
        <w:bottom w:val="nil"/>
        <w:right w:val="nil"/>
        <w:between w:val="nil"/>
      </w:pBdr>
      <w:tabs>
        <w:tab w:val="left" w:pos="3686"/>
      </w:tabs>
      <w:spacing w:line="240" w:lineRule="auto"/>
      <w:rPr>
        <w:color w:val="000000"/>
        <w:sz w:val="16"/>
        <w:szCs w:val="16"/>
      </w:rPr>
    </w:pPr>
    <w:r>
      <w:rPr>
        <w:noProof/>
      </w:rPr>
      <mc:AlternateContent>
        <mc:Choice Requires="wpg">
          <w:drawing>
            <wp:anchor distT="0" distB="0" distL="114300" distR="114300" simplePos="0" relativeHeight="251659264" behindDoc="0" locked="0" layoutInCell="1" hidden="0" allowOverlap="1" wp14:anchorId="3BBCB547" wp14:editId="51832A53">
              <wp:simplePos x="0" y="0"/>
              <wp:positionH relativeFrom="column">
                <wp:posOffset>114300</wp:posOffset>
              </wp:positionH>
              <wp:positionV relativeFrom="paragraph">
                <wp:posOffset>431800</wp:posOffset>
              </wp:positionV>
              <wp:extent cx="3381375" cy="558165"/>
              <wp:effectExtent l="0" t="0" r="0" b="0"/>
              <wp:wrapTopAndBottom distT="0" distB="0"/>
              <wp:docPr id="23" name="Skupina 23"/>
              <wp:cNvGraphicFramePr/>
              <a:graphic xmlns:a="http://schemas.openxmlformats.org/drawingml/2006/main">
                <a:graphicData uri="http://schemas.microsoft.com/office/word/2010/wordprocessingGroup">
                  <wpg:wgp>
                    <wpg:cNvGrpSpPr/>
                    <wpg:grpSpPr>
                      <a:xfrm>
                        <a:off x="0" y="0"/>
                        <a:ext cx="3381375" cy="558165"/>
                        <a:chOff x="3655313" y="3500918"/>
                        <a:chExt cx="3381375" cy="558165"/>
                      </a:xfrm>
                    </wpg:grpSpPr>
                    <wpg:grpSp>
                      <wpg:cNvPr id="12" name="Skupina 12"/>
                      <wpg:cNvGrpSpPr/>
                      <wpg:grpSpPr>
                        <a:xfrm>
                          <a:off x="3655313" y="3500918"/>
                          <a:ext cx="3381375" cy="558165"/>
                          <a:chOff x="0" y="0"/>
                          <a:chExt cx="5800605" cy="957580"/>
                        </a:xfrm>
                      </wpg:grpSpPr>
                      <wps:wsp>
                        <wps:cNvPr id="13" name="Obdélník 13"/>
                        <wps:cNvSpPr/>
                        <wps:spPr>
                          <a:xfrm>
                            <a:off x="0" y="0"/>
                            <a:ext cx="5800600" cy="957575"/>
                          </a:xfrm>
                          <a:prstGeom prst="rect">
                            <a:avLst/>
                          </a:prstGeom>
                          <a:noFill/>
                          <a:ln>
                            <a:noFill/>
                          </a:ln>
                        </wps:spPr>
                        <wps:txbx>
                          <w:txbxContent>
                            <w:p w14:paraId="65B9871D" w14:textId="77777777" w:rsidR="00FA262F" w:rsidRDefault="00FA262F">
                              <w:pPr>
                                <w:spacing w:line="240" w:lineRule="auto"/>
                                <w:textDirection w:val="btLr"/>
                              </w:pPr>
                            </w:p>
                          </w:txbxContent>
                        </wps:txbx>
                        <wps:bodyPr spcFirstLastPara="1" wrap="square" lIns="91425" tIns="91425" rIns="91425" bIns="91425" anchor="ctr" anchorCtr="0">
                          <a:noAutofit/>
                        </wps:bodyPr>
                      </wps:wsp>
                      <wps:wsp>
                        <wps:cNvPr id="14" name="Volný tvar: obrazec 14"/>
                        <wps:cNvSpPr/>
                        <wps:spPr>
                          <a:xfrm>
                            <a:off x="4908430" y="25879"/>
                            <a:ext cx="892175" cy="930910"/>
                          </a:xfrm>
                          <a:custGeom>
                            <a:avLst/>
                            <a:gdLst/>
                            <a:ahLst/>
                            <a:cxnLst/>
                            <a:rect l="l" t="t" r="r" b="b"/>
                            <a:pathLst>
                              <a:path w="2821" h="2902" extrusionOk="0">
                                <a:moveTo>
                                  <a:pt x="2378" y="0"/>
                                </a:moveTo>
                                <a:lnTo>
                                  <a:pt x="443" y="0"/>
                                </a:lnTo>
                                <a:cubicBezTo>
                                  <a:pt x="199" y="0"/>
                                  <a:pt x="0" y="204"/>
                                  <a:pt x="0" y="455"/>
                                </a:cubicBezTo>
                                <a:lnTo>
                                  <a:pt x="0" y="2447"/>
                                </a:lnTo>
                                <a:cubicBezTo>
                                  <a:pt x="0" y="2698"/>
                                  <a:pt x="199" y="2902"/>
                                  <a:pt x="443" y="2902"/>
                                </a:cubicBezTo>
                                <a:lnTo>
                                  <a:pt x="2378" y="2902"/>
                                </a:lnTo>
                                <a:cubicBezTo>
                                  <a:pt x="2622" y="2902"/>
                                  <a:pt x="2821" y="2698"/>
                                  <a:pt x="2821" y="2447"/>
                                </a:cubicBezTo>
                                <a:lnTo>
                                  <a:pt x="2821" y="455"/>
                                </a:lnTo>
                                <a:cubicBezTo>
                                  <a:pt x="2821" y="204"/>
                                  <a:pt x="2622" y="0"/>
                                  <a:pt x="2378" y="0"/>
                                </a:cubicBezTo>
                                <a:close/>
                                <a:moveTo>
                                  <a:pt x="2544" y="2333"/>
                                </a:moveTo>
                                <a:lnTo>
                                  <a:pt x="2544" y="2333"/>
                                </a:lnTo>
                                <a:cubicBezTo>
                                  <a:pt x="2544" y="2490"/>
                                  <a:pt x="2420" y="2618"/>
                                  <a:pt x="2268" y="2618"/>
                                </a:cubicBezTo>
                                <a:lnTo>
                                  <a:pt x="553" y="2618"/>
                                </a:lnTo>
                                <a:cubicBezTo>
                                  <a:pt x="401" y="2618"/>
                                  <a:pt x="277" y="2490"/>
                                  <a:pt x="277" y="2333"/>
                                </a:cubicBezTo>
                                <a:lnTo>
                                  <a:pt x="277" y="569"/>
                                </a:lnTo>
                                <a:cubicBezTo>
                                  <a:pt x="277" y="412"/>
                                  <a:pt x="401" y="284"/>
                                  <a:pt x="553" y="284"/>
                                </a:cubicBezTo>
                                <a:lnTo>
                                  <a:pt x="2268" y="284"/>
                                </a:lnTo>
                                <a:cubicBezTo>
                                  <a:pt x="2420" y="284"/>
                                  <a:pt x="2544" y="412"/>
                                  <a:pt x="2544" y="569"/>
                                </a:cubicBezTo>
                                <a:lnTo>
                                  <a:pt x="2544" y="2333"/>
                                </a:lnTo>
                                <a:close/>
                              </a:path>
                            </a:pathLst>
                          </a:custGeom>
                          <a:solidFill>
                            <a:srgbClr val="000000"/>
                          </a:solidFill>
                          <a:ln>
                            <a:noFill/>
                          </a:ln>
                        </wps:spPr>
                        <wps:txbx>
                          <w:txbxContent>
                            <w:p w14:paraId="12DF26B7" w14:textId="77777777" w:rsidR="00FA262F" w:rsidRDefault="00FA262F">
                              <w:pPr>
                                <w:spacing w:line="240" w:lineRule="auto"/>
                                <w:textDirection w:val="btLr"/>
                              </w:pPr>
                            </w:p>
                          </w:txbxContent>
                        </wps:txbx>
                        <wps:bodyPr spcFirstLastPara="1" wrap="square" lIns="91425" tIns="91425" rIns="91425" bIns="91425" anchor="ctr" anchorCtr="0">
                          <a:noAutofit/>
                        </wps:bodyPr>
                      </wps:wsp>
                      <wps:wsp>
                        <wps:cNvPr id="15" name="Obdélník 15"/>
                        <wps:cNvSpPr/>
                        <wps:spPr>
                          <a:xfrm>
                            <a:off x="4994695" y="483079"/>
                            <a:ext cx="758825" cy="13335"/>
                          </a:xfrm>
                          <a:prstGeom prst="rect">
                            <a:avLst/>
                          </a:prstGeom>
                          <a:solidFill>
                            <a:srgbClr val="000000"/>
                          </a:solidFill>
                          <a:ln>
                            <a:noFill/>
                          </a:ln>
                        </wps:spPr>
                        <wps:txbx>
                          <w:txbxContent>
                            <w:p w14:paraId="5A2B4472" w14:textId="77777777" w:rsidR="00FA262F" w:rsidRDefault="00FA262F">
                              <w:pPr>
                                <w:spacing w:line="240" w:lineRule="auto"/>
                                <w:textDirection w:val="btLr"/>
                              </w:pPr>
                            </w:p>
                          </w:txbxContent>
                        </wps:txbx>
                        <wps:bodyPr spcFirstLastPara="1" wrap="square" lIns="91425" tIns="91425" rIns="91425" bIns="91425" anchor="ctr" anchorCtr="0">
                          <a:noAutofit/>
                        </wps:bodyPr>
                      </wps:wsp>
                      <wps:wsp>
                        <wps:cNvPr id="16" name="Volný tvar: obrazec 16"/>
                        <wps:cNvSpPr/>
                        <wps:spPr>
                          <a:xfrm>
                            <a:off x="5046453" y="163901"/>
                            <a:ext cx="403225" cy="320675"/>
                          </a:xfrm>
                          <a:custGeom>
                            <a:avLst/>
                            <a:gdLst/>
                            <a:ahLst/>
                            <a:cxnLst/>
                            <a:rect l="l" t="t" r="r" b="b"/>
                            <a:pathLst>
                              <a:path w="1275" h="1001" extrusionOk="0">
                                <a:moveTo>
                                  <a:pt x="587" y="1001"/>
                                </a:moveTo>
                                <a:lnTo>
                                  <a:pt x="206" y="159"/>
                                </a:lnTo>
                                <a:lnTo>
                                  <a:pt x="206" y="824"/>
                                </a:lnTo>
                                <a:cubicBezTo>
                                  <a:pt x="206" y="887"/>
                                  <a:pt x="213" y="927"/>
                                  <a:pt x="226" y="943"/>
                                </a:cubicBezTo>
                                <a:cubicBezTo>
                                  <a:pt x="244" y="964"/>
                                  <a:pt x="273" y="975"/>
                                  <a:pt x="313" y="975"/>
                                </a:cubicBezTo>
                                <a:lnTo>
                                  <a:pt x="348" y="975"/>
                                </a:lnTo>
                                <a:lnTo>
                                  <a:pt x="348" y="1001"/>
                                </a:lnTo>
                                <a:lnTo>
                                  <a:pt x="0" y="1001"/>
                                </a:lnTo>
                                <a:lnTo>
                                  <a:pt x="0" y="975"/>
                                </a:lnTo>
                                <a:lnTo>
                                  <a:pt x="35" y="975"/>
                                </a:lnTo>
                                <a:cubicBezTo>
                                  <a:pt x="77" y="975"/>
                                  <a:pt x="107" y="961"/>
                                  <a:pt x="125" y="935"/>
                                </a:cubicBezTo>
                                <a:cubicBezTo>
                                  <a:pt x="136" y="919"/>
                                  <a:pt x="141" y="882"/>
                                  <a:pt x="141" y="824"/>
                                </a:cubicBezTo>
                                <a:lnTo>
                                  <a:pt x="141" y="177"/>
                                </a:lnTo>
                                <a:cubicBezTo>
                                  <a:pt x="141" y="132"/>
                                  <a:pt x="136" y="99"/>
                                  <a:pt x="126" y="78"/>
                                </a:cubicBezTo>
                                <a:cubicBezTo>
                                  <a:pt x="119" y="64"/>
                                  <a:pt x="107" y="51"/>
                                  <a:pt x="89" y="42"/>
                                </a:cubicBezTo>
                                <a:cubicBezTo>
                                  <a:pt x="70" y="32"/>
                                  <a:pt x="41" y="27"/>
                                  <a:pt x="0" y="27"/>
                                </a:cubicBezTo>
                                <a:lnTo>
                                  <a:pt x="0" y="0"/>
                                </a:lnTo>
                                <a:lnTo>
                                  <a:pt x="282" y="0"/>
                                </a:lnTo>
                                <a:lnTo>
                                  <a:pt x="639" y="781"/>
                                </a:lnTo>
                                <a:lnTo>
                                  <a:pt x="992" y="0"/>
                                </a:lnTo>
                                <a:lnTo>
                                  <a:pt x="1275" y="0"/>
                                </a:lnTo>
                                <a:lnTo>
                                  <a:pt x="1275" y="27"/>
                                </a:lnTo>
                                <a:lnTo>
                                  <a:pt x="1240" y="27"/>
                                </a:lnTo>
                                <a:cubicBezTo>
                                  <a:pt x="1198" y="27"/>
                                  <a:pt x="1168" y="40"/>
                                  <a:pt x="1150" y="66"/>
                                </a:cubicBezTo>
                                <a:cubicBezTo>
                                  <a:pt x="1139" y="83"/>
                                  <a:pt x="1133" y="120"/>
                                  <a:pt x="1133" y="177"/>
                                </a:cubicBezTo>
                                <a:lnTo>
                                  <a:pt x="1133" y="824"/>
                                </a:lnTo>
                                <a:cubicBezTo>
                                  <a:pt x="1133" y="887"/>
                                  <a:pt x="1140" y="927"/>
                                  <a:pt x="1154" y="943"/>
                                </a:cubicBezTo>
                                <a:cubicBezTo>
                                  <a:pt x="1172" y="964"/>
                                  <a:pt x="1201" y="975"/>
                                  <a:pt x="1240" y="975"/>
                                </a:cubicBezTo>
                                <a:lnTo>
                                  <a:pt x="1275" y="975"/>
                                </a:lnTo>
                                <a:lnTo>
                                  <a:pt x="1275" y="1001"/>
                                </a:lnTo>
                                <a:lnTo>
                                  <a:pt x="850" y="1001"/>
                                </a:lnTo>
                                <a:lnTo>
                                  <a:pt x="850" y="975"/>
                                </a:lnTo>
                                <a:lnTo>
                                  <a:pt x="886" y="975"/>
                                </a:lnTo>
                                <a:cubicBezTo>
                                  <a:pt x="928" y="975"/>
                                  <a:pt x="958" y="961"/>
                                  <a:pt x="975" y="935"/>
                                </a:cubicBezTo>
                                <a:cubicBezTo>
                                  <a:pt x="986" y="919"/>
                                  <a:pt x="992" y="882"/>
                                  <a:pt x="992" y="824"/>
                                </a:cubicBezTo>
                                <a:lnTo>
                                  <a:pt x="992" y="159"/>
                                </a:lnTo>
                                <a:lnTo>
                                  <a:pt x="611" y="1001"/>
                                </a:lnTo>
                                <a:lnTo>
                                  <a:pt x="587" y="1001"/>
                                </a:lnTo>
                                <a:close/>
                              </a:path>
                            </a:pathLst>
                          </a:custGeom>
                          <a:solidFill>
                            <a:srgbClr val="000000"/>
                          </a:solidFill>
                          <a:ln>
                            <a:noFill/>
                          </a:ln>
                        </wps:spPr>
                        <wps:txbx>
                          <w:txbxContent>
                            <w:p w14:paraId="63B31735" w14:textId="77777777" w:rsidR="00FA262F" w:rsidRDefault="00FA262F">
                              <w:pPr>
                                <w:spacing w:line="240" w:lineRule="auto"/>
                                <w:textDirection w:val="btLr"/>
                              </w:pPr>
                            </w:p>
                          </w:txbxContent>
                        </wps:txbx>
                        <wps:bodyPr spcFirstLastPara="1" wrap="square" lIns="91425" tIns="91425" rIns="91425" bIns="91425" anchor="ctr" anchorCtr="0">
                          <a:noAutofit/>
                        </wps:bodyPr>
                      </wps:wsp>
                      <wps:wsp>
                        <wps:cNvPr id="17" name="Volný tvar: obrazec 17"/>
                        <wps:cNvSpPr/>
                        <wps:spPr>
                          <a:xfrm>
                            <a:off x="5434642" y="163901"/>
                            <a:ext cx="238125" cy="320675"/>
                          </a:xfrm>
                          <a:custGeom>
                            <a:avLst/>
                            <a:gdLst/>
                            <a:ahLst/>
                            <a:cxnLst/>
                            <a:rect l="l" t="t" r="r" b="b"/>
                            <a:pathLst>
                              <a:path w="753" h="1001" extrusionOk="0">
                                <a:moveTo>
                                  <a:pt x="283" y="73"/>
                                </a:moveTo>
                                <a:cubicBezTo>
                                  <a:pt x="321" y="64"/>
                                  <a:pt x="353" y="59"/>
                                  <a:pt x="377" y="59"/>
                                </a:cubicBezTo>
                                <a:cubicBezTo>
                                  <a:pt x="417" y="59"/>
                                  <a:pt x="453" y="69"/>
                                  <a:pt x="485" y="87"/>
                                </a:cubicBezTo>
                                <a:cubicBezTo>
                                  <a:pt x="517" y="105"/>
                                  <a:pt x="541" y="133"/>
                                  <a:pt x="558" y="171"/>
                                </a:cubicBezTo>
                                <a:cubicBezTo>
                                  <a:pt x="576" y="208"/>
                                  <a:pt x="584" y="248"/>
                                  <a:pt x="584" y="291"/>
                                </a:cubicBezTo>
                                <a:cubicBezTo>
                                  <a:pt x="584" y="355"/>
                                  <a:pt x="566" y="406"/>
                                  <a:pt x="530" y="446"/>
                                </a:cubicBezTo>
                                <a:cubicBezTo>
                                  <a:pt x="494" y="485"/>
                                  <a:pt x="451" y="505"/>
                                  <a:pt x="401" y="505"/>
                                </a:cubicBezTo>
                                <a:cubicBezTo>
                                  <a:pt x="387" y="505"/>
                                  <a:pt x="370" y="504"/>
                                  <a:pt x="351" y="501"/>
                                </a:cubicBezTo>
                                <a:cubicBezTo>
                                  <a:pt x="331" y="499"/>
                                  <a:pt x="309" y="495"/>
                                  <a:pt x="283" y="490"/>
                                </a:cubicBezTo>
                                <a:lnTo>
                                  <a:pt x="283" y="73"/>
                                </a:lnTo>
                                <a:close/>
                                <a:moveTo>
                                  <a:pt x="371" y="547"/>
                                </a:moveTo>
                                <a:lnTo>
                                  <a:pt x="371" y="547"/>
                                </a:lnTo>
                                <a:cubicBezTo>
                                  <a:pt x="399" y="551"/>
                                  <a:pt x="425" y="552"/>
                                  <a:pt x="448" y="552"/>
                                </a:cubicBezTo>
                                <a:cubicBezTo>
                                  <a:pt x="545" y="552"/>
                                  <a:pt x="620" y="527"/>
                                  <a:pt x="673" y="476"/>
                                </a:cubicBezTo>
                                <a:cubicBezTo>
                                  <a:pt x="726" y="425"/>
                                  <a:pt x="753" y="358"/>
                                  <a:pt x="753" y="277"/>
                                </a:cubicBezTo>
                                <a:cubicBezTo>
                                  <a:pt x="753" y="217"/>
                                  <a:pt x="735" y="165"/>
                                  <a:pt x="700" y="121"/>
                                </a:cubicBezTo>
                                <a:cubicBezTo>
                                  <a:pt x="665" y="77"/>
                                  <a:pt x="622" y="46"/>
                                  <a:pt x="571" y="28"/>
                                </a:cubicBezTo>
                                <a:cubicBezTo>
                                  <a:pt x="520" y="9"/>
                                  <a:pt x="450" y="0"/>
                                  <a:pt x="362" y="0"/>
                                </a:cubicBezTo>
                                <a:lnTo>
                                  <a:pt x="0" y="0"/>
                                </a:lnTo>
                                <a:lnTo>
                                  <a:pt x="0" y="27"/>
                                </a:lnTo>
                                <a:lnTo>
                                  <a:pt x="37" y="27"/>
                                </a:lnTo>
                                <a:cubicBezTo>
                                  <a:pt x="74" y="27"/>
                                  <a:pt x="102" y="38"/>
                                  <a:pt x="121" y="59"/>
                                </a:cubicBezTo>
                                <a:cubicBezTo>
                                  <a:pt x="135" y="75"/>
                                  <a:pt x="141" y="114"/>
                                  <a:pt x="141" y="177"/>
                                </a:cubicBezTo>
                                <a:lnTo>
                                  <a:pt x="141" y="824"/>
                                </a:lnTo>
                                <a:cubicBezTo>
                                  <a:pt x="141" y="881"/>
                                  <a:pt x="136" y="918"/>
                                  <a:pt x="127" y="933"/>
                                </a:cubicBezTo>
                                <a:cubicBezTo>
                                  <a:pt x="108" y="961"/>
                                  <a:pt x="79" y="975"/>
                                  <a:pt x="37" y="975"/>
                                </a:cubicBezTo>
                                <a:lnTo>
                                  <a:pt x="0" y="975"/>
                                </a:lnTo>
                                <a:lnTo>
                                  <a:pt x="0" y="1001"/>
                                </a:lnTo>
                                <a:lnTo>
                                  <a:pt x="425" y="1001"/>
                                </a:lnTo>
                                <a:lnTo>
                                  <a:pt x="425" y="975"/>
                                </a:lnTo>
                                <a:lnTo>
                                  <a:pt x="387" y="975"/>
                                </a:lnTo>
                                <a:cubicBezTo>
                                  <a:pt x="350" y="975"/>
                                  <a:pt x="322" y="964"/>
                                  <a:pt x="304" y="942"/>
                                </a:cubicBezTo>
                                <a:cubicBezTo>
                                  <a:pt x="290" y="927"/>
                                  <a:pt x="283" y="887"/>
                                  <a:pt x="283" y="824"/>
                                </a:cubicBezTo>
                                <a:lnTo>
                                  <a:pt x="283" y="532"/>
                                </a:lnTo>
                                <a:cubicBezTo>
                                  <a:pt x="314" y="539"/>
                                  <a:pt x="344" y="544"/>
                                  <a:pt x="371" y="547"/>
                                </a:cubicBezTo>
                                <a:close/>
                              </a:path>
                            </a:pathLst>
                          </a:custGeom>
                          <a:solidFill>
                            <a:srgbClr val="000000"/>
                          </a:solidFill>
                          <a:ln>
                            <a:noFill/>
                          </a:ln>
                        </wps:spPr>
                        <wps:txbx>
                          <w:txbxContent>
                            <w:p w14:paraId="35713DAD" w14:textId="77777777" w:rsidR="00FA262F" w:rsidRDefault="00FA262F">
                              <w:pPr>
                                <w:spacing w:line="240" w:lineRule="auto"/>
                                <w:textDirection w:val="btLr"/>
                              </w:pPr>
                            </w:p>
                          </w:txbxContent>
                        </wps:txbx>
                        <wps:bodyPr spcFirstLastPara="1" wrap="square" lIns="91425" tIns="91425" rIns="91425" bIns="91425" anchor="ctr" anchorCtr="0">
                          <a:noAutofit/>
                        </wps:bodyPr>
                      </wps:wsp>
                      <wps:wsp>
                        <wps:cNvPr id="18" name="Volný tvar: obrazec 18"/>
                        <wps:cNvSpPr/>
                        <wps:spPr>
                          <a:xfrm>
                            <a:off x="5124091" y="500332"/>
                            <a:ext cx="208915" cy="335280"/>
                          </a:xfrm>
                          <a:custGeom>
                            <a:avLst/>
                            <a:gdLst/>
                            <a:ahLst/>
                            <a:cxnLst/>
                            <a:rect l="l" t="t" r="r" b="b"/>
                            <a:pathLst>
                              <a:path w="659" h="1046" extrusionOk="0">
                                <a:moveTo>
                                  <a:pt x="594" y="0"/>
                                </a:moveTo>
                                <a:lnTo>
                                  <a:pt x="594" y="343"/>
                                </a:lnTo>
                                <a:lnTo>
                                  <a:pt x="567" y="343"/>
                                </a:lnTo>
                                <a:cubicBezTo>
                                  <a:pt x="558" y="277"/>
                                  <a:pt x="542" y="225"/>
                                  <a:pt x="520" y="186"/>
                                </a:cubicBezTo>
                                <a:cubicBezTo>
                                  <a:pt x="497" y="147"/>
                                  <a:pt x="465" y="117"/>
                                  <a:pt x="422" y="94"/>
                                </a:cubicBezTo>
                                <a:cubicBezTo>
                                  <a:pt x="380" y="71"/>
                                  <a:pt x="337" y="59"/>
                                  <a:pt x="292" y="59"/>
                                </a:cubicBezTo>
                                <a:cubicBezTo>
                                  <a:pt x="241" y="59"/>
                                  <a:pt x="199" y="75"/>
                                  <a:pt x="165" y="106"/>
                                </a:cubicBezTo>
                                <a:cubicBezTo>
                                  <a:pt x="132" y="138"/>
                                  <a:pt x="115" y="173"/>
                                  <a:pt x="115" y="213"/>
                                </a:cubicBezTo>
                                <a:cubicBezTo>
                                  <a:pt x="115" y="244"/>
                                  <a:pt x="126" y="271"/>
                                  <a:pt x="147" y="296"/>
                                </a:cubicBezTo>
                                <a:cubicBezTo>
                                  <a:pt x="177" y="333"/>
                                  <a:pt x="249" y="383"/>
                                  <a:pt x="363" y="444"/>
                                </a:cubicBezTo>
                                <a:cubicBezTo>
                                  <a:pt x="456" y="494"/>
                                  <a:pt x="520" y="533"/>
                                  <a:pt x="554" y="559"/>
                                </a:cubicBezTo>
                                <a:cubicBezTo>
                                  <a:pt x="587" y="586"/>
                                  <a:pt x="613" y="618"/>
                                  <a:pt x="631" y="654"/>
                                </a:cubicBezTo>
                                <a:cubicBezTo>
                                  <a:pt x="650" y="690"/>
                                  <a:pt x="659" y="728"/>
                                  <a:pt x="659" y="768"/>
                                </a:cubicBezTo>
                                <a:cubicBezTo>
                                  <a:pt x="659" y="844"/>
                                  <a:pt x="630" y="909"/>
                                  <a:pt x="571" y="964"/>
                                </a:cubicBezTo>
                                <a:cubicBezTo>
                                  <a:pt x="513" y="1018"/>
                                  <a:pt x="438" y="1046"/>
                                  <a:pt x="346" y="1046"/>
                                </a:cubicBezTo>
                                <a:cubicBezTo>
                                  <a:pt x="317" y="1046"/>
                                  <a:pt x="290" y="1043"/>
                                  <a:pt x="264" y="1039"/>
                                </a:cubicBezTo>
                                <a:cubicBezTo>
                                  <a:pt x="250" y="1037"/>
                                  <a:pt x="218" y="1028"/>
                                  <a:pt x="171" y="1013"/>
                                </a:cubicBezTo>
                                <a:cubicBezTo>
                                  <a:pt x="123" y="997"/>
                                  <a:pt x="93" y="990"/>
                                  <a:pt x="81" y="990"/>
                                </a:cubicBezTo>
                                <a:cubicBezTo>
                                  <a:pt x="68" y="990"/>
                                  <a:pt x="59" y="993"/>
                                  <a:pt x="52" y="1001"/>
                                </a:cubicBezTo>
                                <a:cubicBezTo>
                                  <a:pt x="44" y="1008"/>
                                  <a:pt x="39" y="1023"/>
                                  <a:pt x="36" y="1046"/>
                                </a:cubicBezTo>
                                <a:lnTo>
                                  <a:pt x="9" y="1046"/>
                                </a:lnTo>
                                <a:lnTo>
                                  <a:pt x="9" y="703"/>
                                </a:lnTo>
                                <a:lnTo>
                                  <a:pt x="36" y="703"/>
                                </a:lnTo>
                                <a:cubicBezTo>
                                  <a:pt x="48" y="775"/>
                                  <a:pt x="66" y="829"/>
                                  <a:pt x="87" y="865"/>
                                </a:cubicBezTo>
                                <a:cubicBezTo>
                                  <a:pt x="108" y="901"/>
                                  <a:pt x="141" y="930"/>
                                  <a:pt x="186" y="954"/>
                                </a:cubicBezTo>
                                <a:cubicBezTo>
                                  <a:pt x="230" y="978"/>
                                  <a:pt x="279" y="990"/>
                                  <a:pt x="331" y="990"/>
                                </a:cubicBezTo>
                                <a:cubicBezTo>
                                  <a:pt x="392" y="990"/>
                                  <a:pt x="441" y="973"/>
                                  <a:pt x="476" y="941"/>
                                </a:cubicBezTo>
                                <a:cubicBezTo>
                                  <a:pt x="511" y="908"/>
                                  <a:pt x="529" y="869"/>
                                  <a:pt x="529" y="824"/>
                                </a:cubicBezTo>
                                <a:cubicBezTo>
                                  <a:pt x="529" y="800"/>
                                  <a:pt x="522" y="775"/>
                                  <a:pt x="509" y="749"/>
                                </a:cubicBezTo>
                                <a:cubicBezTo>
                                  <a:pt x="496" y="724"/>
                                  <a:pt x="475" y="700"/>
                                  <a:pt x="447" y="679"/>
                                </a:cubicBezTo>
                                <a:cubicBezTo>
                                  <a:pt x="429" y="664"/>
                                  <a:pt x="377" y="633"/>
                                  <a:pt x="291" y="585"/>
                                </a:cubicBezTo>
                                <a:cubicBezTo>
                                  <a:pt x="206" y="538"/>
                                  <a:pt x="145" y="500"/>
                                  <a:pt x="109" y="472"/>
                                </a:cubicBezTo>
                                <a:cubicBezTo>
                                  <a:pt x="74" y="443"/>
                                  <a:pt x="47" y="412"/>
                                  <a:pt x="28" y="377"/>
                                </a:cubicBezTo>
                                <a:cubicBezTo>
                                  <a:pt x="9" y="343"/>
                                  <a:pt x="0" y="305"/>
                                  <a:pt x="0" y="264"/>
                                </a:cubicBezTo>
                                <a:cubicBezTo>
                                  <a:pt x="0" y="192"/>
                                  <a:pt x="28" y="130"/>
                                  <a:pt x="83" y="78"/>
                                </a:cubicBezTo>
                                <a:cubicBezTo>
                                  <a:pt x="137" y="26"/>
                                  <a:pt x="207" y="0"/>
                                  <a:pt x="291" y="0"/>
                                </a:cubicBezTo>
                                <a:cubicBezTo>
                                  <a:pt x="344" y="0"/>
                                  <a:pt x="400" y="13"/>
                                  <a:pt x="459" y="39"/>
                                </a:cubicBezTo>
                                <a:cubicBezTo>
                                  <a:pt x="486" y="50"/>
                                  <a:pt x="506" y="56"/>
                                  <a:pt x="517" y="56"/>
                                </a:cubicBezTo>
                                <a:cubicBezTo>
                                  <a:pt x="529" y="56"/>
                                  <a:pt x="539" y="53"/>
                                  <a:pt x="548" y="45"/>
                                </a:cubicBezTo>
                                <a:cubicBezTo>
                                  <a:pt x="556" y="38"/>
                                  <a:pt x="562" y="23"/>
                                  <a:pt x="567" y="0"/>
                                </a:cubicBezTo>
                                <a:lnTo>
                                  <a:pt x="594" y="0"/>
                                </a:lnTo>
                                <a:close/>
                              </a:path>
                            </a:pathLst>
                          </a:custGeom>
                          <a:solidFill>
                            <a:srgbClr val="000000"/>
                          </a:solidFill>
                          <a:ln>
                            <a:noFill/>
                          </a:ln>
                        </wps:spPr>
                        <wps:txbx>
                          <w:txbxContent>
                            <w:p w14:paraId="4DD4F620" w14:textId="77777777" w:rsidR="00FA262F" w:rsidRDefault="00FA262F">
                              <w:pPr>
                                <w:spacing w:line="240" w:lineRule="auto"/>
                                <w:textDirection w:val="btLr"/>
                              </w:pPr>
                            </w:p>
                          </w:txbxContent>
                        </wps:txbx>
                        <wps:bodyPr spcFirstLastPara="1" wrap="square" lIns="91425" tIns="91425" rIns="91425" bIns="91425" anchor="ctr" anchorCtr="0">
                          <a:noAutofit/>
                        </wps:bodyPr>
                      </wps:wsp>
                      <wps:wsp>
                        <wps:cNvPr id="19" name="Volný tvar: obrazec 19"/>
                        <wps:cNvSpPr/>
                        <wps:spPr>
                          <a:xfrm>
                            <a:off x="5322498" y="500332"/>
                            <a:ext cx="334010" cy="328930"/>
                          </a:xfrm>
                          <a:custGeom>
                            <a:avLst/>
                            <a:gdLst/>
                            <a:ahLst/>
                            <a:cxnLst/>
                            <a:rect l="l" t="t" r="r" b="b"/>
                            <a:pathLst>
                              <a:path w="1056" h="1025" extrusionOk="0">
                                <a:moveTo>
                                  <a:pt x="1056" y="0"/>
                                </a:moveTo>
                                <a:lnTo>
                                  <a:pt x="1056" y="27"/>
                                </a:lnTo>
                                <a:cubicBezTo>
                                  <a:pt x="1021" y="33"/>
                                  <a:pt x="994" y="45"/>
                                  <a:pt x="976" y="61"/>
                                </a:cubicBezTo>
                                <a:cubicBezTo>
                                  <a:pt x="951" y="86"/>
                                  <a:pt x="928" y="124"/>
                                  <a:pt x="908" y="175"/>
                                </a:cubicBezTo>
                                <a:lnTo>
                                  <a:pt x="563" y="1025"/>
                                </a:lnTo>
                                <a:lnTo>
                                  <a:pt x="529" y="1025"/>
                                </a:lnTo>
                                <a:lnTo>
                                  <a:pt x="158" y="164"/>
                                </a:lnTo>
                                <a:cubicBezTo>
                                  <a:pt x="139" y="118"/>
                                  <a:pt x="125" y="90"/>
                                  <a:pt x="117" y="80"/>
                                </a:cubicBezTo>
                                <a:cubicBezTo>
                                  <a:pt x="105" y="65"/>
                                  <a:pt x="90" y="52"/>
                                  <a:pt x="72" y="44"/>
                                </a:cubicBezTo>
                                <a:cubicBezTo>
                                  <a:pt x="55" y="35"/>
                                  <a:pt x="31" y="29"/>
                                  <a:pt x="0" y="27"/>
                                </a:cubicBezTo>
                                <a:lnTo>
                                  <a:pt x="0" y="0"/>
                                </a:lnTo>
                                <a:lnTo>
                                  <a:pt x="409" y="0"/>
                                </a:lnTo>
                                <a:lnTo>
                                  <a:pt x="409" y="27"/>
                                </a:lnTo>
                                <a:cubicBezTo>
                                  <a:pt x="363" y="31"/>
                                  <a:pt x="333" y="39"/>
                                  <a:pt x="320" y="50"/>
                                </a:cubicBezTo>
                                <a:cubicBezTo>
                                  <a:pt x="306" y="61"/>
                                  <a:pt x="299" y="76"/>
                                  <a:pt x="299" y="94"/>
                                </a:cubicBezTo>
                                <a:cubicBezTo>
                                  <a:pt x="299" y="118"/>
                                  <a:pt x="310" y="156"/>
                                  <a:pt x="333" y="208"/>
                                </a:cubicBezTo>
                                <a:lnTo>
                                  <a:pt x="585" y="794"/>
                                </a:lnTo>
                                <a:lnTo>
                                  <a:pt x="820" y="216"/>
                                </a:lnTo>
                                <a:cubicBezTo>
                                  <a:pt x="843" y="159"/>
                                  <a:pt x="855" y="119"/>
                                  <a:pt x="855" y="97"/>
                                </a:cubicBezTo>
                                <a:cubicBezTo>
                                  <a:pt x="855" y="83"/>
                                  <a:pt x="848" y="69"/>
                                  <a:pt x="833" y="56"/>
                                </a:cubicBezTo>
                                <a:cubicBezTo>
                                  <a:pt x="819" y="43"/>
                                  <a:pt x="795" y="34"/>
                                  <a:pt x="762" y="29"/>
                                </a:cubicBezTo>
                                <a:cubicBezTo>
                                  <a:pt x="759" y="28"/>
                                  <a:pt x="755" y="28"/>
                                  <a:pt x="749" y="27"/>
                                </a:cubicBezTo>
                                <a:lnTo>
                                  <a:pt x="749" y="0"/>
                                </a:lnTo>
                                <a:lnTo>
                                  <a:pt x="1056" y="0"/>
                                </a:lnTo>
                                <a:close/>
                              </a:path>
                            </a:pathLst>
                          </a:custGeom>
                          <a:solidFill>
                            <a:srgbClr val="000000"/>
                          </a:solidFill>
                          <a:ln>
                            <a:noFill/>
                          </a:ln>
                        </wps:spPr>
                        <wps:txbx>
                          <w:txbxContent>
                            <w:p w14:paraId="6E9980BF" w14:textId="77777777" w:rsidR="00FA262F" w:rsidRDefault="00FA262F">
                              <w:pPr>
                                <w:spacing w:line="240" w:lineRule="auto"/>
                                <w:textDirection w:val="btLr"/>
                              </w:pPr>
                            </w:p>
                          </w:txbxContent>
                        </wps:txbx>
                        <wps:bodyPr spcFirstLastPara="1" wrap="square" lIns="91425" tIns="91425" rIns="91425" bIns="91425" anchor="ctr" anchorCtr="0">
                          <a:noAutofit/>
                        </wps:bodyPr>
                      </wps:wsp>
                      <wps:wsp>
                        <wps:cNvPr id="20" name="Volný tvar: obrazec 20"/>
                        <wps:cNvSpPr/>
                        <wps:spPr>
                          <a:xfrm>
                            <a:off x="1492370" y="120769"/>
                            <a:ext cx="3072765" cy="711835"/>
                          </a:xfrm>
                          <a:custGeom>
                            <a:avLst/>
                            <a:gdLst/>
                            <a:ahLst/>
                            <a:cxnLst/>
                            <a:rect l="l" t="t" r="r" b="b"/>
                            <a:pathLst>
                              <a:path w="9715" h="2219" extrusionOk="0">
                                <a:moveTo>
                                  <a:pt x="88" y="109"/>
                                </a:moveTo>
                                <a:lnTo>
                                  <a:pt x="88" y="242"/>
                                </a:lnTo>
                                <a:lnTo>
                                  <a:pt x="247" y="242"/>
                                </a:lnTo>
                                <a:lnTo>
                                  <a:pt x="247" y="298"/>
                                </a:lnTo>
                                <a:lnTo>
                                  <a:pt x="88" y="298"/>
                                </a:lnTo>
                                <a:lnTo>
                                  <a:pt x="88" y="470"/>
                                </a:lnTo>
                                <a:lnTo>
                                  <a:pt x="306" y="470"/>
                                </a:lnTo>
                                <a:lnTo>
                                  <a:pt x="306" y="529"/>
                                </a:lnTo>
                                <a:lnTo>
                                  <a:pt x="23" y="529"/>
                                </a:lnTo>
                                <a:lnTo>
                                  <a:pt x="23" y="50"/>
                                </a:lnTo>
                                <a:lnTo>
                                  <a:pt x="309" y="50"/>
                                </a:lnTo>
                                <a:lnTo>
                                  <a:pt x="309" y="109"/>
                                </a:lnTo>
                                <a:lnTo>
                                  <a:pt x="88" y="109"/>
                                </a:lnTo>
                                <a:close/>
                                <a:moveTo>
                                  <a:pt x="503" y="536"/>
                                </a:moveTo>
                                <a:lnTo>
                                  <a:pt x="487" y="536"/>
                                </a:lnTo>
                                <a:lnTo>
                                  <a:pt x="337" y="178"/>
                                </a:lnTo>
                                <a:lnTo>
                                  <a:pt x="405" y="178"/>
                                </a:lnTo>
                                <a:lnTo>
                                  <a:pt x="497" y="423"/>
                                </a:lnTo>
                                <a:lnTo>
                                  <a:pt x="592" y="178"/>
                                </a:lnTo>
                                <a:lnTo>
                                  <a:pt x="657" y="178"/>
                                </a:lnTo>
                                <a:lnTo>
                                  <a:pt x="503" y="536"/>
                                </a:lnTo>
                                <a:close/>
                                <a:moveTo>
                                  <a:pt x="896" y="239"/>
                                </a:moveTo>
                                <a:cubicBezTo>
                                  <a:pt x="882" y="229"/>
                                  <a:pt x="868" y="225"/>
                                  <a:pt x="855" y="225"/>
                                </a:cubicBezTo>
                                <a:cubicBezTo>
                                  <a:pt x="833" y="225"/>
                                  <a:pt x="814" y="235"/>
                                  <a:pt x="797" y="255"/>
                                </a:cubicBezTo>
                                <a:cubicBezTo>
                                  <a:pt x="781" y="275"/>
                                  <a:pt x="772" y="300"/>
                                  <a:pt x="772" y="328"/>
                                </a:cubicBezTo>
                                <a:lnTo>
                                  <a:pt x="772" y="529"/>
                                </a:lnTo>
                                <a:lnTo>
                                  <a:pt x="710" y="529"/>
                                </a:lnTo>
                                <a:lnTo>
                                  <a:pt x="710" y="179"/>
                                </a:lnTo>
                                <a:lnTo>
                                  <a:pt x="772" y="179"/>
                                </a:lnTo>
                                <a:lnTo>
                                  <a:pt x="772" y="235"/>
                                </a:lnTo>
                                <a:cubicBezTo>
                                  <a:pt x="795" y="193"/>
                                  <a:pt x="829" y="172"/>
                                  <a:pt x="873" y="172"/>
                                </a:cubicBezTo>
                                <a:cubicBezTo>
                                  <a:pt x="885" y="172"/>
                                  <a:pt x="901" y="174"/>
                                  <a:pt x="922" y="178"/>
                                </a:cubicBezTo>
                                <a:lnTo>
                                  <a:pt x="896" y="239"/>
                                </a:lnTo>
                                <a:close/>
                                <a:moveTo>
                                  <a:pt x="1008" y="353"/>
                                </a:moveTo>
                                <a:cubicBezTo>
                                  <a:pt x="1008" y="441"/>
                                  <a:pt x="1039" y="485"/>
                                  <a:pt x="1102" y="485"/>
                                </a:cubicBezTo>
                                <a:cubicBezTo>
                                  <a:pt x="1131" y="485"/>
                                  <a:pt x="1153" y="473"/>
                                  <a:pt x="1170" y="450"/>
                                </a:cubicBezTo>
                                <a:cubicBezTo>
                                  <a:pt x="1186" y="426"/>
                                  <a:pt x="1194" y="394"/>
                                  <a:pt x="1194" y="353"/>
                                </a:cubicBezTo>
                                <a:cubicBezTo>
                                  <a:pt x="1194" y="266"/>
                                  <a:pt x="1164" y="223"/>
                                  <a:pt x="1102" y="223"/>
                                </a:cubicBezTo>
                                <a:cubicBezTo>
                                  <a:pt x="1073" y="223"/>
                                  <a:pt x="1051" y="234"/>
                                  <a:pt x="1034" y="258"/>
                                </a:cubicBezTo>
                                <a:cubicBezTo>
                                  <a:pt x="1017" y="281"/>
                                  <a:pt x="1008" y="313"/>
                                  <a:pt x="1008" y="353"/>
                                </a:cubicBezTo>
                                <a:close/>
                                <a:moveTo>
                                  <a:pt x="943" y="353"/>
                                </a:moveTo>
                                <a:cubicBezTo>
                                  <a:pt x="943" y="299"/>
                                  <a:pt x="957" y="255"/>
                                  <a:pt x="987" y="222"/>
                                </a:cubicBezTo>
                                <a:cubicBezTo>
                                  <a:pt x="1016" y="189"/>
                                  <a:pt x="1054" y="172"/>
                                  <a:pt x="1102" y="172"/>
                                </a:cubicBezTo>
                                <a:cubicBezTo>
                                  <a:pt x="1152" y="172"/>
                                  <a:pt x="1191" y="188"/>
                                  <a:pt x="1218" y="220"/>
                                </a:cubicBezTo>
                                <a:cubicBezTo>
                                  <a:pt x="1246" y="252"/>
                                  <a:pt x="1260" y="296"/>
                                  <a:pt x="1260" y="353"/>
                                </a:cubicBezTo>
                                <a:cubicBezTo>
                                  <a:pt x="1260" y="410"/>
                                  <a:pt x="1246" y="454"/>
                                  <a:pt x="1217" y="487"/>
                                </a:cubicBezTo>
                                <a:cubicBezTo>
                                  <a:pt x="1189" y="520"/>
                                  <a:pt x="1150" y="536"/>
                                  <a:pt x="1102" y="536"/>
                                </a:cubicBezTo>
                                <a:cubicBezTo>
                                  <a:pt x="1052" y="536"/>
                                  <a:pt x="1013" y="519"/>
                                  <a:pt x="985" y="486"/>
                                </a:cubicBezTo>
                                <a:cubicBezTo>
                                  <a:pt x="957" y="453"/>
                                  <a:pt x="943" y="409"/>
                                  <a:pt x="943" y="353"/>
                                </a:cubicBezTo>
                                <a:close/>
                                <a:moveTo>
                                  <a:pt x="1388" y="254"/>
                                </a:moveTo>
                                <a:lnTo>
                                  <a:pt x="1388" y="459"/>
                                </a:lnTo>
                                <a:cubicBezTo>
                                  <a:pt x="1392" y="464"/>
                                  <a:pt x="1400" y="470"/>
                                  <a:pt x="1413" y="475"/>
                                </a:cubicBezTo>
                                <a:cubicBezTo>
                                  <a:pt x="1425" y="481"/>
                                  <a:pt x="1437" y="483"/>
                                  <a:pt x="1449" y="483"/>
                                </a:cubicBezTo>
                                <a:cubicBezTo>
                                  <a:pt x="1527" y="483"/>
                                  <a:pt x="1565" y="440"/>
                                  <a:pt x="1565" y="353"/>
                                </a:cubicBezTo>
                                <a:cubicBezTo>
                                  <a:pt x="1565" y="308"/>
                                  <a:pt x="1556" y="276"/>
                                  <a:pt x="1538" y="255"/>
                                </a:cubicBezTo>
                                <a:cubicBezTo>
                                  <a:pt x="1520" y="235"/>
                                  <a:pt x="1490" y="225"/>
                                  <a:pt x="1450" y="225"/>
                                </a:cubicBezTo>
                                <a:cubicBezTo>
                                  <a:pt x="1441" y="225"/>
                                  <a:pt x="1430" y="228"/>
                                  <a:pt x="1418" y="234"/>
                                </a:cubicBezTo>
                                <a:cubicBezTo>
                                  <a:pt x="1405" y="240"/>
                                  <a:pt x="1395" y="247"/>
                                  <a:pt x="1388" y="254"/>
                                </a:cubicBezTo>
                                <a:close/>
                                <a:moveTo>
                                  <a:pt x="1388" y="510"/>
                                </a:moveTo>
                                <a:lnTo>
                                  <a:pt x="1388" y="667"/>
                                </a:lnTo>
                                <a:lnTo>
                                  <a:pt x="1325" y="667"/>
                                </a:lnTo>
                                <a:lnTo>
                                  <a:pt x="1325" y="179"/>
                                </a:lnTo>
                                <a:lnTo>
                                  <a:pt x="1388" y="179"/>
                                </a:lnTo>
                                <a:lnTo>
                                  <a:pt x="1388" y="208"/>
                                </a:lnTo>
                                <a:cubicBezTo>
                                  <a:pt x="1411" y="184"/>
                                  <a:pt x="1440" y="172"/>
                                  <a:pt x="1473" y="172"/>
                                </a:cubicBezTo>
                                <a:cubicBezTo>
                                  <a:pt x="1523" y="172"/>
                                  <a:pt x="1562" y="188"/>
                                  <a:pt x="1589" y="219"/>
                                </a:cubicBezTo>
                                <a:cubicBezTo>
                                  <a:pt x="1617" y="250"/>
                                  <a:pt x="1631" y="295"/>
                                  <a:pt x="1631" y="355"/>
                                </a:cubicBezTo>
                                <a:cubicBezTo>
                                  <a:pt x="1631" y="408"/>
                                  <a:pt x="1617" y="452"/>
                                  <a:pt x="1589" y="485"/>
                                </a:cubicBezTo>
                                <a:cubicBezTo>
                                  <a:pt x="1561" y="519"/>
                                  <a:pt x="1521" y="536"/>
                                  <a:pt x="1468" y="536"/>
                                </a:cubicBezTo>
                                <a:cubicBezTo>
                                  <a:pt x="1453" y="536"/>
                                  <a:pt x="1437" y="533"/>
                                  <a:pt x="1420" y="528"/>
                                </a:cubicBezTo>
                                <a:cubicBezTo>
                                  <a:pt x="1403" y="523"/>
                                  <a:pt x="1392" y="517"/>
                                  <a:pt x="1388" y="510"/>
                                </a:cubicBezTo>
                                <a:close/>
                                <a:moveTo>
                                  <a:pt x="1676" y="508"/>
                                </a:moveTo>
                                <a:lnTo>
                                  <a:pt x="1698" y="449"/>
                                </a:lnTo>
                                <a:cubicBezTo>
                                  <a:pt x="1733" y="472"/>
                                  <a:pt x="1760" y="483"/>
                                  <a:pt x="1782" y="483"/>
                                </a:cubicBezTo>
                                <a:cubicBezTo>
                                  <a:pt x="1820" y="483"/>
                                  <a:pt x="1839" y="467"/>
                                  <a:pt x="1839" y="435"/>
                                </a:cubicBezTo>
                                <a:cubicBezTo>
                                  <a:pt x="1839" y="412"/>
                                  <a:pt x="1821" y="392"/>
                                  <a:pt x="1784" y="375"/>
                                </a:cubicBezTo>
                                <a:cubicBezTo>
                                  <a:pt x="1755" y="362"/>
                                  <a:pt x="1736" y="352"/>
                                  <a:pt x="1726" y="346"/>
                                </a:cubicBezTo>
                                <a:cubicBezTo>
                                  <a:pt x="1716" y="339"/>
                                  <a:pt x="1707" y="331"/>
                                  <a:pt x="1700" y="323"/>
                                </a:cubicBezTo>
                                <a:cubicBezTo>
                                  <a:pt x="1693" y="314"/>
                                  <a:pt x="1687" y="305"/>
                                  <a:pt x="1684" y="295"/>
                                </a:cubicBezTo>
                                <a:cubicBezTo>
                                  <a:pt x="1680" y="285"/>
                                  <a:pt x="1678" y="275"/>
                                  <a:pt x="1678" y="264"/>
                                </a:cubicBezTo>
                                <a:cubicBezTo>
                                  <a:pt x="1678" y="235"/>
                                  <a:pt x="1689" y="213"/>
                                  <a:pt x="1710" y="196"/>
                                </a:cubicBezTo>
                                <a:cubicBezTo>
                                  <a:pt x="1731" y="180"/>
                                  <a:pt x="1758" y="172"/>
                                  <a:pt x="1792" y="172"/>
                                </a:cubicBezTo>
                                <a:cubicBezTo>
                                  <a:pt x="1817" y="172"/>
                                  <a:pt x="1850" y="180"/>
                                  <a:pt x="1888" y="196"/>
                                </a:cubicBezTo>
                                <a:lnTo>
                                  <a:pt x="1871" y="254"/>
                                </a:lnTo>
                                <a:cubicBezTo>
                                  <a:pt x="1846" y="234"/>
                                  <a:pt x="1821" y="225"/>
                                  <a:pt x="1796" y="225"/>
                                </a:cubicBezTo>
                                <a:cubicBezTo>
                                  <a:pt x="1782" y="225"/>
                                  <a:pt x="1769" y="228"/>
                                  <a:pt x="1759" y="235"/>
                                </a:cubicBezTo>
                                <a:cubicBezTo>
                                  <a:pt x="1749" y="242"/>
                                  <a:pt x="1744" y="251"/>
                                  <a:pt x="1744" y="262"/>
                                </a:cubicBezTo>
                                <a:cubicBezTo>
                                  <a:pt x="1744" y="284"/>
                                  <a:pt x="1756" y="301"/>
                                  <a:pt x="1782" y="313"/>
                                </a:cubicBezTo>
                                <a:lnTo>
                                  <a:pt x="1827" y="333"/>
                                </a:lnTo>
                                <a:cubicBezTo>
                                  <a:pt x="1854" y="345"/>
                                  <a:pt x="1874" y="359"/>
                                  <a:pt x="1886" y="375"/>
                                </a:cubicBezTo>
                                <a:cubicBezTo>
                                  <a:pt x="1899" y="391"/>
                                  <a:pt x="1905" y="411"/>
                                  <a:pt x="1905" y="435"/>
                                </a:cubicBezTo>
                                <a:cubicBezTo>
                                  <a:pt x="1905" y="467"/>
                                  <a:pt x="1894" y="491"/>
                                  <a:pt x="1872" y="509"/>
                                </a:cubicBezTo>
                                <a:cubicBezTo>
                                  <a:pt x="1850" y="527"/>
                                  <a:pt x="1819" y="536"/>
                                  <a:pt x="1780" y="536"/>
                                </a:cubicBezTo>
                                <a:cubicBezTo>
                                  <a:pt x="1743" y="536"/>
                                  <a:pt x="1708" y="527"/>
                                  <a:pt x="1676" y="508"/>
                                </a:cubicBezTo>
                                <a:close/>
                                <a:moveTo>
                                  <a:pt x="2197" y="529"/>
                                </a:moveTo>
                                <a:lnTo>
                                  <a:pt x="2087" y="354"/>
                                </a:lnTo>
                                <a:lnTo>
                                  <a:pt x="2032" y="410"/>
                                </a:lnTo>
                                <a:lnTo>
                                  <a:pt x="2032" y="529"/>
                                </a:lnTo>
                                <a:lnTo>
                                  <a:pt x="1970" y="529"/>
                                </a:lnTo>
                                <a:lnTo>
                                  <a:pt x="1970" y="35"/>
                                </a:lnTo>
                                <a:lnTo>
                                  <a:pt x="2032" y="35"/>
                                </a:lnTo>
                                <a:lnTo>
                                  <a:pt x="2032" y="342"/>
                                </a:lnTo>
                                <a:lnTo>
                                  <a:pt x="2167" y="179"/>
                                </a:lnTo>
                                <a:lnTo>
                                  <a:pt x="2239" y="179"/>
                                </a:lnTo>
                                <a:lnTo>
                                  <a:pt x="2127" y="312"/>
                                </a:lnTo>
                                <a:lnTo>
                                  <a:pt x="2264" y="529"/>
                                </a:lnTo>
                                <a:lnTo>
                                  <a:pt x="2197" y="529"/>
                                </a:lnTo>
                                <a:close/>
                                <a:moveTo>
                                  <a:pt x="2515" y="0"/>
                                </a:moveTo>
                                <a:lnTo>
                                  <a:pt x="2441" y="109"/>
                                </a:lnTo>
                                <a:lnTo>
                                  <a:pt x="2395" y="109"/>
                                </a:lnTo>
                                <a:lnTo>
                                  <a:pt x="2450" y="0"/>
                                </a:lnTo>
                                <a:lnTo>
                                  <a:pt x="2515" y="0"/>
                                </a:lnTo>
                                <a:close/>
                                <a:moveTo>
                                  <a:pt x="2500" y="357"/>
                                </a:moveTo>
                                <a:cubicBezTo>
                                  <a:pt x="2481" y="353"/>
                                  <a:pt x="2467" y="351"/>
                                  <a:pt x="2459" y="351"/>
                                </a:cubicBezTo>
                                <a:cubicBezTo>
                                  <a:pt x="2428" y="351"/>
                                  <a:pt x="2402" y="359"/>
                                  <a:pt x="2382" y="375"/>
                                </a:cubicBezTo>
                                <a:cubicBezTo>
                                  <a:pt x="2362" y="391"/>
                                  <a:pt x="2352" y="410"/>
                                  <a:pt x="2352" y="432"/>
                                </a:cubicBezTo>
                                <a:cubicBezTo>
                                  <a:pt x="2352" y="469"/>
                                  <a:pt x="2374" y="487"/>
                                  <a:pt x="2417" y="487"/>
                                </a:cubicBezTo>
                                <a:cubicBezTo>
                                  <a:pt x="2448" y="487"/>
                                  <a:pt x="2476" y="472"/>
                                  <a:pt x="2500" y="442"/>
                                </a:cubicBezTo>
                                <a:lnTo>
                                  <a:pt x="2500" y="357"/>
                                </a:lnTo>
                                <a:close/>
                                <a:moveTo>
                                  <a:pt x="2506" y="489"/>
                                </a:moveTo>
                                <a:cubicBezTo>
                                  <a:pt x="2481" y="520"/>
                                  <a:pt x="2443" y="536"/>
                                  <a:pt x="2392" y="536"/>
                                </a:cubicBezTo>
                                <a:cubicBezTo>
                                  <a:pt x="2365" y="536"/>
                                  <a:pt x="2341" y="526"/>
                                  <a:pt x="2321" y="506"/>
                                </a:cubicBezTo>
                                <a:cubicBezTo>
                                  <a:pt x="2300" y="486"/>
                                  <a:pt x="2290" y="461"/>
                                  <a:pt x="2290" y="431"/>
                                </a:cubicBezTo>
                                <a:cubicBezTo>
                                  <a:pt x="2290" y="396"/>
                                  <a:pt x="2306" y="366"/>
                                  <a:pt x="2337" y="341"/>
                                </a:cubicBezTo>
                                <a:cubicBezTo>
                                  <a:pt x="2368" y="317"/>
                                  <a:pt x="2408" y="304"/>
                                  <a:pt x="2456" y="304"/>
                                </a:cubicBezTo>
                                <a:cubicBezTo>
                                  <a:pt x="2469" y="304"/>
                                  <a:pt x="2484" y="307"/>
                                  <a:pt x="2500" y="313"/>
                                </a:cubicBezTo>
                                <a:cubicBezTo>
                                  <a:pt x="2500" y="256"/>
                                  <a:pt x="2475" y="228"/>
                                  <a:pt x="2425" y="228"/>
                                </a:cubicBezTo>
                                <a:cubicBezTo>
                                  <a:pt x="2386" y="228"/>
                                  <a:pt x="2356" y="238"/>
                                  <a:pt x="2335" y="259"/>
                                </a:cubicBezTo>
                                <a:lnTo>
                                  <a:pt x="2309" y="207"/>
                                </a:lnTo>
                                <a:cubicBezTo>
                                  <a:pt x="2320" y="198"/>
                                  <a:pt x="2337" y="189"/>
                                  <a:pt x="2357" y="183"/>
                                </a:cubicBezTo>
                                <a:cubicBezTo>
                                  <a:pt x="2378" y="176"/>
                                  <a:pt x="2398" y="172"/>
                                  <a:pt x="2417" y="172"/>
                                </a:cubicBezTo>
                                <a:cubicBezTo>
                                  <a:pt x="2468" y="172"/>
                                  <a:pt x="2505" y="184"/>
                                  <a:pt x="2528" y="207"/>
                                </a:cubicBezTo>
                                <a:cubicBezTo>
                                  <a:pt x="2551" y="230"/>
                                  <a:pt x="2563" y="267"/>
                                  <a:pt x="2563" y="317"/>
                                </a:cubicBezTo>
                                <a:lnTo>
                                  <a:pt x="2563" y="443"/>
                                </a:lnTo>
                                <a:cubicBezTo>
                                  <a:pt x="2563" y="474"/>
                                  <a:pt x="2572" y="494"/>
                                  <a:pt x="2590" y="504"/>
                                </a:cubicBezTo>
                                <a:lnTo>
                                  <a:pt x="2590" y="536"/>
                                </a:lnTo>
                                <a:cubicBezTo>
                                  <a:pt x="2565" y="536"/>
                                  <a:pt x="2546" y="532"/>
                                  <a:pt x="2533" y="525"/>
                                </a:cubicBezTo>
                                <a:cubicBezTo>
                                  <a:pt x="2521" y="518"/>
                                  <a:pt x="2512" y="506"/>
                                  <a:pt x="2506" y="489"/>
                                </a:cubicBezTo>
                                <a:close/>
                                <a:moveTo>
                                  <a:pt x="2921" y="179"/>
                                </a:moveTo>
                                <a:lnTo>
                                  <a:pt x="2921" y="402"/>
                                </a:lnTo>
                                <a:cubicBezTo>
                                  <a:pt x="2921" y="456"/>
                                  <a:pt x="2945" y="483"/>
                                  <a:pt x="2992" y="483"/>
                                </a:cubicBezTo>
                                <a:cubicBezTo>
                                  <a:pt x="3012" y="483"/>
                                  <a:pt x="3031" y="478"/>
                                  <a:pt x="3048" y="466"/>
                                </a:cubicBezTo>
                                <a:cubicBezTo>
                                  <a:pt x="3065" y="454"/>
                                  <a:pt x="3076" y="440"/>
                                  <a:pt x="3082" y="425"/>
                                </a:cubicBezTo>
                                <a:lnTo>
                                  <a:pt x="3082" y="179"/>
                                </a:lnTo>
                                <a:lnTo>
                                  <a:pt x="3144" y="179"/>
                                </a:lnTo>
                                <a:lnTo>
                                  <a:pt x="3144" y="529"/>
                                </a:lnTo>
                                <a:lnTo>
                                  <a:pt x="3082" y="529"/>
                                </a:lnTo>
                                <a:lnTo>
                                  <a:pt x="3082" y="481"/>
                                </a:lnTo>
                                <a:cubicBezTo>
                                  <a:pt x="3075" y="495"/>
                                  <a:pt x="3061" y="507"/>
                                  <a:pt x="3040" y="519"/>
                                </a:cubicBezTo>
                                <a:cubicBezTo>
                                  <a:pt x="3018" y="530"/>
                                  <a:pt x="2998" y="536"/>
                                  <a:pt x="2978" y="536"/>
                                </a:cubicBezTo>
                                <a:cubicBezTo>
                                  <a:pt x="2940" y="536"/>
                                  <a:pt x="2910" y="525"/>
                                  <a:pt x="2890" y="503"/>
                                </a:cubicBezTo>
                                <a:cubicBezTo>
                                  <a:pt x="2869" y="481"/>
                                  <a:pt x="2859" y="449"/>
                                  <a:pt x="2859" y="409"/>
                                </a:cubicBezTo>
                                <a:lnTo>
                                  <a:pt x="2859" y="179"/>
                                </a:lnTo>
                                <a:lnTo>
                                  <a:pt x="2921" y="179"/>
                                </a:lnTo>
                                <a:close/>
                                <a:moveTo>
                                  <a:pt x="3444" y="529"/>
                                </a:moveTo>
                                <a:lnTo>
                                  <a:pt x="3444" y="325"/>
                                </a:lnTo>
                                <a:cubicBezTo>
                                  <a:pt x="3444" y="288"/>
                                  <a:pt x="3439" y="262"/>
                                  <a:pt x="3427" y="247"/>
                                </a:cubicBezTo>
                                <a:cubicBezTo>
                                  <a:pt x="3416" y="232"/>
                                  <a:pt x="3397" y="225"/>
                                  <a:pt x="3371" y="225"/>
                                </a:cubicBezTo>
                                <a:cubicBezTo>
                                  <a:pt x="3357" y="225"/>
                                  <a:pt x="3342" y="229"/>
                                  <a:pt x="3326" y="237"/>
                                </a:cubicBezTo>
                                <a:cubicBezTo>
                                  <a:pt x="3311" y="246"/>
                                  <a:pt x="3299" y="256"/>
                                  <a:pt x="3291" y="269"/>
                                </a:cubicBezTo>
                                <a:lnTo>
                                  <a:pt x="3291" y="529"/>
                                </a:lnTo>
                                <a:lnTo>
                                  <a:pt x="3229" y="529"/>
                                </a:lnTo>
                                <a:lnTo>
                                  <a:pt x="3229" y="179"/>
                                </a:lnTo>
                                <a:lnTo>
                                  <a:pt x="3271" y="179"/>
                                </a:lnTo>
                                <a:lnTo>
                                  <a:pt x="3291" y="224"/>
                                </a:lnTo>
                                <a:cubicBezTo>
                                  <a:pt x="3311" y="189"/>
                                  <a:pt x="3345" y="172"/>
                                  <a:pt x="3391" y="172"/>
                                </a:cubicBezTo>
                                <a:cubicBezTo>
                                  <a:pt x="3468" y="172"/>
                                  <a:pt x="3506" y="219"/>
                                  <a:pt x="3506" y="312"/>
                                </a:cubicBezTo>
                                <a:lnTo>
                                  <a:pt x="3506" y="529"/>
                                </a:lnTo>
                                <a:lnTo>
                                  <a:pt x="3444" y="529"/>
                                </a:lnTo>
                                <a:close/>
                                <a:moveTo>
                                  <a:pt x="3625" y="529"/>
                                </a:moveTo>
                                <a:lnTo>
                                  <a:pt x="3625" y="231"/>
                                </a:lnTo>
                                <a:lnTo>
                                  <a:pt x="3577" y="231"/>
                                </a:lnTo>
                                <a:lnTo>
                                  <a:pt x="3577" y="179"/>
                                </a:lnTo>
                                <a:lnTo>
                                  <a:pt x="3687" y="179"/>
                                </a:lnTo>
                                <a:lnTo>
                                  <a:pt x="3687" y="529"/>
                                </a:lnTo>
                                <a:lnTo>
                                  <a:pt x="3625" y="529"/>
                                </a:lnTo>
                                <a:close/>
                                <a:moveTo>
                                  <a:pt x="3659" y="46"/>
                                </a:moveTo>
                                <a:cubicBezTo>
                                  <a:pt x="3670" y="46"/>
                                  <a:pt x="3679" y="50"/>
                                  <a:pt x="3686" y="58"/>
                                </a:cubicBezTo>
                                <a:cubicBezTo>
                                  <a:pt x="3694" y="65"/>
                                  <a:pt x="3697" y="74"/>
                                  <a:pt x="3697" y="85"/>
                                </a:cubicBezTo>
                                <a:cubicBezTo>
                                  <a:pt x="3697" y="95"/>
                                  <a:pt x="3694" y="104"/>
                                  <a:pt x="3686" y="112"/>
                                </a:cubicBezTo>
                                <a:cubicBezTo>
                                  <a:pt x="3679" y="119"/>
                                  <a:pt x="3670" y="123"/>
                                  <a:pt x="3659" y="123"/>
                                </a:cubicBezTo>
                                <a:cubicBezTo>
                                  <a:pt x="3648" y="123"/>
                                  <a:pt x="3639" y="119"/>
                                  <a:pt x="3632" y="112"/>
                                </a:cubicBezTo>
                                <a:cubicBezTo>
                                  <a:pt x="3624" y="104"/>
                                  <a:pt x="3621" y="95"/>
                                  <a:pt x="3621" y="85"/>
                                </a:cubicBezTo>
                                <a:cubicBezTo>
                                  <a:pt x="3621" y="74"/>
                                  <a:pt x="3624" y="65"/>
                                  <a:pt x="3632" y="57"/>
                                </a:cubicBezTo>
                                <a:cubicBezTo>
                                  <a:pt x="3639" y="50"/>
                                  <a:pt x="3648" y="46"/>
                                  <a:pt x="3659" y="46"/>
                                </a:cubicBezTo>
                                <a:close/>
                                <a:moveTo>
                                  <a:pt x="3930" y="225"/>
                                </a:moveTo>
                                <a:cubicBezTo>
                                  <a:pt x="3902" y="225"/>
                                  <a:pt x="3879" y="234"/>
                                  <a:pt x="3860" y="251"/>
                                </a:cubicBezTo>
                                <a:cubicBezTo>
                                  <a:pt x="3843" y="268"/>
                                  <a:pt x="3833" y="290"/>
                                  <a:pt x="3830" y="315"/>
                                </a:cubicBezTo>
                                <a:lnTo>
                                  <a:pt x="4024" y="315"/>
                                </a:lnTo>
                                <a:cubicBezTo>
                                  <a:pt x="4024" y="290"/>
                                  <a:pt x="4016" y="269"/>
                                  <a:pt x="4001" y="252"/>
                                </a:cubicBezTo>
                                <a:cubicBezTo>
                                  <a:pt x="3983" y="234"/>
                                  <a:pt x="3960" y="225"/>
                                  <a:pt x="3930" y="225"/>
                                </a:cubicBezTo>
                                <a:close/>
                                <a:moveTo>
                                  <a:pt x="4081" y="360"/>
                                </a:moveTo>
                                <a:lnTo>
                                  <a:pt x="3828" y="360"/>
                                </a:lnTo>
                                <a:cubicBezTo>
                                  <a:pt x="3828" y="401"/>
                                  <a:pt x="3840" y="433"/>
                                  <a:pt x="3862" y="455"/>
                                </a:cubicBezTo>
                                <a:cubicBezTo>
                                  <a:pt x="3882" y="474"/>
                                  <a:pt x="3907" y="483"/>
                                  <a:pt x="3939" y="483"/>
                                </a:cubicBezTo>
                                <a:cubicBezTo>
                                  <a:pt x="3974" y="483"/>
                                  <a:pt x="4004" y="473"/>
                                  <a:pt x="4028" y="452"/>
                                </a:cubicBezTo>
                                <a:lnTo>
                                  <a:pt x="4054" y="497"/>
                                </a:lnTo>
                                <a:cubicBezTo>
                                  <a:pt x="4044" y="507"/>
                                  <a:pt x="4030" y="515"/>
                                  <a:pt x="4010" y="522"/>
                                </a:cubicBezTo>
                                <a:cubicBezTo>
                                  <a:pt x="3985" y="531"/>
                                  <a:pt x="3957" y="536"/>
                                  <a:pt x="3927" y="536"/>
                                </a:cubicBezTo>
                                <a:cubicBezTo>
                                  <a:pt x="3883" y="536"/>
                                  <a:pt x="3845" y="521"/>
                                  <a:pt x="3814" y="491"/>
                                </a:cubicBezTo>
                                <a:cubicBezTo>
                                  <a:pt x="3780" y="458"/>
                                  <a:pt x="3763" y="414"/>
                                  <a:pt x="3763" y="358"/>
                                </a:cubicBezTo>
                                <a:cubicBezTo>
                                  <a:pt x="3763" y="300"/>
                                  <a:pt x="3781" y="254"/>
                                  <a:pt x="3816" y="219"/>
                                </a:cubicBezTo>
                                <a:cubicBezTo>
                                  <a:pt x="3847" y="188"/>
                                  <a:pt x="3884" y="172"/>
                                  <a:pt x="3927" y="172"/>
                                </a:cubicBezTo>
                                <a:cubicBezTo>
                                  <a:pt x="3977" y="172"/>
                                  <a:pt x="4016" y="186"/>
                                  <a:pt x="4045" y="214"/>
                                </a:cubicBezTo>
                                <a:cubicBezTo>
                                  <a:pt x="4072" y="242"/>
                                  <a:pt x="4086" y="277"/>
                                  <a:pt x="4086" y="322"/>
                                </a:cubicBezTo>
                                <a:cubicBezTo>
                                  <a:pt x="4086" y="336"/>
                                  <a:pt x="4084" y="349"/>
                                  <a:pt x="4081" y="360"/>
                                </a:cubicBezTo>
                                <a:close/>
                                <a:moveTo>
                                  <a:pt x="88" y="885"/>
                                </a:moveTo>
                                <a:lnTo>
                                  <a:pt x="88" y="1018"/>
                                </a:lnTo>
                                <a:lnTo>
                                  <a:pt x="247" y="1018"/>
                                </a:lnTo>
                                <a:lnTo>
                                  <a:pt x="247" y="1074"/>
                                </a:lnTo>
                                <a:lnTo>
                                  <a:pt x="88" y="1074"/>
                                </a:lnTo>
                                <a:lnTo>
                                  <a:pt x="88" y="1247"/>
                                </a:lnTo>
                                <a:lnTo>
                                  <a:pt x="306" y="1247"/>
                                </a:lnTo>
                                <a:lnTo>
                                  <a:pt x="306" y="1305"/>
                                </a:lnTo>
                                <a:lnTo>
                                  <a:pt x="23" y="1305"/>
                                </a:lnTo>
                                <a:lnTo>
                                  <a:pt x="23" y="826"/>
                                </a:lnTo>
                                <a:lnTo>
                                  <a:pt x="309" y="826"/>
                                </a:lnTo>
                                <a:lnTo>
                                  <a:pt x="309" y="885"/>
                                </a:lnTo>
                                <a:lnTo>
                                  <a:pt x="88" y="885"/>
                                </a:lnTo>
                                <a:close/>
                                <a:moveTo>
                                  <a:pt x="503" y="1312"/>
                                </a:moveTo>
                                <a:lnTo>
                                  <a:pt x="487" y="1312"/>
                                </a:lnTo>
                                <a:lnTo>
                                  <a:pt x="337" y="954"/>
                                </a:lnTo>
                                <a:lnTo>
                                  <a:pt x="405" y="954"/>
                                </a:lnTo>
                                <a:lnTo>
                                  <a:pt x="497" y="1199"/>
                                </a:lnTo>
                                <a:lnTo>
                                  <a:pt x="592" y="954"/>
                                </a:lnTo>
                                <a:lnTo>
                                  <a:pt x="657" y="954"/>
                                </a:lnTo>
                                <a:lnTo>
                                  <a:pt x="503" y="1312"/>
                                </a:lnTo>
                                <a:close/>
                                <a:moveTo>
                                  <a:pt x="896" y="1015"/>
                                </a:moveTo>
                                <a:cubicBezTo>
                                  <a:pt x="882" y="1005"/>
                                  <a:pt x="868" y="1001"/>
                                  <a:pt x="855" y="1001"/>
                                </a:cubicBezTo>
                                <a:cubicBezTo>
                                  <a:pt x="833" y="1001"/>
                                  <a:pt x="814" y="1011"/>
                                  <a:pt x="797" y="1031"/>
                                </a:cubicBezTo>
                                <a:cubicBezTo>
                                  <a:pt x="781" y="1052"/>
                                  <a:pt x="772" y="1076"/>
                                  <a:pt x="772" y="1104"/>
                                </a:cubicBezTo>
                                <a:lnTo>
                                  <a:pt x="772" y="1305"/>
                                </a:lnTo>
                                <a:lnTo>
                                  <a:pt x="710" y="1305"/>
                                </a:lnTo>
                                <a:lnTo>
                                  <a:pt x="710" y="955"/>
                                </a:lnTo>
                                <a:lnTo>
                                  <a:pt x="772" y="955"/>
                                </a:lnTo>
                                <a:lnTo>
                                  <a:pt x="772" y="1011"/>
                                </a:lnTo>
                                <a:cubicBezTo>
                                  <a:pt x="795" y="969"/>
                                  <a:pt x="829" y="948"/>
                                  <a:pt x="873" y="948"/>
                                </a:cubicBezTo>
                                <a:cubicBezTo>
                                  <a:pt x="885" y="948"/>
                                  <a:pt x="901" y="950"/>
                                  <a:pt x="922" y="954"/>
                                </a:cubicBezTo>
                                <a:lnTo>
                                  <a:pt x="896" y="1015"/>
                                </a:lnTo>
                                <a:close/>
                                <a:moveTo>
                                  <a:pt x="1008" y="1129"/>
                                </a:moveTo>
                                <a:cubicBezTo>
                                  <a:pt x="1008" y="1217"/>
                                  <a:pt x="1039" y="1261"/>
                                  <a:pt x="1102" y="1261"/>
                                </a:cubicBezTo>
                                <a:cubicBezTo>
                                  <a:pt x="1131" y="1261"/>
                                  <a:pt x="1153" y="1249"/>
                                  <a:pt x="1170" y="1226"/>
                                </a:cubicBezTo>
                                <a:cubicBezTo>
                                  <a:pt x="1186" y="1202"/>
                                  <a:pt x="1194" y="1170"/>
                                  <a:pt x="1194" y="1129"/>
                                </a:cubicBezTo>
                                <a:cubicBezTo>
                                  <a:pt x="1194" y="1042"/>
                                  <a:pt x="1164" y="999"/>
                                  <a:pt x="1102" y="999"/>
                                </a:cubicBezTo>
                                <a:cubicBezTo>
                                  <a:pt x="1073" y="999"/>
                                  <a:pt x="1051" y="1011"/>
                                  <a:pt x="1034" y="1034"/>
                                </a:cubicBezTo>
                                <a:cubicBezTo>
                                  <a:pt x="1017" y="1057"/>
                                  <a:pt x="1008" y="1089"/>
                                  <a:pt x="1008" y="1129"/>
                                </a:cubicBezTo>
                                <a:close/>
                                <a:moveTo>
                                  <a:pt x="943" y="1129"/>
                                </a:moveTo>
                                <a:cubicBezTo>
                                  <a:pt x="943" y="1075"/>
                                  <a:pt x="957" y="1032"/>
                                  <a:pt x="987" y="998"/>
                                </a:cubicBezTo>
                                <a:cubicBezTo>
                                  <a:pt x="1016" y="965"/>
                                  <a:pt x="1054" y="948"/>
                                  <a:pt x="1102" y="948"/>
                                </a:cubicBezTo>
                                <a:cubicBezTo>
                                  <a:pt x="1152" y="948"/>
                                  <a:pt x="1191" y="964"/>
                                  <a:pt x="1218" y="996"/>
                                </a:cubicBezTo>
                                <a:cubicBezTo>
                                  <a:pt x="1246" y="1028"/>
                                  <a:pt x="1260" y="1073"/>
                                  <a:pt x="1260" y="1129"/>
                                </a:cubicBezTo>
                                <a:cubicBezTo>
                                  <a:pt x="1260" y="1186"/>
                                  <a:pt x="1246" y="1230"/>
                                  <a:pt x="1217" y="1263"/>
                                </a:cubicBezTo>
                                <a:cubicBezTo>
                                  <a:pt x="1189" y="1296"/>
                                  <a:pt x="1150" y="1312"/>
                                  <a:pt x="1102" y="1312"/>
                                </a:cubicBezTo>
                                <a:cubicBezTo>
                                  <a:pt x="1052" y="1312"/>
                                  <a:pt x="1013" y="1296"/>
                                  <a:pt x="985" y="1263"/>
                                </a:cubicBezTo>
                                <a:cubicBezTo>
                                  <a:pt x="957" y="1230"/>
                                  <a:pt x="943" y="1185"/>
                                  <a:pt x="943" y="1129"/>
                                </a:cubicBezTo>
                                <a:close/>
                                <a:moveTo>
                                  <a:pt x="1388" y="1031"/>
                                </a:moveTo>
                                <a:lnTo>
                                  <a:pt x="1388" y="1235"/>
                                </a:lnTo>
                                <a:cubicBezTo>
                                  <a:pt x="1392" y="1241"/>
                                  <a:pt x="1400" y="1246"/>
                                  <a:pt x="1413" y="1252"/>
                                </a:cubicBezTo>
                                <a:cubicBezTo>
                                  <a:pt x="1425" y="1257"/>
                                  <a:pt x="1437" y="1260"/>
                                  <a:pt x="1449" y="1260"/>
                                </a:cubicBezTo>
                                <a:cubicBezTo>
                                  <a:pt x="1527" y="1260"/>
                                  <a:pt x="1565" y="1216"/>
                                  <a:pt x="1565" y="1129"/>
                                </a:cubicBezTo>
                                <a:cubicBezTo>
                                  <a:pt x="1565" y="1084"/>
                                  <a:pt x="1556" y="1052"/>
                                  <a:pt x="1538" y="1032"/>
                                </a:cubicBezTo>
                                <a:cubicBezTo>
                                  <a:pt x="1520" y="1011"/>
                                  <a:pt x="1490" y="1001"/>
                                  <a:pt x="1450" y="1001"/>
                                </a:cubicBezTo>
                                <a:cubicBezTo>
                                  <a:pt x="1441" y="1001"/>
                                  <a:pt x="1430" y="1004"/>
                                  <a:pt x="1418" y="1010"/>
                                </a:cubicBezTo>
                                <a:cubicBezTo>
                                  <a:pt x="1405" y="1016"/>
                                  <a:pt x="1395" y="1023"/>
                                  <a:pt x="1388" y="1031"/>
                                </a:cubicBezTo>
                                <a:close/>
                                <a:moveTo>
                                  <a:pt x="1388" y="1286"/>
                                </a:moveTo>
                                <a:lnTo>
                                  <a:pt x="1388" y="1443"/>
                                </a:lnTo>
                                <a:lnTo>
                                  <a:pt x="1325" y="1443"/>
                                </a:lnTo>
                                <a:lnTo>
                                  <a:pt x="1325" y="955"/>
                                </a:lnTo>
                                <a:lnTo>
                                  <a:pt x="1388" y="955"/>
                                </a:lnTo>
                                <a:lnTo>
                                  <a:pt x="1388" y="984"/>
                                </a:lnTo>
                                <a:cubicBezTo>
                                  <a:pt x="1411" y="960"/>
                                  <a:pt x="1440" y="948"/>
                                  <a:pt x="1473" y="948"/>
                                </a:cubicBezTo>
                                <a:cubicBezTo>
                                  <a:pt x="1523" y="948"/>
                                  <a:pt x="1562" y="964"/>
                                  <a:pt x="1589" y="995"/>
                                </a:cubicBezTo>
                                <a:cubicBezTo>
                                  <a:pt x="1617" y="1026"/>
                                  <a:pt x="1631" y="1071"/>
                                  <a:pt x="1631" y="1131"/>
                                </a:cubicBezTo>
                                <a:cubicBezTo>
                                  <a:pt x="1631" y="1184"/>
                                  <a:pt x="1617" y="1228"/>
                                  <a:pt x="1589" y="1261"/>
                                </a:cubicBezTo>
                                <a:cubicBezTo>
                                  <a:pt x="1561" y="1295"/>
                                  <a:pt x="1521" y="1312"/>
                                  <a:pt x="1468" y="1312"/>
                                </a:cubicBezTo>
                                <a:cubicBezTo>
                                  <a:pt x="1453" y="1312"/>
                                  <a:pt x="1437" y="1309"/>
                                  <a:pt x="1420" y="1304"/>
                                </a:cubicBezTo>
                                <a:cubicBezTo>
                                  <a:pt x="1403" y="1299"/>
                                  <a:pt x="1392" y="1293"/>
                                  <a:pt x="1388" y="1286"/>
                                </a:cubicBezTo>
                                <a:close/>
                                <a:moveTo>
                                  <a:pt x="1676" y="1284"/>
                                </a:moveTo>
                                <a:lnTo>
                                  <a:pt x="1698" y="1226"/>
                                </a:lnTo>
                                <a:cubicBezTo>
                                  <a:pt x="1733" y="1248"/>
                                  <a:pt x="1760" y="1260"/>
                                  <a:pt x="1782" y="1260"/>
                                </a:cubicBezTo>
                                <a:cubicBezTo>
                                  <a:pt x="1820" y="1260"/>
                                  <a:pt x="1839" y="1243"/>
                                  <a:pt x="1839" y="1211"/>
                                </a:cubicBezTo>
                                <a:cubicBezTo>
                                  <a:pt x="1839" y="1188"/>
                                  <a:pt x="1821" y="1168"/>
                                  <a:pt x="1784" y="1152"/>
                                </a:cubicBezTo>
                                <a:cubicBezTo>
                                  <a:pt x="1755" y="1139"/>
                                  <a:pt x="1736" y="1129"/>
                                  <a:pt x="1726" y="1122"/>
                                </a:cubicBezTo>
                                <a:cubicBezTo>
                                  <a:pt x="1716" y="1115"/>
                                  <a:pt x="1707" y="1107"/>
                                  <a:pt x="1700" y="1099"/>
                                </a:cubicBezTo>
                                <a:cubicBezTo>
                                  <a:pt x="1693" y="1090"/>
                                  <a:pt x="1687" y="1081"/>
                                  <a:pt x="1684" y="1071"/>
                                </a:cubicBezTo>
                                <a:cubicBezTo>
                                  <a:pt x="1680" y="1062"/>
                                  <a:pt x="1678" y="1051"/>
                                  <a:pt x="1678" y="1040"/>
                                </a:cubicBezTo>
                                <a:cubicBezTo>
                                  <a:pt x="1678" y="1011"/>
                                  <a:pt x="1689" y="989"/>
                                  <a:pt x="1710" y="973"/>
                                </a:cubicBezTo>
                                <a:cubicBezTo>
                                  <a:pt x="1731" y="956"/>
                                  <a:pt x="1758" y="948"/>
                                  <a:pt x="1792" y="948"/>
                                </a:cubicBezTo>
                                <a:cubicBezTo>
                                  <a:pt x="1817" y="948"/>
                                  <a:pt x="1850" y="956"/>
                                  <a:pt x="1888" y="973"/>
                                </a:cubicBezTo>
                                <a:lnTo>
                                  <a:pt x="1871" y="1030"/>
                                </a:lnTo>
                                <a:cubicBezTo>
                                  <a:pt x="1846" y="1011"/>
                                  <a:pt x="1821" y="1001"/>
                                  <a:pt x="1796" y="1001"/>
                                </a:cubicBezTo>
                                <a:cubicBezTo>
                                  <a:pt x="1782" y="1001"/>
                                  <a:pt x="1769" y="1004"/>
                                  <a:pt x="1759" y="1011"/>
                                </a:cubicBezTo>
                                <a:cubicBezTo>
                                  <a:pt x="1749" y="1018"/>
                                  <a:pt x="1744" y="1027"/>
                                  <a:pt x="1744" y="1038"/>
                                </a:cubicBezTo>
                                <a:cubicBezTo>
                                  <a:pt x="1744" y="1060"/>
                                  <a:pt x="1756" y="1077"/>
                                  <a:pt x="1782" y="1089"/>
                                </a:cubicBezTo>
                                <a:lnTo>
                                  <a:pt x="1827" y="1109"/>
                                </a:lnTo>
                                <a:cubicBezTo>
                                  <a:pt x="1854" y="1122"/>
                                  <a:pt x="1874" y="1136"/>
                                  <a:pt x="1886" y="1152"/>
                                </a:cubicBezTo>
                                <a:cubicBezTo>
                                  <a:pt x="1899" y="1168"/>
                                  <a:pt x="1905" y="1187"/>
                                  <a:pt x="1905" y="1211"/>
                                </a:cubicBezTo>
                                <a:cubicBezTo>
                                  <a:pt x="1905" y="1243"/>
                                  <a:pt x="1894" y="1268"/>
                                  <a:pt x="1872" y="1285"/>
                                </a:cubicBezTo>
                                <a:cubicBezTo>
                                  <a:pt x="1850" y="1303"/>
                                  <a:pt x="1819" y="1312"/>
                                  <a:pt x="1780" y="1312"/>
                                </a:cubicBezTo>
                                <a:cubicBezTo>
                                  <a:pt x="1743" y="1312"/>
                                  <a:pt x="1708" y="1303"/>
                                  <a:pt x="1676" y="1284"/>
                                </a:cubicBezTo>
                                <a:close/>
                                <a:moveTo>
                                  <a:pt x="2197" y="1305"/>
                                </a:moveTo>
                                <a:lnTo>
                                  <a:pt x="2087" y="1130"/>
                                </a:lnTo>
                                <a:lnTo>
                                  <a:pt x="2032" y="1186"/>
                                </a:lnTo>
                                <a:lnTo>
                                  <a:pt x="2032" y="1305"/>
                                </a:lnTo>
                                <a:lnTo>
                                  <a:pt x="1970" y="1305"/>
                                </a:lnTo>
                                <a:lnTo>
                                  <a:pt x="1970" y="811"/>
                                </a:lnTo>
                                <a:lnTo>
                                  <a:pt x="2032" y="811"/>
                                </a:lnTo>
                                <a:lnTo>
                                  <a:pt x="2032" y="1118"/>
                                </a:lnTo>
                                <a:lnTo>
                                  <a:pt x="2167" y="955"/>
                                </a:lnTo>
                                <a:lnTo>
                                  <a:pt x="2239" y="955"/>
                                </a:lnTo>
                                <a:lnTo>
                                  <a:pt x="2127" y="1088"/>
                                </a:lnTo>
                                <a:lnTo>
                                  <a:pt x="2264" y="1305"/>
                                </a:lnTo>
                                <a:lnTo>
                                  <a:pt x="2197" y="1305"/>
                                </a:lnTo>
                                <a:close/>
                                <a:moveTo>
                                  <a:pt x="2511" y="776"/>
                                </a:moveTo>
                                <a:lnTo>
                                  <a:pt x="2437" y="885"/>
                                </a:lnTo>
                                <a:lnTo>
                                  <a:pt x="2391" y="885"/>
                                </a:lnTo>
                                <a:lnTo>
                                  <a:pt x="2447" y="776"/>
                                </a:lnTo>
                                <a:lnTo>
                                  <a:pt x="2511" y="776"/>
                                </a:lnTo>
                                <a:close/>
                                <a:moveTo>
                                  <a:pt x="2442" y="1365"/>
                                </a:moveTo>
                                <a:cubicBezTo>
                                  <a:pt x="2434" y="1387"/>
                                  <a:pt x="2417" y="1406"/>
                                  <a:pt x="2391" y="1421"/>
                                </a:cubicBezTo>
                                <a:cubicBezTo>
                                  <a:pt x="2365" y="1435"/>
                                  <a:pt x="2336" y="1443"/>
                                  <a:pt x="2305" y="1443"/>
                                </a:cubicBezTo>
                                <a:lnTo>
                                  <a:pt x="2305" y="1387"/>
                                </a:lnTo>
                                <a:cubicBezTo>
                                  <a:pt x="2331" y="1387"/>
                                  <a:pt x="2353" y="1381"/>
                                  <a:pt x="2371" y="1369"/>
                                </a:cubicBezTo>
                                <a:cubicBezTo>
                                  <a:pt x="2390" y="1357"/>
                                  <a:pt x="2399" y="1342"/>
                                  <a:pt x="2399" y="1325"/>
                                </a:cubicBezTo>
                                <a:cubicBezTo>
                                  <a:pt x="2399" y="1306"/>
                                  <a:pt x="2396" y="1287"/>
                                  <a:pt x="2389" y="1268"/>
                                </a:cubicBezTo>
                                <a:cubicBezTo>
                                  <a:pt x="2382" y="1249"/>
                                  <a:pt x="2374" y="1226"/>
                                  <a:pt x="2363" y="1199"/>
                                </a:cubicBezTo>
                                <a:lnTo>
                                  <a:pt x="2268" y="955"/>
                                </a:lnTo>
                                <a:lnTo>
                                  <a:pt x="2332" y="955"/>
                                </a:lnTo>
                                <a:lnTo>
                                  <a:pt x="2435" y="1226"/>
                                </a:lnTo>
                                <a:lnTo>
                                  <a:pt x="2527" y="955"/>
                                </a:lnTo>
                                <a:lnTo>
                                  <a:pt x="2591" y="955"/>
                                </a:lnTo>
                                <a:lnTo>
                                  <a:pt x="2442" y="1365"/>
                                </a:lnTo>
                                <a:close/>
                                <a:moveTo>
                                  <a:pt x="2818" y="1284"/>
                                </a:moveTo>
                                <a:lnTo>
                                  <a:pt x="2840" y="1226"/>
                                </a:lnTo>
                                <a:cubicBezTo>
                                  <a:pt x="2874" y="1248"/>
                                  <a:pt x="2902" y="1260"/>
                                  <a:pt x="2924" y="1260"/>
                                </a:cubicBezTo>
                                <a:cubicBezTo>
                                  <a:pt x="2962" y="1260"/>
                                  <a:pt x="2981" y="1243"/>
                                  <a:pt x="2981" y="1211"/>
                                </a:cubicBezTo>
                                <a:cubicBezTo>
                                  <a:pt x="2981" y="1188"/>
                                  <a:pt x="2963" y="1168"/>
                                  <a:pt x="2926" y="1152"/>
                                </a:cubicBezTo>
                                <a:cubicBezTo>
                                  <a:pt x="2897" y="1139"/>
                                  <a:pt x="2878" y="1129"/>
                                  <a:pt x="2868" y="1122"/>
                                </a:cubicBezTo>
                                <a:cubicBezTo>
                                  <a:pt x="2858" y="1115"/>
                                  <a:pt x="2849" y="1107"/>
                                  <a:pt x="2842" y="1099"/>
                                </a:cubicBezTo>
                                <a:cubicBezTo>
                                  <a:pt x="2835" y="1090"/>
                                  <a:pt x="2829" y="1081"/>
                                  <a:pt x="2826" y="1071"/>
                                </a:cubicBezTo>
                                <a:cubicBezTo>
                                  <a:pt x="2822" y="1062"/>
                                  <a:pt x="2820" y="1051"/>
                                  <a:pt x="2820" y="1040"/>
                                </a:cubicBezTo>
                                <a:cubicBezTo>
                                  <a:pt x="2820" y="1011"/>
                                  <a:pt x="2831" y="989"/>
                                  <a:pt x="2852" y="973"/>
                                </a:cubicBezTo>
                                <a:cubicBezTo>
                                  <a:pt x="2873" y="956"/>
                                  <a:pt x="2900" y="948"/>
                                  <a:pt x="2934" y="948"/>
                                </a:cubicBezTo>
                                <a:cubicBezTo>
                                  <a:pt x="2959" y="948"/>
                                  <a:pt x="2991" y="956"/>
                                  <a:pt x="3030" y="973"/>
                                </a:cubicBezTo>
                                <a:lnTo>
                                  <a:pt x="3013" y="1030"/>
                                </a:lnTo>
                                <a:cubicBezTo>
                                  <a:pt x="2988" y="1011"/>
                                  <a:pt x="2963" y="1001"/>
                                  <a:pt x="2938" y="1001"/>
                                </a:cubicBezTo>
                                <a:cubicBezTo>
                                  <a:pt x="2924" y="1001"/>
                                  <a:pt x="2911" y="1004"/>
                                  <a:pt x="2901" y="1011"/>
                                </a:cubicBezTo>
                                <a:cubicBezTo>
                                  <a:pt x="2891" y="1018"/>
                                  <a:pt x="2886" y="1027"/>
                                  <a:pt x="2886" y="1038"/>
                                </a:cubicBezTo>
                                <a:cubicBezTo>
                                  <a:pt x="2886" y="1060"/>
                                  <a:pt x="2898" y="1077"/>
                                  <a:pt x="2924" y="1089"/>
                                </a:cubicBezTo>
                                <a:lnTo>
                                  <a:pt x="2968" y="1109"/>
                                </a:lnTo>
                                <a:cubicBezTo>
                                  <a:pt x="2996" y="1122"/>
                                  <a:pt x="3016" y="1136"/>
                                  <a:pt x="3028" y="1152"/>
                                </a:cubicBezTo>
                                <a:cubicBezTo>
                                  <a:pt x="3040" y="1168"/>
                                  <a:pt x="3047" y="1187"/>
                                  <a:pt x="3047" y="1211"/>
                                </a:cubicBezTo>
                                <a:cubicBezTo>
                                  <a:pt x="3047" y="1243"/>
                                  <a:pt x="3036" y="1268"/>
                                  <a:pt x="3014" y="1285"/>
                                </a:cubicBezTo>
                                <a:cubicBezTo>
                                  <a:pt x="2992" y="1303"/>
                                  <a:pt x="2961" y="1312"/>
                                  <a:pt x="2922" y="1312"/>
                                </a:cubicBezTo>
                                <a:cubicBezTo>
                                  <a:pt x="2885" y="1312"/>
                                  <a:pt x="2850" y="1303"/>
                                  <a:pt x="2818" y="1284"/>
                                </a:cubicBezTo>
                                <a:close/>
                                <a:moveTo>
                                  <a:pt x="3155" y="1129"/>
                                </a:moveTo>
                                <a:cubicBezTo>
                                  <a:pt x="3155" y="1217"/>
                                  <a:pt x="3186" y="1261"/>
                                  <a:pt x="3248" y="1261"/>
                                </a:cubicBezTo>
                                <a:cubicBezTo>
                                  <a:pt x="3277" y="1261"/>
                                  <a:pt x="3300" y="1249"/>
                                  <a:pt x="3316" y="1226"/>
                                </a:cubicBezTo>
                                <a:cubicBezTo>
                                  <a:pt x="3333" y="1202"/>
                                  <a:pt x="3341" y="1170"/>
                                  <a:pt x="3341" y="1129"/>
                                </a:cubicBezTo>
                                <a:cubicBezTo>
                                  <a:pt x="3341" y="1042"/>
                                  <a:pt x="3310" y="999"/>
                                  <a:pt x="3248" y="999"/>
                                </a:cubicBezTo>
                                <a:cubicBezTo>
                                  <a:pt x="3220" y="999"/>
                                  <a:pt x="3197" y="1011"/>
                                  <a:pt x="3180" y="1034"/>
                                </a:cubicBezTo>
                                <a:cubicBezTo>
                                  <a:pt x="3163" y="1057"/>
                                  <a:pt x="3155" y="1089"/>
                                  <a:pt x="3155" y="1129"/>
                                </a:cubicBezTo>
                                <a:close/>
                                <a:moveTo>
                                  <a:pt x="3089" y="1129"/>
                                </a:moveTo>
                                <a:cubicBezTo>
                                  <a:pt x="3089" y="1075"/>
                                  <a:pt x="3104" y="1032"/>
                                  <a:pt x="3133" y="998"/>
                                </a:cubicBezTo>
                                <a:cubicBezTo>
                                  <a:pt x="3162" y="965"/>
                                  <a:pt x="3200" y="948"/>
                                  <a:pt x="3248" y="948"/>
                                </a:cubicBezTo>
                                <a:cubicBezTo>
                                  <a:pt x="3298" y="948"/>
                                  <a:pt x="3337" y="964"/>
                                  <a:pt x="3365" y="996"/>
                                </a:cubicBezTo>
                                <a:cubicBezTo>
                                  <a:pt x="3392" y="1028"/>
                                  <a:pt x="3406" y="1073"/>
                                  <a:pt x="3406" y="1129"/>
                                </a:cubicBezTo>
                                <a:cubicBezTo>
                                  <a:pt x="3406" y="1186"/>
                                  <a:pt x="3392" y="1230"/>
                                  <a:pt x="3364" y="1263"/>
                                </a:cubicBezTo>
                                <a:cubicBezTo>
                                  <a:pt x="3336" y="1296"/>
                                  <a:pt x="3297" y="1312"/>
                                  <a:pt x="3248" y="1312"/>
                                </a:cubicBezTo>
                                <a:cubicBezTo>
                                  <a:pt x="3198" y="1312"/>
                                  <a:pt x="3159" y="1296"/>
                                  <a:pt x="3131" y="1263"/>
                                </a:cubicBezTo>
                                <a:cubicBezTo>
                                  <a:pt x="3103" y="1230"/>
                                  <a:pt x="3089" y="1185"/>
                                  <a:pt x="3089" y="1129"/>
                                </a:cubicBezTo>
                                <a:close/>
                                <a:moveTo>
                                  <a:pt x="3736" y="983"/>
                                </a:moveTo>
                                <a:lnTo>
                                  <a:pt x="3706" y="1027"/>
                                </a:lnTo>
                                <a:cubicBezTo>
                                  <a:pt x="3699" y="1021"/>
                                  <a:pt x="3688" y="1015"/>
                                  <a:pt x="3672" y="1009"/>
                                </a:cubicBezTo>
                                <a:cubicBezTo>
                                  <a:pt x="3656" y="1004"/>
                                  <a:pt x="3640" y="1001"/>
                                  <a:pt x="3625" y="1001"/>
                                </a:cubicBezTo>
                                <a:cubicBezTo>
                                  <a:pt x="3591" y="1001"/>
                                  <a:pt x="3564" y="1013"/>
                                  <a:pt x="3544" y="1036"/>
                                </a:cubicBezTo>
                                <a:cubicBezTo>
                                  <a:pt x="3524" y="1060"/>
                                  <a:pt x="3514" y="1092"/>
                                  <a:pt x="3514" y="1134"/>
                                </a:cubicBezTo>
                                <a:cubicBezTo>
                                  <a:pt x="3514" y="1175"/>
                                  <a:pt x="3525" y="1206"/>
                                  <a:pt x="3545" y="1227"/>
                                </a:cubicBezTo>
                                <a:cubicBezTo>
                                  <a:pt x="3565" y="1249"/>
                                  <a:pt x="3593" y="1260"/>
                                  <a:pt x="3629" y="1260"/>
                                </a:cubicBezTo>
                                <a:cubicBezTo>
                                  <a:pt x="3657" y="1260"/>
                                  <a:pt x="3685" y="1249"/>
                                  <a:pt x="3714" y="1227"/>
                                </a:cubicBezTo>
                                <a:lnTo>
                                  <a:pt x="3738" y="1280"/>
                                </a:lnTo>
                                <a:cubicBezTo>
                                  <a:pt x="3705" y="1301"/>
                                  <a:pt x="3663" y="1312"/>
                                  <a:pt x="3614" y="1312"/>
                                </a:cubicBezTo>
                                <a:cubicBezTo>
                                  <a:pt x="3566" y="1312"/>
                                  <a:pt x="3527" y="1296"/>
                                  <a:pt x="3496" y="1264"/>
                                </a:cubicBezTo>
                                <a:cubicBezTo>
                                  <a:pt x="3465" y="1232"/>
                                  <a:pt x="3449" y="1188"/>
                                  <a:pt x="3449" y="1134"/>
                                </a:cubicBezTo>
                                <a:cubicBezTo>
                                  <a:pt x="3449" y="1078"/>
                                  <a:pt x="3465" y="1033"/>
                                  <a:pt x="3497" y="999"/>
                                </a:cubicBezTo>
                                <a:cubicBezTo>
                                  <a:pt x="3530" y="965"/>
                                  <a:pt x="3574" y="948"/>
                                  <a:pt x="3631" y="948"/>
                                </a:cubicBezTo>
                                <a:cubicBezTo>
                                  <a:pt x="3649" y="948"/>
                                  <a:pt x="3668" y="952"/>
                                  <a:pt x="3690" y="960"/>
                                </a:cubicBezTo>
                                <a:cubicBezTo>
                                  <a:pt x="3711" y="968"/>
                                  <a:pt x="3726" y="975"/>
                                  <a:pt x="3736" y="983"/>
                                </a:cubicBezTo>
                                <a:close/>
                                <a:moveTo>
                                  <a:pt x="3834" y="1305"/>
                                </a:moveTo>
                                <a:lnTo>
                                  <a:pt x="3834" y="1007"/>
                                </a:lnTo>
                                <a:lnTo>
                                  <a:pt x="3786" y="1007"/>
                                </a:lnTo>
                                <a:lnTo>
                                  <a:pt x="3786" y="955"/>
                                </a:lnTo>
                                <a:lnTo>
                                  <a:pt x="3896" y="955"/>
                                </a:lnTo>
                                <a:lnTo>
                                  <a:pt x="3896" y="1305"/>
                                </a:lnTo>
                                <a:lnTo>
                                  <a:pt x="3834" y="1305"/>
                                </a:lnTo>
                                <a:close/>
                                <a:moveTo>
                                  <a:pt x="3868" y="822"/>
                                </a:moveTo>
                                <a:cubicBezTo>
                                  <a:pt x="3879" y="822"/>
                                  <a:pt x="3888" y="826"/>
                                  <a:pt x="3895" y="834"/>
                                </a:cubicBezTo>
                                <a:cubicBezTo>
                                  <a:pt x="3903" y="841"/>
                                  <a:pt x="3906" y="850"/>
                                  <a:pt x="3906" y="861"/>
                                </a:cubicBezTo>
                                <a:cubicBezTo>
                                  <a:pt x="3906" y="871"/>
                                  <a:pt x="3903" y="880"/>
                                  <a:pt x="3895" y="888"/>
                                </a:cubicBezTo>
                                <a:cubicBezTo>
                                  <a:pt x="3888" y="896"/>
                                  <a:pt x="3879" y="899"/>
                                  <a:pt x="3868" y="899"/>
                                </a:cubicBezTo>
                                <a:cubicBezTo>
                                  <a:pt x="3857" y="899"/>
                                  <a:pt x="3848" y="896"/>
                                  <a:pt x="3841" y="888"/>
                                </a:cubicBezTo>
                                <a:cubicBezTo>
                                  <a:pt x="3833" y="880"/>
                                  <a:pt x="3830" y="871"/>
                                  <a:pt x="3830" y="861"/>
                                </a:cubicBezTo>
                                <a:cubicBezTo>
                                  <a:pt x="3830" y="850"/>
                                  <a:pt x="3833" y="841"/>
                                  <a:pt x="3841" y="833"/>
                                </a:cubicBezTo>
                                <a:cubicBezTo>
                                  <a:pt x="3848" y="826"/>
                                  <a:pt x="3857" y="822"/>
                                  <a:pt x="3868" y="822"/>
                                </a:cubicBezTo>
                                <a:close/>
                                <a:moveTo>
                                  <a:pt x="4201" y="776"/>
                                </a:moveTo>
                                <a:lnTo>
                                  <a:pt x="4127" y="885"/>
                                </a:lnTo>
                                <a:lnTo>
                                  <a:pt x="4081" y="885"/>
                                </a:lnTo>
                                <a:lnTo>
                                  <a:pt x="4137" y="776"/>
                                </a:lnTo>
                                <a:lnTo>
                                  <a:pt x="4201" y="776"/>
                                </a:lnTo>
                                <a:close/>
                                <a:moveTo>
                                  <a:pt x="4187" y="1133"/>
                                </a:moveTo>
                                <a:cubicBezTo>
                                  <a:pt x="4167" y="1129"/>
                                  <a:pt x="4154" y="1127"/>
                                  <a:pt x="4146" y="1127"/>
                                </a:cubicBezTo>
                                <a:cubicBezTo>
                                  <a:pt x="4114" y="1127"/>
                                  <a:pt x="4089" y="1135"/>
                                  <a:pt x="4069" y="1151"/>
                                </a:cubicBezTo>
                                <a:cubicBezTo>
                                  <a:pt x="4049" y="1167"/>
                                  <a:pt x="4039" y="1186"/>
                                  <a:pt x="4039" y="1208"/>
                                </a:cubicBezTo>
                                <a:cubicBezTo>
                                  <a:pt x="4039" y="1245"/>
                                  <a:pt x="4061" y="1263"/>
                                  <a:pt x="4104" y="1263"/>
                                </a:cubicBezTo>
                                <a:cubicBezTo>
                                  <a:pt x="4135" y="1263"/>
                                  <a:pt x="4163" y="1248"/>
                                  <a:pt x="4187" y="1218"/>
                                </a:cubicBezTo>
                                <a:lnTo>
                                  <a:pt x="4187" y="1133"/>
                                </a:lnTo>
                                <a:close/>
                                <a:moveTo>
                                  <a:pt x="4193" y="1265"/>
                                </a:moveTo>
                                <a:cubicBezTo>
                                  <a:pt x="4168" y="1296"/>
                                  <a:pt x="4130" y="1312"/>
                                  <a:pt x="4079" y="1312"/>
                                </a:cubicBezTo>
                                <a:cubicBezTo>
                                  <a:pt x="4051" y="1312"/>
                                  <a:pt x="4027" y="1302"/>
                                  <a:pt x="4007" y="1282"/>
                                </a:cubicBezTo>
                                <a:cubicBezTo>
                                  <a:pt x="3987" y="1262"/>
                                  <a:pt x="3977" y="1237"/>
                                  <a:pt x="3977" y="1208"/>
                                </a:cubicBezTo>
                                <a:cubicBezTo>
                                  <a:pt x="3977" y="1172"/>
                                  <a:pt x="3992" y="1142"/>
                                  <a:pt x="4024" y="1117"/>
                                </a:cubicBezTo>
                                <a:cubicBezTo>
                                  <a:pt x="4055" y="1093"/>
                                  <a:pt x="4094" y="1081"/>
                                  <a:pt x="4143" y="1081"/>
                                </a:cubicBezTo>
                                <a:cubicBezTo>
                                  <a:pt x="4156" y="1081"/>
                                  <a:pt x="4170" y="1083"/>
                                  <a:pt x="4187" y="1089"/>
                                </a:cubicBezTo>
                                <a:cubicBezTo>
                                  <a:pt x="4187" y="1032"/>
                                  <a:pt x="4162" y="1004"/>
                                  <a:pt x="4111" y="1004"/>
                                </a:cubicBezTo>
                                <a:cubicBezTo>
                                  <a:pt x="4072" y="1004"/>
                                  <a:pt x="4042" y="1014"/>
                                  <a:pt x="4021" y="1035"/>
                                </a:cubicBezTo>
                                <a:lnTo>
                                  <a:pt x="3995" y="983"/>
                                </a:lnTo>
                                <a:cubicBezTo>
                                  <a:pt x="4007" y="974"/>
                                  <a:pt x="4023" y="966"/>
                                  <a:pt x="4044" y="959"/>
                                </a:cubicBezTo>
                                <a:cubicBezTo>
                                  <a:pt x="4065" y="952"/>
                                  <a:pt x="4085" y="948"/>
                                  <a:pt x="4104" y="948"/>
                                </a:cubicBezTo>
                                <a:cubicBezTo>
                                  <a:pt x="4155" y="948"/>
                                  <a:pt x="4192" y="960"/>
                                  <a:pt x="4215" y="983"/>
                                </a:cubicBezTo>
                                <a:cubicBezTo>
                                  <a:pt x="4238" y="1006"/>
                                  <a:pt x="4249" y="1043"/>
                                  <a:pt x="4249" y="1093"/>
                                </a:cubicBezTo>
                                <a:lnTo>
                                  <a:pt x="4249" y="1219"/>
                                </a:lnTo>
                                <a:cubicBezTo>
                                  <a:pt x="4249" y="1250"/>
                                  <a:pt x="4258" y="1270"/>
                                  <a:pt x="4277" y="1281"/>
                                </a:cubicBezTo>
                                <a:lnTo>
                                  <a:pt x="4277" y="1312"/>
                                </a:lnTo>
                                <a:cubicBezTo>
                                  <a:pt x="4251" y="1312"/>
                                  <a:pt x="4232" y="1308"/>
                                  <a:pt x="4220" y="1301"/>
                                </a:cubicBezTo>
                                <a:cubicBezTo>
                                  <a:pt x="4207" y="1294"/>
                                  <a:pt x="4198" y="1282"/>
                                  <a:pt x="4193" y="1265"/>
                                </a:cubicBezTo>
                                <a:close/>
                                <a:moveTo>
                                  <a:pt x="4352" y="1206"/>
                                </a:moveTo>
                                <a:lnTo>
                                  <a:pt x="4352" y="811"/>
                                </a:lnTo>
                                <a:lnTo>
                                  <a:pt x="4414" y="811"/>
                                </a:lnTo>
                                <a:lnTo>
                                  <a:pt x="4414" y="1196"/>
                                </a:lnTo>
                                <a:cubicBezTo>
                                  <a:pt x="4414" y="1215"/>
                                  <a:pt x="4419" y="1229"/>
                                  <a:pt x="4430" y="1240"/>
                                </a:cubicBezTo>
                                <a:cubicBezTo>
                                  <a:pt x="4441" y="1251"/>
                                  <a:pt x="4455" y="1256"/>
                                  <a:pt x="4473" y="1256"/>
                                </a:cubicBezTo>
                                <a:lnTo>
                                  <a:pt x="4473" y="1312"/>
                                </a:lnTo>
                                <a:cubicBezTo>
                                  <a:pt x="4392" y="1312"/>
                                  <a:pt x="4352" y="1277"/>
                                  <a:pt x="4352" y="1206"/>
                                </a:cubicBezTo>
                                <a:close/>
                                <a:moveTo>
                                  <a:pt x="4760" y="1305"/>
                                </a:moveTo>
                                <a:lnTo>
                                  <a:pt x="4760" y="1102"/>
                                </a:lnTo>
                                <a:cubicBezTo>
                                  <a:pt x="4760" y="1064"/>
                                  <a:pt x="4755" y="1038"/>
                                  <a:pt x="4744" y="1023"/>
                                </a:cubicBezTo>
                                <a:cubicBezTo>
                                  <a:pt x="4732" y="1008"/>
                                  <a:pt x="4713" y="1001"/>
                                  <a:pt x="4687" y="1001"/>
                                </a:cubicBezTo>
                                <a:cubicBezTo>
                                  <a:pt x="4673" y="1001"/>
                                  <a:pt x="4658" y="1005"/>
                                  <a:pt x="4643" y="1014"/>
                                </a:cubicBezTo>
                                <a:cubicBezTo>
                                  <a:pt x="4627" y="1022"/>
                                  <a:pt x="4615" y="1033"/>
                                  <a:pt x="4607" y="1045"/>
                                </a:cubicBezTo>
                                <a:lnTo>
                                  <a:pt x="4607" y="1305"/>
                                </a:lnTo>
                                <a:lnTo>
                                  <a:pt x="4545" y="1305"/>
                                </a:lnTo>
                                <a:lnTo>
                                  <a:pt x="4545" y="955"/>
                                </a:lnTo>
                                <a:lnTo>
                                  <a:pt x="4587" y="955"/>
                                </a:lnTo>
                                <a:lnTo>
                                  <a:pt x="4607" y="1000"/>
                                </a:lnTo>
                                <a:cubicBezTo>
                                  <a:pt x="4627" y="966"/>
                                  <a:pt x="4661" y="948"/>
                                  <a:pt x="4707" y="948"/>
                                </a:cubicBezTo>
                                <a:cubicBezTo>
                                  <a:pt x="4784" y="948"/>
                                  <a:pt x="4823" y="995"/>
                                  <a:pt x="4823" y="1089"/>
                                </a:cubicBezTo>
                                <a:lnTo>
                                  <a:pt x="4823" y="1305"/>
                                </a:lnTo>
                                <a:lnTo>
                                  <a:pt x="4760" y="1305"/>
                                </a:lnTo>
                                <a:close/>
                                <a:moveTo>
                                  <a:pt x="5043" y="776"/>
                                </a:moveTo>
                                <a:lnTo>
                                  <a:pt x="4970" y="885"/>
                                </a:lnTo>
                                <a:lnTo>
                                  <a:pt x="4924" y="885"/>
                                </a:lnTo>
                                <a:lnTo>
                                  <a:pt x="4979" y="776"/>
                                </a:lnTo>
                                <a:lnTo>
                                  <a:pt x="5043" y="776"/>
                                </a:lnTo>
                                <a:close/>
                                <a:moveTo>
                                  <a:pt x="4941" y="1305"/>
                                </a:moveTo>
                                <a:lnTo>
                                  <a:pt x="4941" y="1007"/>
                                </a:lnTo>
                                <a:lnTo>
                                  <a:pt x="4893" y="1007"/>
                                </a:lnTo>
                                <a:lnTo>
                                  <a:pt x="4893" y="955"/>
                                </a:lnTo>
                                <a:lnTo>
                                  <a:pt x="5004" y="955"/>
                                </a:lnTo>
                                <a:lnTo>
                                  <a:pt x="5004" y="1305"/>
                                </a:lnTo>
                                <a:lnTo>
                                  <a:pt x="4941" y="1305"/>
                                </a:lnTo>
                                <a:close/>
                                <a:moveTo>
                                  <a:pt x="5494" y="867"/>
                                </a:moveTo>
                                <a:cubicBezTo>
                                  <a:pt x="5481" y="863"/>
                                  <a:pt x="5469" y="860"/>
                                  <a:pt x="5458" y="860"/>
                                </a:cubicBezTo>
                                <a:cubicBezTo>
                                  <a:pt x="5439" y="860"/>
                                  <a:pt x="5424" y="868"/>
                                  <a:pt x="5411" y="882"/>
                                </a:cubicBezTo>
                                <a:cubicBezTo>
                                  <a:pt x="5399" y="896"/>
                                  <a:pt x="5393" y="915"/>
                                  <a:pt x="5393" y="937"/>
                                </a:cubicBezTo>
                                <a:cubicBezTo>
                                  <a:pt x="5393" y="942"/>
                                  <a:pt x="5393" y="949"/>
                                  <a:pt x="5394" y="955"/>
                                </a:cubicBezTo>
                                <a:lnTo>
                                  <a:pt x="5466" y="955"/>
                                </a:lnTo>
                                <a:lnTo>
                                  <a:pt x="5466" y="1007"/>
                                </a:lnTo>
                                <a:lnTo>
                                  <a:pt x="5394" y="1007"/>
                                </a:lnTo>
                                <a:lnTo>
                                  <a:pt x="5394" y="1305"/>
                                </a:lnTo>
                                <a:lnTo>
                                  <a:pt x="5332" y="1305"/>
                                </a:lnTo>
                                <a:lnTo>
                                  <a:pt x="5332" y="1007"/>
                                </a:lnTo>
                                <a:lnTo>
                                  <a:pt x="5281" y="1007"/>
                                </a:lnTo>
                                <a:lnTo>
                                  <a:pt x="5281" y="955"/>
                                </a:lnTo>
                                <a:lnTo>
                                  <a:pt x="5332" y="955"/>
                                </a:lnTo>
                                <a:cubicBezTo>
                                  <a:pt x="5332" y="910"/>
                                  <a:pt x="5343" y="875"/>
                                  <a:pt x="5365" y="850"/>
                                </a:cubicBezTo>
                                <a:cubicBezTo>
                                  <a:pt x="5387" y="824"/>
                                  <a:pt x="5416" y="811"/>
                                  <a:pt x="5453" y="811"/>
                                </a:cubicBezTo>
                                <a:cubicBezTo>
                                  <a:pt x="5471" y="811"/>
                                  <a:pt x="5490" y="814"/>
                                  <a:pt x="5511" y="821"/>
                                </a:cubicBezTo>
                                <a:lnTo>
                                  <a:pt x="5494" y="867"/>
                                </a:lnTo>
                                <a:close/>
                                <a:moveTo>
                                  <a:pt x="5594" y="1129"/>
                                </a:moveTo>
                                <a:cubicBezTo>
                                  <a:pt x="5594" y="1217"/>
                                  <a:pt x="5626" y="1261"/>
                                  <a:pt x="5688" y="1261"/>
                                </a:cubicBezTo>
                                <a:cubicBezTo>
                                  <a:pt x="5717" y="1261"/>
                                  <a:pt x="5739" y="1249"/>
                                  <a:pt x="5756" y="1226"/>
                                </a:cubicBezTo>
                                <a:cubicBezTo>
                                  <a:pt x="5772" y="1202"/>
                                  <a:pt x="5781" y="1170"/>
                                  <a:pt x="5781" y="1129"/>
                                </a:cubicBezTo>
                                <a:cubicBezTo>
                                  <a:pt x="5781" y="1042"/>
                                  <a:pt x="5750" y="999"/>
                                  <a:pt x="5688" y="999"/>
                                </a:cubicBezTo>
                                <a:cubicBezTo>
                                  <a:pt x="5659" y="999"/>
                                  <a:pt x="5637" y="1011"/>
                                  <a:pt x="5620" y="1034"/>
                                </a:cubicBezTo>
                                <a:cubicBezTo>
                                  <a:pt x="5603" y="1057"/>
                                  <a:pt x="5594" y="1089"/>
                                  <a:pt x="5594" y="1129"/>
                                </a:cubicBezTo>
                                <a:close/>
                                <a:moveTo>
                                  <a:pt x="5529" y="1129"/>
                                </a:moveTo>
                                <a:cubicBezTo>
                                  <a:pt x="5529" y="1075"/>
                                  <a:pt x="5544" y="1032"/>
                                  <a:pt x="5573" y="998"/>
                                </a:cubicBezTo>
                                <a:cubicBezTo>
                                  <a:pt x="5602" y="965"/>
                                  <a:pt x="5640" y="948"/>
                                  <a:pt x="5688" y="948"/>
                                </a:cubicBezTo>
                                <a:cubicBezTo>
                                  <a:pt x="5738" y="948"/>
                                  <a:pt x="5777" y="964"/>
                                  <a:pt x="5804" y="996"/>
                                </a:cubicBezTo>
                                <a:cubicBezTo>
                                  <a:pt x="5832" y="1028"/>
                                  <a:pt x="5846" y="1073"/>
                                  <a:pt x="5846" y="1129"/>
                                </a:cubicBezTo>
                                <a:cubicBezTo>
                                  <a:pt x="5846" y="1186"/>
                                  <a:pt x="5832" y="1230"/>
                                  <a:pt x="5803" y="1263"/>
                                </a:cubicBezTo>
                                <a:cubicBezTo>
                                  <a:pt x="5775" y="1296"/>
                                  <a:pt x="5737" y="1312"/>
                                  <a:pt x="5688" y="1312"/>
                                </a:cubicBezTo>
                                <a:cubicBezTo>
                                  <a:pt x="5638" y="1312"/>
                                  <a:pt x="5599" y="1296"/>
                                  <a:pt x="5571" y="1263"/>
                                </a:cubicBezTo>
                                <a:cubicBezTo>
                                  <a:pt x="5543" y="1230"/>
                                  <a:pt x="5529" y="1185"/>
                                  <a:pt x="5529" y="1129"/>
                                </a:cubicBezTo>
                                <a:close/>
                                <a:moveTo>
                                  <a:pt x="6127" y="1305"/>
                                </a:moveTo>
                                <a:lnTo>
                                  <a:pt x="6127" y="1102"/>
                                </a:lnTo>
                                <a:cubicBezTo>
                                  <a:pt x="6127" y="1064"/>
                                  <a:pt x="6122" y="1038"/>
                                  <a:pt x="6110" y="1023"/>
                                </a:cubicBezTo>
                                <a:cubicBezTo>
                                  <a:pt x="6099" y="1008"/>
                                  <a:pt x="6080" y="1001"/>
                                  <a:pt x="6054" y="1001"/>
                                </a:cubicBezTo>
                                <a:cubicBezTo>
                                  <a:pt x="6040" y="1001"/>
                                  <a:pt x="6025" y="1005"/>
                                  <a:pt x="6009" y="1014"/>
                                </a:cubicBezTo>
                                <a:cubicBezTo>
                                  <a:pt x="5994" y="1022"/>
                                  <a:pt x="5982" y="1033"/>
                                  <a:pt x="5974" y="1045"/>
                                </a:cubicBezTo>
                                <a:lnTo>
                                  <a:pt x="5974" y="1305"/>
                                </a:lnTo>
                                <a:lnTo>
                                  <a:pt x="5912" y="1305"/>
                                </a:lnTo>
                                <a:lnTo>
                                  <a:pt x="5912" y="955"/>
                                </a:lnTo>
                                <a:lnTo>
                                  <a:pt x="5954" y="955"/>
                                </a:lnTo>
                                <a:lnTo>
                                  <a:pt x="5974" y="1000"/>
                                </a:lnTo>
                                <a:cubicBezTo>
                                  <a:pt x="5994" y="966"/>
                                  <a:pt x="6028" y="948"/>
                                  <a:pt x="6074" y="948"/>
                                </a:cubicBezTo>
                                <a:cubicBezTo>
                                  <a:pt x="6151" y="948"/>
                                  <a:pt x="6189" y="995"/>
                                  <a:pt x="6189" y="1089"/>
                                </a:cubicBezTo>
                                <a:lnTo>
                                  <a:pt x="6189" y="1305"/>
                                </a:lnTo>
                                <a:lnTo>
                                  <a:pt x="6127" y="1305"/>
                                </a:lnTo>
                                <a:close/>
                                <a:moveTo>
                                  <a:pt x="6500" y="1036"/>
                                </a:moveTo>
                                <a:cubicBezTo>
                                  <a:pt x="6484" y="1013"/>
                                  <a:pt x="6463" y="1001"/>
                                  <a:pt x="6436" y="1001"/>
                                </a:cubicBezTo>
                                <a:cubicBezTo>
                                  <a:pt x="6402" y="1001"/>
                                  <a:pt x="6375" y="1013"/>
                                  <a:pt x="6355" y="1038"/>
                                </a:cubicBezTo>
                                <a:cubicBezTo>
                                  <a:pt x="6334" y="1063"/>
                                  <a:pt x="6324" y="1095"/>
                                  <a:pt x="6324" y="1133"/>
                                </a:cubicBezTo>
                                <a:cubicBezTo>
                                  <a:pt x="6324" y="1217"/>
                                  <a:pt x="6362" y="1260"/>
                                  <a:pt x="6439" y="1260"/>
                                </a:cubicBezTo>
                                <a:cubicBezTo>
                                  <a:pt x="6449" y="1260"/>
                                  <a:pt x="6460" y="1257"/>
                                  <a:pt x="6474" y="1250"/>
                                </a:cubicBezTo>
                                <a:cubicBezTo>
                                  <a:pt x="6488" y="1244"/>
                                  <a:pt x="6497" y="1238"/>
                                  <a:pt x="6500" y="1230"/>
                                </a:cubicBezTo>
                                <a:lnTo>
                                  <a:pt x="6500" y="1036"/>
                                </a:lnTo>
                                <a:close/>
                                <a:moveTo>
                                  <a:pt x="6500" y="1305"/>
                                </a:moveTo>
                                <a:lnTo>
                                  <a:pt x="6500" y="1279"/>
                                </a:lnTo>
                                <a:cubicBezTo>
                                  <a:pt x="6478" y="1301"/>
                                  <a:pt x="6447" y="1312"/>
                                  <a:pt x="6406" y="1312"/>
                                </a:cubicBezTo>
                                <a:cubicBezTo>
                                  <a:pt x="6362" y="1312"/>
                                  <a:pt x="6326" y="1296"/>
                                  <a:pt x="6299" y="1265"/>
                                </a:cubicBezTo>
                                <a:cubicBezTo>
                                  <a:pt x="6272" y="1233"/>
                                  <a:pt x="6258" y="1191"/>
                                  <a:pt x="6258" y="1139"/>
                                </a:cubicBezTo>
                                <a:cubicBezTo>
                                  <a:pt x="6258" y="1086"/>
                                  <a:pt x="6274" y="1041"/>
                                  <a:pt x="6305" y="1004"/>
                                </a:cubicBezTo>
                                <a:cubicBezTo>
                                  <a:pt x="6337" y="967"/>
                                  <a:pt x="6374" y="948"/>
                                  <a:pt x="6417" y="948"/>
                                </a:cubicBezTo>
                                <a:cubicBezTo>
                                  <a:pt x="6454" y="948"/>
                                  <a:pt x="6481" y="957"/>
                                  <a:pt x="6500" y="974"/>
                                </a:cubicBezTo>
                                <a:lnTo>
                                  <a:pt x="6500" y="811"/>
                                </a:lnTo>
                                <a:lnTo>
                                  <a:pt x="6562" y="811"/>
                                </a:lnTo>
                                <a:lnTo>
                                  <a:pt x="6562" y="1305"/>
                                </a:lnTo>
                                <a:lnTo>
                                  <a:pt x="6500" y="1305"/>
                                </a:lnTo>
                                <a:close/>
                                <a:moveTo>
                                  <a:pt x="69" y="1838"/>
                                </a:moveTo>
                                <a:cubicBezTo>
                                  <a:pt x="69" y="1893"/>
                                  <a:pt x="80" y="1939"/>
                                  <a:pt x="101" y="1976"/>
                                </a:cubicBezTo>
                                <a:cubicBezTo>
                                  <a:pt x="123" y="2012"/>
                                  <a:pt x="154" y="2031"/>
                                  <a:pt x="193" y="2031"/>
                                </a:cubicBezTo>
                                <a:cubicBezTo>
                                  <a:pt x="238" y="2031"/>
                                  <a:pt x="272" y="2014"/>
                                  <a:pt x="295" y="1980"/>
                                </a:cubicBezTo>
                                <a:cubicBezTo>
                                  <a:pt x="319" y="1946"/>
                                  <a:pt x="330" y="1899"/>
                                  <a:pt x="330" y="1838"/>
                                </a:cubicBezTo>
                                <a:cubicBezTo>
                                  <a:pt x="330" y="1714"/>
                                  <a:pt x="285" y="1653"/>
                                  <a:pt x="193" y="1653"/>
                                </a:cubicBezTo>
                                <a:cubicBezTo>
                                  <a:pt x="153" y="1653"/>
                                  <a:pt x="122" y="1669"/>
                                  <a:pt x="100" y="1702"/>
                                </a:cubicBezTo>
                                <a:cubicBezTo>
                                  <a:pt x="79" y="1735"/>
                                  <a:pt x="69" y="1781"/>
                                  <a:pt x="69" y="1838"/>
                                </a:cubicBezTo>
                                <a:close/>
                                <a:moveTo>
                                  <a:pt x="0" y="1838"/>
                                </a:moveTo>
                                <a:cubicBezTo>
                                  <a:pt x="0" y="1768"/>
                                  <a:pt x="17" y="1710"/>
                                  <a:pt x="52" y="1664"/>
                                </a:cubicBezTo>
                                <a:cubicBezTo>
                                  <a:pt x="87" y="1617"/>
                                  <a:pt x="134" y="1594"/>
                                  <a:pt x="193" y="1594"/>
                                </a:cubicBezTo>
                                <a:cubicBezTo>
                                  <a:pt x="260" y="1594"/>
                                  <a:pt x="311" y="1615"/>
                                  <a:pt x="346" y="1658"/>
                                </a:cubicBezTo>
                                <a:cubicBezTo>
                                  <a:pt x="382" y="1701"/>
                                  <a:pt x="399" y="1761"/>
                                  <a:pt x="399" y="1838"/>
                                </a:cubicBezTo>
                                <a:cubicBezTo>
                                  <a:pt x="399" y="1917"/>
                                  <a:pt x="381" y="1978"/>
                                  <a:pt x="346" y="2023"/>
                                </a:cubicBezTo>
                                <a:cubicBezTo>
                                  <a:pt x="310" y="2068"/>
                                  <a:pt x="259" y="2090"/>
                                  <a:pt x="193" y="2090"/>
                                </a:cubicBezTo>
                                <a:cubicBezTo>
                                  <a:pt x="133" y="2090"/>
                                  <a:pt x="85" y="2066"/>
                                  <a:pt x="51" y="2019"/>
                                </a:cubicBezTo>
                                <a:cubicBezTo>
                                  <a:pt x="17" y="1972"/>
                                  <a:pt x="0" y="1912"/>
                                  <a:pt x="0" y="1838"/>
                                </a:cubicBezTo>
                                <a:close/>
                                <a:moveTo>
                                  <a:pt x="532" y="1807"/>
                                </a:moveTo>
                                <a:lnTo>
                                  <a:pt x="532" y="2011"/>
                                </a:lnTo>
                                <a:cubicBezTo>
                                  <a:pt x="536" y="2017"/>
                                  <a:pt x="544" y="2022"/>
                                  <a:pt x="557" y="2028"/>
                                </a:cubicBezTo>
                                <a:cubicBezTo>
                                  <a:pt x="569" y="2033"/>
                                  <a:pt x="582" y="2036"/>
                                  <a:pt x="594" y="2036"/>
                                </a:cubicBezTo>
                                <a:cubicBezTo>
                                  <a:pt x="671" y="2036"/>
                                  <a:pt x="710" y="1992"/>
                                  <a:pt x="710" y="1905"/>
                                </a:cubicBezTo>
                                <a:cubicBezTo>
                                  <a:pt x="710" y="1861"/>
                                  <a:pt x="700" y="1828"/>
                                  <a:pt x="682" y="1808"/>
                                </a:cubicBezTo>
                                <a:cubicBezTo>
                                  <a:pt x="664" y="1787"/>
                                  <a:pt x="634" y="1777"/>
                                  <a:pt x="594" y="1777"/>
                                </a:cubicBezTo>
                                <a:cubicBezTo>
                                  <a:pt x="585" y="1777"/>
                                  <a:pt x="575" y="1780"/>
                                  <a:pt x="562" y="1786"/>
                                </a:cubicBezTo>
                                <a:cubicBezTo>
                                  <a:pt x="549" y="1792"/>
                                  <a:pt x="539" y="1799"/>
                                  <a:pt x="532" y="1807"/>
                                </a:cubicBezTo>
                                <a:close/>
                                <a:moveTo>
                                  <a:pt x="532" y="2062"/>
                                </a:moveTo>
                                <a:lnTo>
                                  <a:pt x="532" y="2219"/>
                                </a:lnTo>
                                <a:lnTo>
                                  <a:pt x="470" y="2219"/>
                                </a:lnTo>
                                <a:lnTo>
                                  <a:pt x="470" y="1731"/>
                                </a:lnTo>
                                <a:lnTo>
                                  <a:pt x="532" y="1731"/>
                                </a:lnTo>
                                <a:lnTo>
                                  <a:pt x="532" y="1760"/>
                                </a:lnTo>
                                <a:cubicBezTo>
                                  <a:pt x="555" y="1736"/>
                                  <a:pt x="584" y="1725"/>
                                  <a:pt x="617" y="1725"/>
                                </a:cubicBezTo>
                                <a:cubicBezTo>
                                  <a:pt x="667" y="1725"/>
                                  <a:pt x="706" y="1740"/>
                                  <a:pt x="733" y="1771"/>
                                </a:cubicBezTo>
                                <a:cubicBezTo>
                                  <a:pt x="761" y="1802"/>
                                  <a:pt x="775" y="1847"/>
                                  <a:pt x="775" y="1907"/>
                                </a:cubicBezTo>
                                <a:cubicBezTo>
                                  <a:pt x="775" y="1960"/>
                                  <a:pt x="761" y="2004"/>
                                  <a:pt x="733" y="2038"/>
                                </a:cubicBezTo>
                                <a:cubicBezTo>
                                  <a:pt x="705" y="2071"/>
                                  <a:pt x="665" y="2088"/>
                                  <a:pt x="612" y="2088"/>
                                </a:cubicBezTo>
                                <a:cubicBezTo>
                                  <a:pt x="597" y="2088"/>
                                  <a:pt x="581" y="2086"/>
                                  <a:pt x="564" y="2080"/>
                                </a:cubicBezTo>
                                <a:cubicBezTo>
                                  <a:pt x="547" y="2075"/>
                                  <a:pt x="537" y="2069"/>
                                  <a:pt x="532" y="2062"/>
                                </a:cubicBezTo>
                                <a:close/>
                                <a:moveTo>
                                  <a:pt x="987" y="1777"/>
                                </a:moveTo>
                                <a:cubicBezTo>
                                  <a:pt x="960" y="1777"/>
                                  <a:pt x="936" y="1786"/>
                                  <a:pt x="918" y="1804"/>
                                </a:cubicBezTo>
                                <a:cubicBezTo>
                                  <a:pt x="900" y="1821"/>
                                  <a:pt x="890" y="1842"/>
                                  <a:pt x="887" y="1867"/>
                                </a:cubicBezTo>
                                <a:lnTo>
                                  <a:pt x="1081" y="1867"/>
                                </a:lnTo>
                                <a:cubicBezTo>
                                  <a:pt x="1081" y="1842"/>
                                  <a:pt x="1073" y="1821"/>
                                  <a:pt x="1058" y="1804"/>
                                </a:cubicBezTo>
                                <a:cubicBezTo>
                                  <a:pt x="1041" y="1786"/>
                                  <a:pt x="1017" y="1777"/>
                                  <a:pt x="987" y="1777"/>
                                </a:cubicBezTo>
                                <a:close/>
                                <a:moveTo>
                                  <a:pt x="1138" y="1912"/>
                                </a:moveTo>
                                <a:lnTo>
                                  <a:pt x="886" y="1912"/>
                                </a:lnTo>
                                <a:cubicBezTo>
                                  <a:pt x="886" y="1953"/>
                                  <a:pt x="897" y="1985"/>
                                  <a:pt x="919" y="2007"/>
                                </a:cubicBezTo>
                                <a:cubicBezTo>
                                  <a:pt x="939" y="2026"/>
                                  <a:pt x="965" y="2036"/>
                                  <a:pt x="996" y="2036"/>
                                </a:cubicBezTo>
                                <a:cubicBezTo>
                                  <a:pt x="1031" y="2036"/>
                                  <a:pt x="1061" y="2025"/>
                                  <a:pt x="1085" y="2005"/>
                                </a:cubicBezTo>
                                <a:lnTo>
                                  <a:pt x="1111" y="2050"/>
                                </a:lnTo>
                                <a:cubicBezTo>
                                  <a:pt x="1102" y="2059"/>
                                  <a:pt x="1087" y="2067"/>
                                  <a:pt x="1067" y="2074"/>
                                </a:cubicBezTo>
                                <a:cubicBezTo>
                                  <a:pt x="1042" y="2084"/>
                                  <a:pt x="1014" y="2088"/>
                                  <a:pt x="984" y="2088"/>
                                </a:cubicBezTo>
                                <a:cubicBezTo>
                                  <a:pt x="940" y="2088"/>
                                  <a:pt x="902" y="2073"/>
                                  <a:pt x="871" y="2043"/>
                                </a:cubicBezTo>
                                <a:cubicBezTo>
                                  <a:pt x="837" y="2010"/>
                                  <a:pt x="820" y="1966"/>
                                  <a:pt x="820" y="1910"/>
                                </a:cubicBezTo>
                                <a:cubicBezTo>
                                  <a:pt x="820" y="1853"/>
                                  <a:pt x="838" y="1806"/>
                                  <a:pt x="873" y="1771"/>
                                </a:cubicBezTo>
                                <a:cubicBezTo>
                                  <a:pt x="904" y="1740"/>
                                  <a:pt x="941" y="1725"/>
                                  <a:pt x="984" y="1725"/>
                                </a:cubicBezTo>
                                <a:cubicBezTo>
                                  <a:pt x="1034" y="1725"/>
                                  <a:pt x="1074" y="1739"/>
                                  <a:pt x="1102" y="1767"/>
                                </a:cubicBezTo>
                                <a:cubicBezTo>
                                  <a:pt x="1129" y="1794"/>
                                  <a:pt x="1143" y="1830"/>
                                  <a:pt x="1143" y="1874"/>
                                </a:cubicBezTo>
                                <a:cubicBezTo>
                                  <a:pt x="1143" y="1888"/>
                                  <a:pt x="1142" y="1901"/>
                                  <a:pt x="1138" y="1912"/>
                                </a:cubicBezTo>
                                <a:close/>
                                <a:moveTo>
                                  <a:pt x="1399" y="1791"/>
                                </a:moveTo>
                                <a:cubicBezTo>
                                  <a:pt x="1386" y="1782"/>
                                  <a:pt x="1372" y="1777"/>
                                  <a:pt x="1358" y="1777"/>
                                </a:cubicBezTo>
                                <a:cubicBezTo>
                                  <a:pt x="1336" y="1777"/>
                                  <a:pt x="1317" y="1787"/>
                                  <a:pt x="1300" y="1807"/>
                                </a:cubicBezTo>
                                <a:cubicBezTo>
                                  <a:pt x="1284" y="1828"/>
                                  <a:pt x="1276" y="1852"/>
                                  <a:pt x="1276" y="1881"/>
                                </a:cubicBezTo>
                                <a:lnTo>
                                  <a:pt x="1276" y="2082"/>
                                </a:lnTo>
                                <a:lnTo>
                                  <a:pt x="1213" y="2082"/>
                                </a:lnTo>
                                <a:lnTo>
                                  <a:pt x="1213" y="1731"/>
                                </a:lnTo>
                                <a:lnTo>
                                  <a:pt x="1276" y="1731"/>
                                </a:lnTo>
                                <a:lnTo>
                                  <a:pt x="1276" y="1787"/>
                                </a:lnTo>
                                <a:cubicBezTo>
                                  <a:pt x="1298" y="1745"/>
                                  <a:pt x="1332" y="1725"/>
                                  <a:pt x="1377" y="1725"/>
                                </a:cubicBezTo>
                                <a:cubicBezTo>
                                  <a:pt x="1388" y="1725"/>
                                  <a:pt x="1404" y="1726"/>
                                  <a:pt x="1425" y="1730"/>
                                </a:cubicBezTo>
                                <a:lnTo>
                                  <a:pt x="1399" y="1791"/>
                                </a:lnTo>
                                <a:close/>
                                <a:moveTo>
                                  <a:pt x="1661" y="1909"/>
                                </a:moveTo>
                                <a:cubicBezTo>
                                  <a:pt x="1642" y="1905"/>
                                  <a:pt x="1628" y="1903"/>
                                  <a:pt x="1620" y="1903"/>
                                </a:cubicBezTo>
                                <a:cubicBezTo>
                                  <a:pt x="1589" y="1903"/>
                                  <a:pt x="1563" y="1911"/>
                                  <a:pt x="1543" y="1927"/>
                                </a:cubicBezTo>
                                <a:cubicBezTo>
                                  <a:pt x="1523" y="1943"/>
                                  <a:pt x="1513" y="1962"/>
                                  <a:pt x="1513" y="1984"/>
                                </a:cubicBezTo>
                                <a:cubicBezTo>
                                  <a:pt x="1513" y="2021"/>
                                  <a:pt x="1535" y="2039"/>
                                  <a:pt x="1578" y="2039"/>
                                </a:cubicBezTo>
                                <a:cubicBezTo>
                                  <a:pt x="1609" y="2039"/>
                                  <a:pt x="1637" y="2024"/>
                                  <a:pt x="1661" y="1994"/>
                                </a:cubicBezTo>
                                <a:lnTo>
                                  <a:pt x="1661" y="1909"/>
                                </a:lnTo>
                                <a:close/>
                                <a:moveTo>
                                  <a:pt x="1667" y="2041"/>
                                </a:moveTo>
                                <a:cubicBezTo>
                                  <a:pt x="1642" y="2073"/>
                                  <a:pt x="1604" y="2088"/>
                                  <a:pt x="1553" y="2088"/>
                                </a:cubicBezTo>
                                <a:cubicBezTo>
                                  <a:pt x="1525" y="2088"/>
                                  <a:pt x="1502" y="2078"/>
                                  <a:pt x="1481" y="2058"/>
                                </a:cubicBezTo>
                                <a:cubicBezTo>
                                  <a:pt x="1461" y="2038"/>
                                  <a:pt x="1451" y="2013"/>
                                  <a:pt x="1451" y="1984"/>
                                </a:cubicBezTo>
                                <a:cubicBezTo>
                                  <a:pt x="1451" y="1948"/>
                                  <a:pt x="1467" y="1918"/>
                                  <a:pt x="1498" y="1894"/>
                                </a:cubicBezTo>
                                <a:cubicBezTo>
                                  <a:pt x="1529" y="1869"/>
                                  <a:pt x="1568" y="1857"/>
                                  <a:pt x="1617" y="1857"/>
                                </a:cubicBezTo>
                                <a:cubicBezTo>
                                  <a:pt x="1630" y="1857"/>
                                  <a:pt x="1645" y="1860"/>
                                  <a:pt x="1661" y="1865"/>
                                </a:cubicBezTo>
                                <a:cubicBezTo>
                                  <a:pt x="1661" y="1809"/>
                                  <a:pt x="1636" y="1780"/>
                                  <a:pt x="1585" y="1780"/>
                                </a:cubicBezTo>
                                <a:cubicBezTo>
                                  <a:pt x="1546" y="1780"/>
                                  <a:pt x="1517" y="1791"/>
                                  <a:pt x="1496" y="1812"/>
                                </a:cubicBezTo>
                                <a:lnTo>
                                  <a:pt x="1469" y="1760"/>
                                </a:lnTo>
                                <a:cubicBezTo>
                                  <a:pt x="1481" y="1750"/>
                                  <a:pt x="1498" y="1742"/>
                                  <a:pt x="1518" y="1735"/>
                                </a:cubicBezTo>
                                <a:cubicBezTo>
                                  <a:pt x="1539" y="1728"/>
                                  <a:pt x="1559" y="1725"/>
                                  <a:pt x="1578" y="1725"/>
                                </a:cubicBezTo>
                                <a:cubicBezTo>
                                  <a:pt x="1629" y="1725"/>
                                  <a:pt x="1666" y="1736"/>
                                  <a:pt x="1689" y="1759"/>
                                </a:cubicBezTo>
                                <a:cubicBezTo>
                                  <a:pt x="1712" y="1782"/>
                                  <a:pt x="1723" y="1819"/>
                                  <a:pt x="1723" y="1870"/>
                                </a:cubicBezTo>
                                <a:lnTo>
                                  <a:pt x="1723" y="1995"/>
                                </a:lnTo>
                                <a:cubicBezTo>
                                  <a:pt x="1723" y="2026"/>
                                  <a:pt x="1733" y="2047"/>
                                  <a:pt x="1751" y="2057"/>
                                </a:cubicBezTo>
                                <a:lnTo>
                                  <a:pt x="1751" y="2088"/>
                                </a:lnTo>
                                <a:cubicBezTo>
                                  <a:pt x="1726" y="2088"/>
                                  <a:pt x="1707" y="2084"/>
                                  <a:pt x="1694" y="2077"/>
                                </a:cubicBezTo>
                                <a:cubicBezTo>
                                  <a:pt x="1682" y="2070"/>
                                  <a:pt x="1673" y="2058"/>
                                  <a:pt x="1667" y="2041"/>
                                </a:cubicBezTo>
                                <a:close/>
                                <a:moveTo>
                                  <a:pt x="2078" y="1552"/>
                                </a:moveTo>
                                <a:lnTo>
                                  <a:pt x="1978" y="1661"/>
                                </a:lnTo>
                                <a:lnTo>
                                  <a:pt x="1943" y="1661"/>
                                </a:lnTo>
                                <a:lnTo>
                                  <a:pt x="1845" y="1550"/>
                                </a:lnTo>
                                <a:lnTo>
                                  <a:pt x="1902" y="1550"/>
                                </a:lnTo>
                                <a:lnTo>
                                  <a:pt x="1960" y="1613"/>
                                </a:lnTo>
                                <a:lnTo>
                                  <a:pt x="2013" y="1552"/>
                                </a:lnTo>
                                <a:lnTo>
                                  <a:pt x="2078" y="1552"/>
                                </a:lnTo>
                                <a:close/>
                                <a:moveTo>
                                  <a:pt x="2086" y="1760"/>
                                </a:moveTo>
                                <a:lnTo>
                                  <a:pt x="2055" y="1803"/>
                                </a:lnTo>
                                <a:cubicBezTo>
                                  <a:pt x="2049" y="1797"/>
                                  <a:pt x="2037" y="1791"/>
                                  <a:pt x="2021" y="1785"/>
                                </a:cubicBezTo>
                                <a:cubicBezTo>
                                  <a:pt x="2005" y="1780"/>
                                  <a:pt x="1990" y="1777"/>
                                  <a:pt x="1974" y="1777"/>
                                </a:cubicBezTo>
                                <a:cubicBezTo>
                                  <a:pt x="1940" y="1777"/>
                                  <a:pt x="1913" y="1789"/>
                                  <a:pt x="1894" y="1812"/>
                                </a:cubicBezTo>
                                <a:cubicBezTo>
                                  <a:pt x="1874" y="1836"/>
                                  <a:pt x="1864" y="1869"/>
                                  <a:pt x="1864" y="1910"/>
                                </a:cubicBezTo>
                                <a:cubicBezTo>
                                  <a:pt x="1864" y="1951"/>
                                  <a:pt x="1874" y="1982"/>
                                  <a:pt x="1894" y="2004"/>
                                </a:cubicBezTo>
                                <a:cubicBezTo>
                                  <a:pt x="1914" y="2025"/>
                                  <a:pt x="1943" y="2036"/>
                                  <a:pt x="1979" y="2036"/>
                                </a:cubicBezTo>
                                <a:cubicBezTo>
                                  <a:pt x="2007" y="2036"/>
                                  <a:pt x="2035" y="2025"/>
                                  <a:pt x="2063" y="2003"/>
                                </a:cubicBezTo>
                                <a:lnTo>
                                  <a:pt x="2088" y="2056"/>
                                </a:lnTo>
                                <a:cubicBezTo>
                                  <a:pt x="2054" y="2077"/>
                                  <a:pt x="2013" y="2088"/>
                                  <a:pt x="1964" y="2088"/>
                                </a:cubicBezTo>
                                <a:cubicBezTo>
                                  <a:pt x="1916" y="2088"/>
                                  <a:pt x="1876" y="2072"/>
                                  <a:pt x="1845" y="2040"/>
                                </a:cubicBezTo>
                                <a:cubicBezTo>
                                  <a:pt x="1814" y="2008"/>
                                  <a:pt x="1798" y="1965"/>
                                  <a:pt x="1798" y="1910"/>
                                </a:cubicBezTo>
                                <a:cubicBezTo>
                                  <a:pt x="1798" y="1854"/>
                                  <a:pt x="1814" y="1809"/>
                                  <a:pt x="1847" y="1775"/>
                                </a:cubicBezTo>
                                <a:cubicBezTo>
                                  <a:pt x="1879" y="1741"/>
                                  <a:pt x="1924" y="1725"/>
                                  <a:pt x="1980" y="1725"/>
                                </a:cubicBezTo>
                                <a:cubicBezTo>
                                  <a:pt x="1998" y="1725"/>
                                  <a:pt x="2018" y="1728"/>
                                  <a:pt x="2039" y="1736"/>
                                </a:cubicBezTo>
                                <a:cubicBezTo>
                                  <a:pt x="2060" y="1744"/>
                                  <a:pt x="2076" y="1752"/>
                                  <a:pt x="2086" y="1760"/>
                                </a:cubicBezTo>
                                <a:close/>
                                <a:moveTo>
                                  <a:pt x="2369" y="2082"/>
                                </a:moveTo>
                                <a:lnTo>
                                  <a:pt x="2369" y="1878"/>
                                </a:lnTo>
                                <a:cubicBezTo>
                                  <a:pt x="2369" y="1840"/>
                                  <a:pt x="2363" y="1814"/>
                                  <a:pt x="2352" y="1799"/>
                                </a:cubicBezTo>
                                <a:cubicBezTo>
                                  <a:pt x="2341" y="1784"/>
                                  <a:pt x="2322" y="1777"/>
                                  <a:pt x="2295" y="1777"/>
                                </a:cubicBezTo>
                                <a:cubicBezTo>
                                  <a:pt x="2281" y="1777"/>
                                  <a:pt x="2266" y="1781"/>
                                  <a:pt x="2251" y="1790"/>
                                </a:cubicBezTo>
                                <a:cubicBezTo>
                                  <a:pt x="2236" y="1798"/>
                                  <a:pt x="2224" y="1809"/>
                                  <a:pt x="2215" y="1821"/>
                                </a:cubicBezTo>
                                <a:lnTo>
                                  <a:pt x="2215" y="2082"/>
                                </a:lnTo>
                                <a:lnTo>
                                  <a:pt x="2153" y="2082"/>
                                </a:lnTo>
                                <a:lnTo>
                                  <a:pt x="2153" y="1731"/>
                                </a:lnTo>
                                <a:lnTo>
                                  <a:pt x="2196" y="1731"/>
                                </a:lnTo>
                                <a:lnTo>
                                  <a:pt x="2215" y="1776"/>
                                </a:lnTo>
                                <a:cubicBezTo>
                                  <a:pt x="2236" y="1742"/>
                                  <a:pt x="2269" y="1725"/>
                                  <a:pt x="2316" y="1725"/>
                                </a:cubicBezTo>
                                <a:cubicBezTo>
                                  <a:pt x="2393" y="1725"/>
                                  <a:pt x="2431" y="1771"/>
                                  <a:pt x="2431" y="1865"/>
                                </a:cubicBezTo>
                                <a:lnTo>
                                  <a:pt x="2431" y="2082"/>
                                </a:lnTo>
                                <a:lnTo>
                                  <a:pt x="2369" y="2082"/>
                                </a:lnTo>
                                <a:close/>
                                <a:moveTo>
                                  <a:pt x="2652" y="1552"/>
                                </a:moveTo>
                                <a:lnTo>
                                  <a:pt x="2578" y="1661"/>
                                </a:lnTo>
                                <a:lnTo>
                                  <a:pt x="2532" y="1661"/>
                                </a:lnTo>
                                <a:lnTo>
                                  <a:pt x="2587" y="1552"/>
                                </a:lnTo>
                                <a:lnTo>
                                  <a:pt x="2652" y="1552"/>
                                </a:lnTo>
                                <a:close/>
                                <a:moveTo>
                                  <a:pt x="2549" y="2082"/>
                                </a:moveTo>
                                <a:lnTo>
                                  <a:pt x="2549" y="1783"/>
                                </a:lnTo>
                                <a:lnTo>
                                  <a:pt x="2501" y="1783"/>
                                </a:lnTo>
                                <a:lnTo>
                                  <a:pt x="2501" y="1731"/>
                                </a:lnTo>
                                <a:lnTo>
                                  <a:pt x="2613" y="1731"/>
                                </a:lnTo>
                                <a:lnTo>
                                  <a:pt x="2613" y="2082"/>
                                </a:lnTo>
                                <a:lnTo>
                                  <a:pt x="2549" y="2082"/>
                                </a:lnTo>
                                <a:close/>
                                <a:moveTo>
                                  <a:pt x="2975" y="1807"/>
                                </a:moveTo>
                                <a:lnTo>
                                  <a:pt x="2975" y="2011"/>
                                </a:lnTo>
                                <a:cubicBezTo>
                                  <a:pt x="2978" y="2017"/>
                                  <a:pt x="2987" y="2022"/>
                                  <a:pt x="2999" y="2028"/>
                                </a:cubicBezTo>
                                <a:cubicBezTo>
                                  <a:pt x="3012" y="2033"/>
                                  <a:pt x="3024" y="2036"/>
                                  <a:pt x="3036" y="2036"/>
                                </a:cubicBezTo>
                                <a:cubicBezTo>
                                  <a:pt x="3114" y="2036"/>
                                  <a:pt x="3152" y="1992"/>
                                  <a:pt x="3152" y="1905"/>
                                </a:cubicBezTo>
                                <a:cubicBezTo>
                                  <a:pt x="3152" y="1861"/>
                                  <a:pt x="3143" y="1828"/>
                                  <a:pt x="3125" y="1808"/>
                                </a:cubicBezTo>
                                <a:cubicBezTo>
                                  <a:pt x="3107" y="1787"/>
                                  <a:pt x="3077" y="1777"/>
                                  <a:pt x="3037" y="1777"/>
                                </a:cubicBezTo>
                                <a:cubicBezTo>
                                  <a:pt x="3028" y="1777"/>
                                  <a:pt x="3017" y="1780"/>
                                  <a:pt x="3005" y="1786"/>
                                </a:cubicBezTo>
                                <a:cubicBezTo>
                                  <a:pt x="2992" y="1792"/>
                                  <a:pt x="2982" y="1799"/>
                                  <a:pt x="2975" y="1807"/>
                                </a:cubicBezTo>
                                <a:close/>
                                <a:moveTo>
                                  <a:pt x="2975" y="2062"/>
                                </a:moveTo>
                                <a:lnTo>
                                  <a:pt x="2975" y="2219"/>
                                </a:lnTo>
                                <a:lnTo>
                                  <a:pt x="2912" y="2219"/>
                                </a:lnTo>
                                <a:lnTo>
                                  <a:pt x="2912" y="1731"/>
                                </a:lnTo>
                                <a:lnTo>
                                  <a:pt x="2975" y="1731"/>
                                </a:lnTo>
                                <a:lnTo>
                                  <a:pt x="2975" y="1760"/>
                                </a:lnTo>
                                <a:cubicBezTo>
                                  <a:pt x="2998" y="1736"/>
                                  <a:pt x="3027" y="1725"/>
                                  <a:pt x="3060" y="1725"/>
                                </a:cubicBezTo>
                                <a:cubicBezTo>
                                  <a:pt x="3110" y="1725"/>
                                  <a:pt x="3149" y="1740"/>
                                  <a:pt x="3176" y="1771"/>
                                </a:cubicBezTo>
                                <a:cubicBezTo>
                                  <a:pt x="3204" y="1802"/>
                                  <a:pt x="3218" y="1847"/>
                                  <a:pt x="3218" y="1907"/>
                                </a:cubicBezTo>
                                <a:cubicBezTo>
                                  <a:pt x="3218" y="1960"/>
                                  <a:pt x="3204" y="2004"/>
                                  <a:pt x="3176" y="2038"/>
                                </a:cubicBezTo>
                                <a:cubicBezTo>
                                  <a:pt x="3148" y="2071"/>
                                  <a:pt x="3108" y="2088"/>
                                  <a:pt x="3055" y="2088"/>
                                </a:cubicBezTo>
                                <a:cubicBezTo>
                                  <a:pt x="3040" y="2088"/>
                                  <a:pt x="3024" y="2086"/>
                                  <a:pt x="3007" y="2080"/>
                                </a:cubicBezTo>
                                <a:cubicBezTo>
                                  <a:pt x="2990" y="2075"/>
                                  <a:pt x="2979" y="2069"/>
                                  <a:pt x="2975" y="2062"/>
                                </a:cubicBezTo>
                                <a:close/>
                                <a:moveTo>
                                  <a:pt x="3476" y="1791"/>
                                </a:moveTo>
                                <a:cubicBezTo>
                                  <a:pt x="3463" y="1782"/>
                                  <a:pt x="3449" y="1777"/>
                                  <a:pt x="3435" y="1777"/>
                                </a:cubicBezTo>
                                <a:cubicBezTo>
                                  <a:pt x="3413" y="1777"/>
                                  <a:pt x="3394" y="1787"/>
                                  <a:pt x="3378" y="1807"/>
                                </a:cubicBezTo>
                                <a:cubicBezTo>
                                  <a:pt x="3361" y="1828"/>
                                  <a:pt x="3353" y="1852"/>
                                  <a:pt x="3353" y="1881"/>
                                </a:cubicBezTo>
                                <a:lnTo>
                                  <a:pt x="3353" y="2082"/>
                                </a:lnTo>
                                <a:lnTo>
                                  <a:pt x="3291" y="2082"/>
                                </a:lnTo>
                                <a:lnTo>
                                  <a:pt x="3291" y="1731"/>
                                </a:lnTo>
                                <a:lnTo>
                                  <a:pt x="3353" y="1731"/>
                                </a:lnTo>
                                <a:lnTo>
                                  <a:pt x="3353" y="1787"/>
                                </a:lnTo>
                                <a:cubicBezTo>
                                  <a:pt x="3376" y="1745"/>
                                  <a:pt x="3409" y="1725"/>
                                  <a:pt x="3454" y="1725"/>
                                </a:cubicBezTo>
                                <a:cubicBezTo>
                                  <a:pt x="3465" y="1725"/>
                                  <a:pt x="3481" y="1726"/>
                                  <a:pt x="3502" y="1730"/>
                                </a:cubicBezTo>
                                <a:lnTo>
                                  <a:pt x="3476" y="1791"/>
                                </a:lnTo>
                                <a:close/>
                                <a:moveTo>
                                  <a:pt x="3589" y="1906"/>
                                </a:moveTo>
                                <a:cubicBezTo>
                                  <a:pt x="3589" y="1993"/>
                                  <a:pt x="3620" y="2037"/>
                                  <a:pt x="3682" y="2037"/>
                                </a:cubicBezTo>
                                <a:cubicBezTo>
                                  <a:pt x="3711" y="2037"/>
                                  <a:pt x="3734" y="2026"/>
                                  <a:pt x="3750" y="2002"/>
                                </a:cubicBezTo>
                                <a:cubicBezTo>
                                  <a:pt x="3767" y="1979"/>
                                  <a:pt x="3775" y="1946"/>
                                  <a:pt x="3775" y="1906"/>
                                </a:cubicBezTo>
                                <a:cubicBezTo>
                                  <a:pt x="3775" y="1819"/>
                                  <a:pt x="3744" y="1775"/>
                                  <a:pt x="3682" y="1775"/>
                                </a:cubicBezTo>
                                <a:cubicBezTo>
                                  <a:pt x="3654" y="1775"/>
                                  <a:pt x="3631" y="1787"/>
                                  <a:pt x="3614" y="1810"/>
                                </a:cubicBezTo>
                                <a:cubicBezTo>
                                  <a:pt x="3597" y="1833"/>
                                  <a:pt x="3589" y="1865"/>
                                  <a:pt x="3589" y="1906"/>
                                </a:cubicBezTo>
                                <a:close/>
                                <a:moveTo>
                                  <a:pt x="3523" y="1906"/>
                                </a:moveTo>
                                <a:cubicBezTo>
                                  <a:pt x="3523" y="1851"/>
                                  <a:pt x="3538" y="1808"/>
                                  <a:pt x="3567" y="1774"/>
                                </a:cubicBezTo>
                                <a:cubicBezTo>
                                  <a:pt x="3596" y="1741"/>
                                  <a:pt x="3635" y="1725"/>
                                  <a:pt x="3682" y="1725"/>
                                </a:cubicBezTo>
                                <a:cubicBezTo>
                                  <a:pt x="3732" y="1725"/>
                                  <a:pt x="3771" y="1741"/>
                                  <a:pt x="3799" y="1773"/>
                                </a:cubicBezTo>
                                <a:cubicBezTo>
                                  <a:pt x="3827" y="1804"/>
                                  <a:pt x="3841" y="1849"/>
                                  <a:pt x="3841" y="1906"/>
                                </a:cubicBezTo>
                                <a:cubicBezTo>
                                  <a:pt x="3841" y="1962"/>
                                  <a:pt x="3826" y="2007"/>
                                  <a:pt x="3798" y="2039"/>
                                </a:cubicBezTo>
                                <a:cubicBezTo>
                                  <a:pt x="3770" y="2072"/>
                                  <a:pt x="3731" y="2088"/>
                                  <a:pt x="3682" y="2088"/>
                                </a:cubicBezTo>
                                <a:cubicBezTo>
                                  <a:pt x="3632" y="2088"/>
                                  <a:pt x="3593" y="2072"/>
                                  <a:pt x="3565" y="2039"/>
                                </a:cubicBezTo>
                                <a:cubicBezTo>
                                  <a:pt x="3537" y="2006"/>
                                  <a:pt x="3523" y="1961"/>
                                  <a:pt x="3523" y="1906"/>
                                </a:cubicBezTo>
                                <a:close/>
                                <a:moveTo>
                                  <a:pt x="4025" y="1775"/>
                                </a:moveTo>
                                <a:cubicBezTo>
                                  <a:pt x="4004" y="1775"/>
                                  <a:pt x="3986" y="1782"/>
                                  <a:pt x="3972" y="1798"/>
                                </a:cubicBezTo>
                                <a:cubicBezTo>
                                  <a:pt x="3959" y="1813"/>
                                  <a:pt x="3952" y="1831"/>
                                  <a:pt x="3952" y="1853"/>
                                </a:cubicBezTo>
                                <a:cubicBezTo>
                                  <a:pt x="3952" y="1878"/>
                                  <a:pt x="3959" y="1898"/>
                                  <a:pt x="3972" y="1914"/>
                                </a:cubicBezTo>
                                <a:cubicBezTo>
                                  <a:pt x="3985" y="1930"/>
                                  <a:pt x="4003" y="1938"/>
                                  <a:pt x="4025" y="1938"/>
                                </a:cubicBezTo>
                                <a:cubicBezTo>
                                  <a:pt x="4047" y="1938"/>
                                  <a:pt x="4064" y="1930"/>
                                  <a:pt x="4077" y="1915"/>
                                </a:cubicBezTo>
                                <a:cubicBezTo>
                                  <a:pt x="4089" y="1899"/>
                                  <a:pt x="4096" y="1879"/>
                                  <a:pt x="4096" y="1853"/>
                                </a:cubicBezTo>
                                <a:cubicBezTo>
                                  <a:pt x="4096" y="1831"/>
                                  <a:pt x="4089" y="1813"/>
                                  <a:pt x="4075" y="1798"/>
                                </a:cubicBezTo>
                                <a:cubicBezTo>
                                  <a:pt x="4062" y="1782"/>
                                  <a:pt x="4045" y="1775"/>
                                  <a:pt x="4025" y="1775"/>
                                </a:cubicBezTo>
                                <a:close/>
                                <a:moveTo>
                                  <a:pt x="3893" y="2177"/>
                                </a:moveTo>
                                <a:lnTo>
                                  <a:pt x="3927" y="2128"/>
                                </a:lnTo>
                                <a:cubicBezTo>
                                  <a:pt x="3963" y="2152"/>
                                  <a:pt x="3997" y="2164"/>
                                  <a:pt x="4027" y="2164"/>
                                </a:cubicBezTo>
                                <a:cubicBezTo>
                                  <a:pt x="4055" y="2164"/>
                                  <a:pt x="4078" y="2159"/>
                                  <a:pt x="4094" y="2150"/>
                                </a:cubicBezTo>
                                <a:cubicBezTo>
                                  <a:pt x="4110" y="2140"/>
                                  <a:pt x="4118" y="2128"/>
                                  <a:pt x="4118" y="2113"/>
                                </a:cubicBezTo>
                                <a:cubicBezTo>
                                  <a:pt x="4118" y="2085"/>
                                  <a:pt x="4098" y="2071"/>
                                  <a:pt x="4057" y="2071"/>
                                </a:cubicBezTo>
                                <a:cubicBezTo>
                                  <a:pt x="4050" y="2071"/>
                                  <a:pt x="4037" y="2073"/>
                                  <a:pt x="4019" y="2076"/>
                                </a:cubicBezTo>
                                <a:cubicBezTo>
                                  <a:pt x="4000" y="2080"/>
                                  <a:pt x="3986" y="2081"/>
                                  <a:pt x="3976" y="2081"/>
                                </a:cubicBezTo>
                                <a:cubicBezTo>
                                  <a:pt x="3926" y="2081"/>
                                  <a:pt x="3901" y="2063"/>
                                  <a:pt x="3901" y="2025"/>
                                </a:cubicBezTo>
                                <a:cubicBezTo>
                                  <a:pt x="3901" y="2013"/>
                                  <a:pt x="3907" y="2003"/>
                                  <a:pt x="3919" y="1994"/>
                                </a:cubicBezTo>
                                <a:cubicBezTo>
                                  <a:pt x="3930" y="1984"/>
                                  <a:pt x="3945" y="1977"/>
                                  <a:pt x="3962" y="1973"/>
                                </a:cubicBezTo>
                                <a:cubicBezTo>
                                  <a:pt x="3913" y="1950"/>
                                  <a:pt x="3888" y="1910"/>
                                  <a:pt x="3888" y="1853"/>
                                </a:cubicBezTo>
                                <a:cubicBezTo>
                                  <a:pt x="3888" y="1816"/>
                                  <a:pt x="3901" y="1786"/>
                                  <a:pt x="3926" y="1761"/>
                                </a:cubicBezTo>
                                <a:cubicBezTo>
                                  <a:pt x="3952" y="1737"/>
                                  <a:pt x="3983" y="1725"/>
                                  <a:pt x="4021" y="1725"/>
                                </a:cubicBezTo>
                                <a:cubicBezTo>
                                  <a:pt x="4055" y="1725"/>
                                  <a:pt x="4082" y="1732"/>
                                  <a:pt x="4102" y="1746"/>
                                </a:cubicBezTo>
                                <a:lnTo>
                                  <a:pt x="4133" y="1709"/>
                                </a:lnTo>
                                <a:lnTo>
                                  <a:pt x="4173" y="1747"/>
                                </a:lnTo>
                                <a:lnTo>
                                  <a:pt x="4136" y="1775"/>
                                </a:lnTo>
                                <a:cubicBezTo>
                                  <a:pt x="4152" y="1796"/>
                                  <a:pt x="4160" y="1823"/>
                                  <a:pt x="4160" y="1856"/>
                                </a:cubicBezTo>
                                <a:cubicBezTo>
                                  <a:pt x="4160" y="1891"/>
                                  <a:pt x="4149" y="1921"/>
                                  <a:pt x="4127" y="1945"/>
                                </a:cubicBezTo>
                                <a:cubicBezTo>
                                  <a:pt x="4105" y="1969"/>
                                  <a:pt x="4076" y="1983"/>
                                  <a:pt x="4040" y="1986"/>
                                </a:cubicBezTo>
                                <a:lnTo>
                                  <a:pt x="3989" y="1992"/>
                                </a:lnTo>
                                <a:cubicBezTo>
                                  <a:pt x="3983" y="1992"/>
                                  <a:pt x="3975" y="1995"/>
                                  <a:pt x="3964" y="1999"/>
                                </a:cubicBezTo>
                                <a:cubicBezTo>
                                  <a:pt x="3954" y="2003"/>
                                  <a:pt x="3949" y="2008"/>
                                  <a:pt x="3949" y="2014"/>
                                </a:cubicBezTo>
                                <a:cubicBezTo>
                                  <a:pt x="3949" y="2023"/>
                                  <a:pt x="3960" y="2028"/>
                                  <a:pt x="3981" y="2028"/>
                                </a:cubicBezTo>
                                <a:cubicBezTo>
                                  <a:pt x="3990" y="2028"/>
                                  <a:pt x="4005" y="2026"/>
                                  <a:pt x="4025" y="2023"/>
                                </a:cubicBezTo>
                                <a:cubicBezTo>
                                  <a:pt x="4045" y="2020"/>
                                  <a:pt x="4060" y="2018"/>
                                  <a:pt x="4069" y="2018"/>
                                </a:cubicBezTo>
                                <a:cubicBezTo>
                                  <a:pt x="4104" y="2018"/>
                                  <a:pt x="4130" y="2026"/>
                                  <a:pt x="4150" y="2043"/>
                                </a:cubicBezTo>
                                <a:cubicBezTo>
                                  <a:pt x="4169" y="2059"/>
                                  <a:pt x="4179" y="2082"/>
                                  <a:pt x="4179" y="2111"/>
                                </a:cubicBezTo>
                                <a:cubicBezTo>
                                  <a:pt x="4179" y="2143"/>
                                  <a:pt x="4164" y="2169"/>
                                  <a:pt x="4135" y="2189"/>
                                </a:cubicBezTo>
                                <a:cubicBezTo>
                                  <a:pt x="4106" y="2209"/>
                                  <a:pt x="4070" y="2219"/>
                                  <a:pt x="4026" y="2219"/>
                                </a:cubicBezTo>
                                <a:cubicBezTo>
                                  <a:pt x="4003" y="2219"/>
                                  <a:pt x="3979" y="2215"/>
                                  <a:pt x="3954" y="2207"/>
                                </a:cubicBezTo>
                                <a:cubicBezTo>
                                  <a:pt x="3929" y="2199"/>
                                  <a:pt x="3909" y="2189"/>
                                  <a:pt x="3893" y="2177"/>
                                </a:cubicBezTo>
                                <a:close/>
                                <a:moveTo>
                                  <a:pt x="4433" y="1791"/>
                                </a:moveTo>
                                <a:cubicBezTo>
                                  <a:pt x="4420" y="1782"/>
                                  <a:pt x="4406" y="1777"/>
                                  <a:pt x="4392" y="1777"/>
                                </a:cubicBezTo>
                                <a:cubicBezTo>
                                  <a:pt x="4370" y="1777"/>
                                  <a:pt x="4351" y="1787"/>
                                  <a:pt x="4334" y="1807"/>
                                </a:cubicBezTo>
                                <a:cubicBezTo>
                                  <a:pt x="4318" y="1828"/>
                                  <a:pt x="4310" y="1852"/>
                                  <a:pt x="4310" y="1881"/>
                                </a:cubicBezTo>
                                <a:lnTo>
                                  <a:pt x="4310" y="2082"/>
                                </a:lnTo>
                                <a:lnTo>
                                  <a:pt x="4247" y="2082"/>
                                </a:lnTo>
                                <a:lnTo>
                                  <a:pt x="4247" y="1731"/>
                                </a:lnTo>
                                <a:lnTo>
                                  <a:pt x="4310" y="1731"/>
                                </a:lnTo>
                                <a:lnTo>
                                  <a:pt x="4310" y="1787"/>
                                </a:lnTo>
                                <a:cubicBezTo>
                                  <a:pt x="4332" y="1745"/>
                                  <a:pt x="4366" y="1725"/>
                                  <a:pt x="4411" y="1725"/>
                                </a:cubicBezTo>
                                <a:cubicBezTo>
                                  <a:pt x="4422" y="1725"/>
                                  <a:pt x="4438" y="1726"/>
                                  <a:pt x="4459" y="1730"/>
                                </a:cubicBezTo>
                                <a:lnTo>
                                  <a:pt x="4433" y="1791"/>
                                </a:lnTo>
                                <a:close/>
                                <a:moveTo>
                                  <a:pt x="4695" y="1909"/>
                                </a:moveTo>
                                <a:cubicBezTo>
                                  <a:pt x="4676" y="1905"/>
                                  <a:pt x="4662" y="1903"/>
                                  <a:pt x="4654" y="1903"/>
                                </a:cubicBezTo>
                                <a:cubicBezTo>
                                  <a:pt x="4623" y="1903"/>
                                  <a:pt x="4597" y="1911"/>
                                  <a:pt x="4577" y="1927"/>
                                </a:cubicBezTo>
                                <a:cubicBezTo>
                                  <a:pt x="4557" y="1943"/>
                                  <a:pt x="4547" y="1962"/>
                                  <a:pt x="4547" y="1984"/>
                                </a:cubicBezTo>
                                <a:cubicBezTo>
                                  <a:pt x="4547" y="2021"/>
                                  <a:pt x="4569" y="2039"/>
                                  <a:pt x="4612" y="2039"/>
                                </a:cubicBezTo>
                                <a:cubicBezTo>
                                  <a:pt x="4643" y="2039"/>
                                  <a:pt x="4671" y="2024"/>
                                  <a:pt x="4695" y="1994"/>
                                </a:cubicBezTo>
                                <a:lnTo>
                                  <a:pt x="4695" y="1909"/>
                                </a:lnTo>
                                <a:close/>
                                <a:moveTo>
                                  <a:pt x="4701" y="2041"/>
                                </a:moveTo>
                                <a:cubicBezTo>
                                  <a:pt x="4676" y="2073"/>
                                  <a:pt x="4638" y="2088"/>
                                  <a:pt x="4587" y="2088"/>
                                </a:cubicBezTo>
                                <a:cubicBezTo>
                                  <a:pt x="4559" y="2088"/>
                                  <a:pt x="4536" y="2078"/>
                                  <a:pt x="4515" y="2058"/>
                                </a:cubicBezTo>
                                <a:cubicBezTo>
                                  <a:pt x="4495" y="2038"/>
                                  <a:pt x="4485" y="2013"/>
                                  <a:pt x="4485" y="1984"/>
                                </a:cubicBezTo>
                                <a:cubicBezTo>
                                  <a:pt x="4485" y="1948"/>
                                  <a:pt x="4501" y="1918"/>
                                  <a:pt x="4532" y="1894"/>
                                </a:cubicBezTo>
                                <a:cubicBezTo>
                                  <a:pt x="4563" y="1869"/>
                                  <a:pt x="4602" y="1857"/>
                                  <a:pt x="4651" y="1857"/>
                                </a:cubicBezTo>
                                <a:cubicBezTo>
                                  <a:pt x="4664" y="1857"/>
                                  <a:pt x="4679" y="1860"/>
                                  <a:pt x="4695" y="1865"/>
                                </a:cubicBezTo>
                                <a:cubicBezTo>
                                  <a:pt x="4695" y="1809"/>
                                  <a:pt x="4670" y="1780"/>
                                  <a:pt x="4619" y="1780"/>
                                </a:cubicBezTo>
                                <a:cubicBezTo>
                                  <a:pt x="4580" y="1780"/>
                                  <a:pt x="4550" y="1791"/>
                                  <a:pt x="4530" y="1812"/>
                                </a:cubicBezTo>
                                <a:lnTo>
                                  <a:pt x="4503" y="1760"/>
                                </a:lnTo>
                                <a:cubicBezTo>
                                  <a:pt x="4515" y="1750"/>
                                  <a:pt x="4532" y="1742"/>
                                  <a:pt x="4552" y="1735"/>
                                </a:cubicBezTo>
                                <a:cubicBezTo>
                                  <a:pt x="4573" y="1728"/>
                                  <a:pt x="4593" y="1725"/>
                                  <a:pt x="4612" y="1725"/>
                                </a:cubicBezTo>
                                <a:cubicBezTo>
                                  <a:pt x="4663" y="1725"/>
                                  <a:pt x="4700" y="1736"/>
                                  <a:pt x="4723" y="1759"/>
                                </a:cubicBezTo>
                                <a:cubicBezTo>
                                  <a:pt x="4746" y="1782"/>
                                  <a:pt x="4757" y="1819"/>
                                  <a:pt x="4757" y="1870"/>
                                </a:cubicBezTo>
                                <a:lnTo>
                                  <a:pt x="4757" y="1995"/>
                                </a:lnTo>
                                <a:cubicBezTo>
                                  <a:pt x="4757" y="2026"/>
                                  <a:pt x="4767" y="2047"/>
                                  <a:pt x="4785" y="2057"/>
                                </a:cubicBezTo>
                                <a:lnTo>
                                  <a:pt x="4785" y="2088"/>
                                </a:lnTo>
                                <a:cubicBezTo>
                                  <a:pt x="4760" y="2088"/>
                                  <a:pt x="4741" y="2084"/>
                                  <a:pt x="4728" y="2077"/>
                                </a:cubicBezTo>
                                <a:cubicBezTo>
                                  <a:pt x="4715" y="2070"/>
                                  <a:pt x="4707" y="2058"/>
                                  <a:pt x="4701" y="2041"/>
                                </a:cubicBezTo>
                                <a:close/>
                                <a:moveTo>
                                  <a:pt x="5261" y="2082"/>
                                </a:moveTo>
                                <a:lnTo>
                                  <a:pt x="5261" y="1860"/>
                                </a:lnTo>
                                <a:cubicBezTo>
                                  <a:pt x="5261" y="1805"/>
                                  <a:pt x="5237" y="1777"/>
                                  <a:pt x="5189" y="1777"/>
                                </a:cubicBezTo>
                                <a:cubicBezTo>
                                  <a:pt x="5174" y="1777"/>
                                  <a:pt x="5160" y="1782"/>
                                  <a:pt x="5147" y="1791"/>
                                </a:cubicBezTo>
                                <a:cubicBezTo>
                                  <a:pt x="5134" y="1800"/>
                                  <a:pt x="5125" y="1811"/>
                                  <a:pt x="5120" y="1822"/>
                                </a:cubicBezTo>
                                <a:lnTo>
                                  <a:pt x="5120" y="2082"/>
                                </a:lnTo>
                                <a:lnTo>
                                  <a:pt x="5058" y="2082"/>
                                </a:lnTo>
                                <a:lnTo>
                                  <a:pt x="5058" y="1833"/>
                                </a:lnTo>
                                <a:cubicBezTo>
                                  <a:pt x="5058" y="1815"/>
                                  <a:pt x="5052" y="1802"/>
                                  <a:pt x="5039" y="1792"/>
                                </a:cubicBezTo>
                                <a:cubicBezTo>
                                  <a:pt x="5026" y="1782"/>
                                  <a:pt x="5009" y="1777"/>
                                  <a:pt x="4987" y="1777"/>
                                </a:cubicBezTo>
                                <a:cubicBezTo>
                                  <a:pt x="4975" y="1777"/>
                                  <a:pt x="4961" y="1782"/>
                                  <a:pt x="4947" y="1791"/>
                                </a:cubicBezTo>
                                <a:cubicBezTo>
                                  <a:pt x="4933" y="1801"/>
                                  <a:pt x="4923" y="1812"/>
                                  <a:pt x="4917" y="1823"/>
                                </a:cubicBezTo>
                                <a:lnTo>
                                  <a:pt x="4917" y="2082"/>
                                </a:lnTo>
                                <a:lnTo>
                                  <a:pt x="4855" y="2082"/>
                                </a:lnTo>
                                <a:lnTo>
                                  <a:pt x="4855" y="1731"/>
                                </a:lnTo>
                                <a:lnTo>
                                  <a:pt x="4896" y="1731"/>
                                </a:lnTo>
                                <a:lnTo>
                                  <a:pt x="4916" y="1772"/>
                                </a:lnTo>
                                <a:cubicBezTo>
                                  <a:pt x="4940" y="1740"/>
                                  <a:pt x="4970" y="1725"/>
                                  <a:pt x="5006" y="1725"/>
                                </a:cubicBezTo>
                                <a:cubicBezTo>
                                  <a:pt x="5057" y="1725"/>
                                  <a:pt x="5092" y="1740"/>
                                  <a:pt x="5112" y="1771"/>
                                </a:cubicBezTo>
                                <a:cubicBezTo>
                                  <a:pt x="5119" y="1758"/>
                                  <a:pt x="5132" y="1747"/>
                                  <a:pt x="5151" y="1738"/>
                                </a:cubicBezTo>
                                <a:cubicBezTo>
                                  <a:pt x="5170" y="1729"/>
                                  <a:pt x="5189" y="1725"/>
                                  <a:pt x="5209" y="1725"/>
                                </a:cubicBezTo>
                                <a:cubicBezTo>
                                  <a:pt x="5246" y="1725"/>
                                  <a:pt x="5274" y="1735"/>
                                  <a:pt x="5293" y="1757"/>
                                </a:cubicBezTo>
                                <a:cubicBezTo>
                                  <a:pt x="5313" y="1778"/>
                                  <a:pt x="5323" y="1808"/>
                                  <a:pt x="5323" y="1847"/>
                                </a:cubicBezTo>
                                <a:lnTo>
                                  <a:pt x="5323" y="2082"/>
                                </a:lnTo>
                                <a:lnTo>
                                  <a:pt x="5261" y="2082"/>
                                </a:lnTo>
                                <a:close/>
                                <a:moveTo>
                                  <a:pt x="5602" y="2082"/>
                                </a:moveTo>
                                <a:lnTo>
                                  <a:pt x="5602" y="2065"/>
                                </a:lnTo>
                                <a:lnTo>
                                  <a:pt x="5808" y="1661"/>
                                </a:lnTo>
                                <a:lnTo>
                                  <a:pt x="5605" y="1661"/>
                                </a:lnTo>
                                <a:lnTo>
                                  <a:pt x="5605" y="1602"/>
                                </a:lnTo>
                                <a:lnTo>
                                  <a:pt x="5898" y="1602"/>
                                </a:lnTo>
                                <a:lnTo>
                                  <a:pt x="5898" y="1618"/>
                                </a:lnTo>
                                <a:lnTo>
                                  <a:pt x="5691" y="2023"/>
                                </a:lnTo>
                                <a:lnTo>
                                  <a:pt x="5905" y="2023"/>
                                </a:lnTo>
                                <a:lnTo>
                                  <a:pt x="5905" y="2082"/>
                                </a:lnTo>
                                <a:lnTo>
                                  <a:pt x="5602" y="2082"/>
                                </a:lnTo>
                                <a:close/>
                                <a:moveTo>
                                  <a:pt x="6174" y="1909"/>
                                </a:moveTo>
                                <a:cubicBezTo>
                                  <a:pt x="6155" y="1905"/>
                                  <a:pt x="6141" y="1903"/>
                                  <a:pt x="6133" y="1903"/>
                                </a:cubicBezTo>
                                <a:cubicBezTo>
                                  <a:pt x="6102" y="1903"/>
                                  <a:pt x="6076" y="1911"/>
                                  <a:pt x="6056" y="1927"/>
                                </a:cubicBezTo>
                                <a:cubicBezTo>
                                  <a:pt x="6036" y="1943"/>
                                  <a:pt x="6027" y="1962"/>
                                  <a:pt x="6027" y="1984"/>
                                </a:cubicBezTo>
                                <a:cubicBezTo>
                                  <a:pt x="6027" y="2021"/>
                                  <a:pt x="6048" y="2039"/>
                                  <a:pt x="6091" y="2039"/>
                                </a:cubicBezTo>
                                <a:cubicBezTo>
                                  <a:pt x="6122" y="2039"/>
                                  <a:pt x="6150" y="2024"/>
                                  <a:pt x="6174" y="1994"/>
                                </a:cubicBezTo>
                                <a:lnTo>
                                  <a:pt x="6174" y="1909"/>
                                </a:lnTo>
                                <a:close/>
                                <a:moveTo>
                                  <a:pt x="6180" y="2041"/>
                                </a:moveTo>
                                <a:cubicBezTo>
                                  <a:pt x="6155" y="2073"/>
                                  <a:pt x="6117" y="2088"/>
                                  <a:pt x="6066" y="2088"/>
                                </a:cubicBezTo>
                                <a:cubicBezTo>
                                  <a:pt x="6039" y="2088"/>
                                  <a:pt x="6015" y="2078"/>
                                  <a:pt x="5995" y="2058"/>
                                </a:cubicBezTo>
                                <a:cubicBezTo>
                                  <a:pt x="5974" y="2038"/>
                                  <a:pt x="5964" y="2013"/>
                                  <a:pt x="5964" y="1984"/>
                                </a:cubicBezTo>
                                <a:cubicBezTo>
                                  <a:pt x="5964" y="1948"/>
                                  <a:pt x="5980" y="1918"/>
                                  <a:pt x="6011" y="1894"/>
                                </a:cubicBezTo>
                                <a:cubicBezTo>
                                  <a:pt x="6042" y="1869"/>
                                  <a:pt x="6082" y="1857"/>
                                  <a:pt x="6130" y="1857"/>
                                </a:cubicBezTo>
                                <a:cubicBezTo>
                                  <a:pt x="6143" y="1857"/>
                                  <a:pt x="6158" y="1860"/>
                                  <a:pt x="6174" y="1865"/>
                                </a:cubicBezTo>
                                <a:cubicBezTo>
                                  <a:pt x="6174" y="1809"/>
                                  <a:pt x="6149" y="1780"/>
                                  <a:pt x="6099" y="1780"/>
                                </a:cubicBezTo>
                                <a:cubicBezTo>
                                  <a:pt x="6060" y="1780"/>
                                  <a:pt x="6030" y="1791"/>
                                  <a:pt x="6009" y="1812"/>
                                </a:cubicBezTo>
                                <a:lnTo>
                                  <a:pt x="5983" y="1760"/>
                                </a:lnTo>
                                <a:cubicBezTo>
                                  <a:pt x="5994" y="1750"/>
                                  <a:pt x="6011" y="1742"/>
                                  <a:pt x="6032" y="1735"/>
                                </a:cubicBezTo>
                                <a:cubicBezTo>
                                  <a:pt x="6052" y="1728"/>
                                  <a:pt x="6072" y="1725"/>
                                  <a:pt x="6091" y="1725"/>
                                </a:cubicBezTo>
                                <a:cubicBezTo>
                                  <a:pt x="6142" y="1725"/>
                                  <a:pt x="6179" y="1736"/>
                                  <a:pt x="6202" y="1759"/>
                                </a:cubicBezTo>
                                <a:cubicBezTo>
                                  <a:pt x="6225" y="1782"/>
                                  <a:pt x="6237" y="1819"/>
                                  <a:pt x="6237" y="1870"/>
                                </a:cubicBezTo>
                                <a:lnTo>
                                  <a:pt x="6237" y="1995"/>
                                </a:lnTo>
                                <a:cubicBezTo>
                                  <a:pt x="6237" y="2026"/>
                                  <a:pt x="6246" y="2047"/>
                                  <a:pt x="6264" y="2057"/>
                                </a:cubicBezTo>
                                <a:lnTo>
                                  <a:pt x="6264" y="2088"/>
                                </a:lnTo>
                                <a:cubicBezTo>
                                  <a:pt x="6239" y="2088"/>
                                  <a:pt x="6220" y="2084"/>
                                  <a:pt x="6207" y="2077"/>
                                </a:cubicBezTo>
                                <a:cubicBezTo>
                                  <a:pt x="6195" y="2070"/>
                                  <a:pt x="6186" y="2058"/>
                                  <a:pt x="6180" y="2041"/>
                                </a:cubicBezTo>
                                <a:close/>
                                <a:moveTo>
                                  <a:pt x="6740" y="2082"/>
                                </a:moveTo>
                                <a:lnTo>
                                  <a:pt x="6740" y="1860"/>
                                </a:lnTo>
                                <a:cubicBezTo>
                                  <a:pt x="6740" y="1805"/>
                                  <a:pt x="6716" y="1777"/>
                                  <a:pt x="6669" y="1777"/>
                                </a:cubicBezTo>
                                <a:cubicBezTo>
                                  <a:pt x="6654" y="1777"/>
                                  <a:pt x="6640" y="1782"/>
                                  <a:pt x="6626" y="1791"/>
                                </a:cubicBezTo>
                                <a:cubicBezTo>
                                  <a:pt x="6613" y="1800"/>
                                  <a:pt x="6604" y="1811"/>
                                  <a:pt x="6600" y="1822"/>
                                </a:cubicBezTo>
                                <a:lnTo>
                                  <a:pt x="6600" y="2082"/>
                                </a:lnTo>
                                <a:lnTo>
                                  <a:pt x="6537" y="2082"/>
                                </a:lnTo>
                                <a:lnTo>
                                  <a:pt x="6537" y="1833"/>
                                </a:lnTo>
                                <a:cubicBezTo>
                                  <a:pt x="6537" y="1815"/>
                                  <a:pt x="6531" y="1802"/>
                                  <a:pt x="6518" y="1792"/>
                                </a:cubicBezTo>
                                <a:cubicBezTo>
                                  <a:pt x="6505" y="1782"/>
                                  <a:pt x="6488" y="1777"/>
                                  <a:pt x="6466" y="1777"/>
                                </a:cubicBezTo>
                                <a:cubicBezTo>
                                  <a:pt x="6454" y="1777"/>
                                  <a:pt x="6441" y="1782"/>
                                  <a:pt x="6427" y="1791"/>
                                </a:cubicBezTo>
                                <a:cubicBezTo>
                                  <a:pt x="6413" y="1801"/>
                                  <a:pt x="6403" y="1812"/>
                                  <a:pt x="6397" y="1823"/>
                                </a:cubicBezTo>
                                <a:lnTo>
                                  <a:pt x="6397" y="2082"/>
                                </a:lnTo>
                                <a:lnTo>
                                  <a:pt x="6335" y="2082"/>
                                </a:lnTo>
                                <a:lnTo>
                                  <a:pt x="6335" y="1731"/>
                                </a:lnTo>
                                <a:lnTo>
                                  <a:pt x="6375" y="1731"/>
                                </a:lnTo>
                                <a:lnTo>
                                  <a:pt x="6396" y="1772"/>
                                </a:lnTo>
                                <a:cubicBezTo>
                                  <a:pt x="6420" y="1740"/>
                                  <a:pt x="6450" y="1725"/>
                                  <a:pt x="6486" y="1725"/>
                                </a:cubicBezTo>
                                <a:cubicBezTo>
                                  <a:pt x="6536" y="1725"/>
                                  <a:pt x="6571" y="1740"/>
                                  <a:pt x="6591" y="1771"/>
                                </a:cubicBezTo>
                                <a:cubicBezTo>
                                  <a:pt x="6598" y="1758"/>
                                  <a:pt x="6611" y="1747"/>
                                  <a:pt x="6630" y="1738"/>
                                </a:cubicBezTo>
                                <a:cubicBezTo>
                                  <a:pt x="6649" y="1729"/>
                                  <a:pt x="6669" y="1725"/>
                                  <a:pt x="6689" y="1725"/>
                                </a:cubicBezTo>
                                <a:cubicBezTo>
                                  <a:pt x="6725" y="1725"/>
                                  <a:pt x="6753" y="1735"/>
                                  <a:pt x="6773" y="1757"/>
                                </a:cubicBezTo>
                                <a:cubicBezTo>
                                  <a:pt x="6793" y="1778"/>
                                  <a:pt x="6802" y="1808"/>
                                  <a:pt x="6802" y="1847"/>
                                </a:cubicBezTo>
                                <a:lnTo>
                                  <a:pt x="6802" y="2082"/>
                                </a:lnTo>
                                <a:lnTo>
                                  <a:pt x="6740" y="2082"/>
                                </a:lnTo>
                                <a:close/>
                                <a:moveTo>
                                  <a:pt x="7144" y="1552"/>
                                </a:moveTo>
                                <a:lnTo>
                                  <a:pt x="7044" y="1661"/>
                                </a:lnTo>
                                <a:lnTo>
                                  <a:pt x="7009" y="1661"/>
                                </a:lnTo>
                                <a:lnTo>
                                  <a:pt x="6912" y="1550"/>
                                </a:lnTo>
                                <a:lnTo>
                                  <a:pt x="6968" y="1550"/>
                                </a:lnTo>
                                <a:lnTo>
                                  <a:pt x="7026" y="1613"/>
                                </a:lnTo>
                                <a:lnTo>
                                  <a:pt x="7080" y="1552"/>
                                </a:lnTo>
                                <a:lnTo>
                                  <a:pt x="7144" y="1552"/>
                                </a:lnTo>
                                <a:close/>
                                <a:moveTo>
                                  <a:pt x="7035" y="1777"/>
                                </a:moveTo>
                                <a:cubicBezTo>
                                  <a:pt x="7007" y="1777"/>
                                  <a:pt x="6984" y="1786"/>
                                  <a:pt x="6965" y="1804"/>
                                </a:cubicBezTo>
                                <a:cubicBezTo>
                                  <a:pt x="6947" y="1821"/>
                                  <a:pt x="6937" y="1842"/>
                                  <a:pt x="6935" y="1867"/>
                                </a:cubicBezTo>
                                <a:lnTo>
                                  <a:pt x="7129" y="1867"/>
                                </a:lnTo>
                                <a:cubicBezTo>
                                  <a:pt x="7129" y="1842"/>
                                  <a:pt x="7121" y="1821"/>
                                  <a:pt x="7105" y="1804"/>
                                </a:cubicBezTo>
                                <a:cubicBezTo>
                                  <a:pt x="7088" y="1786"/>
                                  <a:pt x="7065" y="1777"/>
                                  <a:pt x="7035" y="1777"/>
                                </a:cubicBezTo>
                                <a:close/>
                                <a:moveTo>
                                  <a:pt x="7186" y="1912"/>
                                </a:moveTo>
                                <a:lnTo>
                                  <a:pt x="6933" y="1912"/>
                                </a:lnTo>
                                <a:cubicBezTo>
                                  <a:pt x="6933" y="1953"/>
                                  <a:pt x="6945" y="1985"/>
                                  <a:pt x="6967" y="2007"/>
                                </a:cubicBezTo>
                                <a:cubicBezTo>
                                  <a:pt x="6987" y="2026"/>
                                  <a:pt x="7012" y="2036"/>
                                  <a:pt x="7044" y="2036"/>
                                </a:cubicBezTo>
                                <a:cubicBezTo>
                                  <a:pt x="7079" y="2036"/>
                                  <a:pt x="7109" y="2025"/>
                                  <a:pt x="7133" y="2005"/>
                                </a:cubicBezTo>
                                <a:lnTo>
                                  <a:pt x="7159" y="2050"/>
                                </a:lnTo>
                                <a:cubicBezTo>
                                  <a:pt x="7149" y="2059"/>
                                  <a:pt x="7134" y="2067"/>
                                  <a:pt x="7115" y="2074"/>
                                </a:cubicBezTo>
                                <a:cubicBezTo>
                                  <a:pt x="7090" y="2084"/>
                                  <a:pt x="7062" y="2088"/>
                                  <a:pt x="7031" y="2088"/>
                                </a:cubicBezTo>
                                <a:cubicBezTo>
                                  <a:pt x="6987" y="2088"/>
                                  <a:pt x="6950" y="2073"/>
                                  <a:pt x="6919" y="2043"/>
                                </a:cubicBezTo>
                                <a:cubicBezTo>
                                  <a:pt x="6885" y="2010"/>
                                  <a:pt x="6868" y="1966"/>
                                  <a:pt x="6868" y="1910"/>
                                </a:cubicBezTo>
                                <a:cubicBezTo>
                                  <a:pt x="6868" y="1853"/>
                                  <a:pt x="6885" y="1806"/>
                                  <a:pt x="6921" y="1771"/>
                                </a:cubicBezTo>
                                <a:cubicBezTo>
                                  <a:pt x="6952" y="1740"/>
                                  <a:pt x="6989" y="1725"/>
                                  <a:pt x="7032" y="1725"/>
                                </a:cubicBezTo>
                                <a:cubicBezTo>
                                  <a:pt x="7082" y="1725"/>
                                  <a:pt x="7121" y="1739"/>
                                  <a:pt x="7150" y="1767"/>
                                </a:cubicBezTo>
                                <a:cubicBezTo>
                                  <a:pt x="7177" y="1794"/>
                                  <a:pt x="7191" y="1830"/>
                                  <a:pt x="7191" y="1874"/>
                                </a:cubicBezTo>
                                <a:cubicBezTo>
                                  <a:pt x="7191" y="1888"/>
                                  <a:pt x="7189" y="1901"/>
                                  <a:pt x="7186" y="1912"/>
                                </a:cubicBezTo>
                                <a:close/>
                                <a:moveTo>
                                  <a:pt x="7233" y="2061"/>
                                </a:moveTo>
                                <a:lnTo>
                                  <a:pt x="7255" y="2002"/>
                                </a:lnTo>
                                <a:cubicBezTo>
                                  <a:pt x="7290" y="2024"/>
                                  <a:pt x="7318" y="2036"/>
                                  <a:pt x="7339" y="2036"/>
                                </a:cubicBezTo>
                                <a:cubicBezTo>
                                  <a:pt x="7377" y="2036"/>
                                  <a:pt x="7397" y="2020"/>
                                  <a:pt x="7397" y="1987"/>
                                </a:cubicBezTo>
                                <a:cubicBezTo>
                                  <a:pt x="7397" y="1964"/>
                                  <a:pt x="7378" y="1944"/>
                                  <a:pt x="7341" y="1928"/>
                                </a:cubicBezTo>
                                <a:cubicBezTo>
                                  <a:pt x="7312" y="1915"/>
                                  <a:pt x="7293" y="1905"/>
                                  <a:pt x="7283" y="1898"/>
                                </a:cubicBezTo>
                                <a:cubicBezTo>
                                  <a:pt x="7273" y="1891"/>
                                  <a:pt x="7265" y="1884"/>
                                  <a:pt x="7257" y="1875"/>
                                </a:cubicBezTo>
                                <a:cubicBezTo>
                                  <a:pt x="7250" y="1866"/>
                                  <a:pt x="7245" y="1857"/>
                                  <a:pt x="7241" y="1847"/>
                                </a:cubicBezTo>
                                <a:cubicBezTo>
                                  <a:pt x="7237" y="1838"/>
                                  <a:pt x="7236" y="1827"/>
                                  <a:pt x="7236" y="1816"/>
                                </a:cubicBezTo>
                                <a:cubicBezTo>
                                  <a:pt x="7236" y="1787"/>
                                  <a:pt x="7246" y="1765"/>
                                  <a:pt x="7267" y="1749"/>
                                </a:cubicBezTo>
                                <a:cubicBezTo>
                                  <a:pt x="7288" y="1733"/>
                                  <a:pt x="7315" y="1725"/>
                                  <a:pt x="7349" y="1725"/>
                                </a:cubicBezTo>
                                <a:cubicBezTo>
                                  <a:pt x="7375" y="1725"/>
                                  <a:pt x="7407" y="1733"/>
                                  <a:pt x="7446" y="1749"/>
                                </a:cubicBezTo>
                                <a:lnTo>
                                  <a:pt x="7428" y="1806"/>
                                </a:lnTo>
                                <a:cubicBezTo>
                                  <a:pt x="7403" y="1787"/>
                                  <a:pt x="7379" y="1777"/>
                                  <a:pt x="7354" y="1777"/>
                                </a:cubicBezTo>
                                <a:cubicBezTo>
                                  <a:pt x="7339" y="1777"/>
                                  <a:pt x="7327" y="1780"/>
                                  <a:pt x="7316" y="1787"/>
                                </a:cubicBezTo>
                                <a:cubicBezTo>
                                  <a:pt x="7306" y="1794"/>
                                  <a:pt x="7301" y="1803"/>
                                  <a:pt x="7301" y="1814"/>
                                </a:cubicBezTo>
                                <a:cubicBezTo>
                                  <a:pt x="7301" y="1836"/>
                                  <a:pt x="7314" y="1853"/>
                                  <a:pt x="7339" y="1865"/>
                                </a:cubicBezTo>
                                <a:lnTo>
                                  <a:pt x="7384" y="1885"/>
                                </a:lnTo>
                                <a:cubicBezTo>
                                  <a:pt x="7411" y="1898"/>
                                  <a:pt x="7431" y="1912"/>
                                  <a:pt x="7443" y="1928"/>
                                </a:cubicBezTo>
                                <a:cubicBezTo>
                                  <a:pt x="7456" y="1944"/>
                                  <a:pt x="7462" y="1964"/>
                                  <a:pt x="7462" y="1988"/>
                                </a:cubicBezTo>
                                <a:cubicBezTo>
                                  <a:pt x="7462" y="2019"/>
                                  <a:pt x="7451" y="2044"/>
                                  <a:pt x="7429" y="2062"/>
                                </a:cubicBezTo>
                                <a:cubicBezTo>
                                  <a:pt x="7407" y="2079"/>
                                  <a:pt x="7377" y="2088"/>
                                  <a:pt x="7337" y="2088"/>
                                </a:cubicBezTo>
                                <a:cubicBezTo>
                                  <a:pt x="7301" y="2088"/>
                                  <a:pt x="7266" y="2079"/>
                                  <a:pt x="7233" y="2061"/>
                                </a:cubicBezTo>
                                <a:close/>
                                <a:moveTo>
                                  <a:pt x="7550" y="1780"/>
                                </a:moveTo>
                                <a:lnTo>
                                  <a:pt x="7509" y="1780"/>
                                </a:lnTo>
                                <a:lnTo>
                                  <a:pt x="7509" y="1731"/>
                                </a:lnTo>
                                <a:lnTo>
                                  <a:pt x="7550" y="1731"/>
                                </a:lnTo>
                                <a:lnTo>
                                  <a:pt x="7550" y="1658"/>
                                </a:lnTo>
                                <a:lnTo>
                                  <a:pt x="7612" y="1634"/>
                                </a:lnTo>
                                <a:lnTo>
                                  <a:pt x="7612" y="1731"/>
                                </a:lnTo>
                                <a:lnTo>
                                  <a:pt x="7708" y="1731"/>
                                </a:lnTo>
                                <a:lnTo>
                                  <a:pt x="7708" y="1780"/>
                                </a:lnTo>
                                <a:lnTo>
                                  <a:pt x="7612" y="1780"/>
                                </a:lnTo>
                                <a:lnTo>
                                  <a:pt x="7612" y="1954"/>
                                </a:lnTo>
                                <a:cubicBezTo>
                                  <a:pt x="7612" y="1984"/>
                                  <a:pt x="7617" y="2005"/>
                                  <a:pt x="7627" y="2017"/>
                                </a:cubicBezTo>
                                <a:cubicBezTo>
                                  <a:pt x="7637" y="2030"/>
                                  <a:pt x="7653" y="2036"/>
                                  <a:pt x="7675" y="2036"/>
                                </a:cubicBezTo>
                                <a:cubicBezTo>
                                  <a:pt x="7691" y="2036"/>
                                  <a:pt x="7707" y="2032"/>
                                  <a:pt x="7724" y="2024"/>
                                </a:cubicBezTo>
                                <a:lnTo>
                                  <a:pt x="7733" y="2078"/>
                                </a:lnTo>
                                <a:cubicBezTo>
                                  <a:pt x="7708" y="2085"/>
                                  <a:pt x="7680" y="2088"/>
                                  <a:pt x="7649" y="2088"/>
                                </a:cubicBezTo>
                                <a:cubicBezTo>
                                  <a:pt x="7621" y="2088"/>
                                  <a:pt x="7598" y="2078"/>
                                  <a:pt x="7579" y="2057"/>
                                </a:cubicBezTo>
                                <a:cubicBezTo>
                                  <a:pt x="7559" y="2037"/>
                                  <a:pt x="7550" y="2011"/>
                                  <a:pt x="7550" y="1979"/>
                                </a:cubicBezTo>
                                <a:lnTo>
                                  <a:pt x="7550" y="1780"/>
                                </a:lnTo>
                                <a:close/>
                                <a:moveTo>
                                  <a:pt x="8009" y="2082"/>
                                </a:moveTo>
                                <a:lnTo>
                                  <a:pt x="8009" y="1878"/>
                                </a:lnTo>
                                <a:cubicBezTo>
                                  <a:pt x="8009" y="1840"/>
                                  <a:pt x="8004" y="1814"/>
                                  <a:pt x="7992" y="1799"/>
                                </a:cubicBezTo>
                                <a:cubicBezTo>
                                  <a:pt x="7981" y="1784"/>
                                  <a:pt x="7962" y="1777"/>
                                  <a:pt x="7936" y="1777"/>
                                </a:cubicBezTo>
                                <a:cubicBezTo>
                                  <a:pt x="7922" y="1777"/>
                                  <a:pt x="7907" y="1781"/>
                                  <a:pt x="7891" y="1790"/>
                                </a:cubicBezTo>
                                <a:cubicBezTo>
                                  <a:pt x="7876" y="1798"/>
                                  <a:pt x="7864" y="1809"/>
                                  <a:pt x="7856" y="1821"/>
                                </a:cubicBezTo>
                                <a:lnTo>
                                  <a:pt x="7856" y="2082"/>
                                </a:lnTo>
                                <a:lnTo>
                                  <a:pt x="7793" y="2082"/>
                                </a:lnTo>
                                <a:lnTo>
                                  <a:pt x="7793" y="1731"/>
                                </a:lnTo>
                                <a:lnTo>
                                  <a:pt x="7836" y="1731"/>
                                </a:lnTo>
                                <a:lnTo>
                                  <a:pt x="7856" y="1776"/>
                                </a:lnTo>
                                <a:cubicBezTo>
                                  <a:pt x="7876" y="1742"/>
                                  <a:pt x="7910" y="1725"/>
                                  <a:pt x="7956" y="1725"/>
                                </a:cubicBezTo>
                                <a:cubicBezTo>
                                  <a:pt x="8033" y="1725"/>
                                  <a:pt x="8071" y="1771"/>
                                  <a:pt x="8071" y="1865"/>
                                </a:cubicBezTo>
                                <a:lnTo>
                                  <a:pt x="8071" y="2082"/>
                                </a:lnTo>
                                <a:lnTo>
                                  <a:pt x="8009" y="2082"/>
                                </a:lnTo>
                                <a:close/>
                                <a:moveTo>
                                  <a:pt x="8352" y="1909"/>
                                </a:moveTo>
                                <a:cubicBezTo>
                                  <a:pt x="8332" y="1905"/>
                                  <a:pt x="8318" y="1903"/>
                                  <a:pt x="8310" y="1903"/>
                                </a:cubicBezTo>
                                <a:cubicBezTo>
                                  <a:pt x="8279" y="1903"/>
                                  <a:pt x="8253" y="1911"/>
                                  <a:pt x="8234" y="1927"/>
                                </a:cubicBezTo>
                                <a:cubicBezTo>
                                  <a:pt x="8214" y="1943"/>
                                  <a:pt x="8204" y="1962"/>
                                  <a:pt x="8204" y="1984"/>
                                </a:cubicBezTo>
                                <a:cubicBezTo>
                                  <a:pt x="8204" y="2021"/>
                                  <a:pt x="8225" y="2039"/>
                                  <a:pt x="8268" y="2039"/>
                                </a:cubicBezTo>
                                <a:cubicBezTo>
                                  <a:pt x="8300" y="2039"/>
                                  <a:pt x="8327" y="2024"/>
                                  <a:pt x="8352" y="1994"/>
                                </a:cubicBezTo>
                                <a:lnTo>
                                  <a:pt x="8352" y="1909"/>
                                </a:lnTo>
                                <a:close/>
                                <a:moveTo>
                                  <a:pt x="8358" y="2041"/>
                                </a:moveTo>
                                <a:cubicBezTo>
                                  <a:pt x="8333" y="2073"/>
                                  <a:pt x="8295" y="2088"/>
                                  <a:pt x="8243" y="2088"/>
                                </a:cubicBezTo>
                                <a:cubicBezTo>
                                  <a:pt x="8216" y="2088"/>
                                  <a:pt x="8192" y="2078"/>
                                  <a:pt x="8172" y="2058"/>
                                </a:cubicBezTo>
                                <a:cubicBezTo>
                                  <a:pt x="8152" y="2038"/>
                                  <a:pt x="8142" y="2013"/>
                                  <a:pt x="8142" y="1984"/>
                                </a:cubicBezTo>
                                <a:cubicBezTo>
                                  <a:pt x="8142" y="1948"/>
                                  <a:pt x="8157" y="1918"/>
                                  <a:pt x="8188" y="1894"/>
                                </a:cubicBezTo>
                                <a:cubicBezTo>
                                  <a:pt x="8219" y="1869"/>
                                  <a:pt x="8259" y="1857"/>
                                  <a:pt x="8307" y="1857"/>
                                </a:cubicBezTo>
                                <a:cubicBezTo>
                                  <a:pt x="8320" y="1857"/>
                                  <a:pt x="8335" y="1860"/>
                                  <a:pt x="8352" y="1865"/>
                                </a:cubicBezTo>
                                <a:cubicBezTo>
                                  <a:pt x="8352" y="1809"/>
                                  <a:pt x="8326" y="1780"/>
                                  <a:pt x="8276" y="1780"/>
                                </a:cubicBezTo>
                                <a:cubicBezTo>
                                  <a:pt x="8237" y="1780"/>
                                  <a:pt x="8207" y="1791"/>
                                  <a:pt x="8186" y="1812"/>
                                </a:cubicBezTo>
                                <a:lnTo>
                                  <a:pt x="8160" y="1760"/>
                                </a:lnTo>
                                <a:cubicBezTo>
                                  <a:pt x="8172" y="1750"/>
                                  <a:pt x="8188" y="1742"/>
                                  <a:pt x="8209" y="1735"/>
                                </a:cubicBezTo>
                                <a:cubicBezTo>
                                  <a:pt x="8230" y="1728"/>
                                  <a:pt x="8250" y="1725"/>
                                  <a:pt x="8269" y="1725"/>
                                </a:cubicBezTo>
                                <a:cubicBezTo>
                                  <a:pt x="8319" y="1725"/>
                                  <a:pt x="8356" y="1736"/>
                                  <a:pt x="8379" y="1759"/>
                                </a:cubicBezTo>
                                <a:cubicBezTo>
                                  <a:pt x="8402" y="1782"/>
                                  <a:pt x="8414" y="1819"/>
                                  <a:pt x="8414" y="1870"/>
                                </a:cubicBezTo>
                                <a:lnTo>
                                  <a:pt x="8414" y="1995"/>
                                </a:lnTo>
                                <a:cubicBezTo>
                                  <a:pt x="8414" y="2026"/>
                                  <a:pt x="8423" y="2047"/>
                                  <a:pt x="8441" y="2057"/>
                                </a:cubicBezTo>
                                <a:lnTo>
                                  <a:pt x="8441" y="2088"/>
                                </a:lnTo>
                                <a:cubicBezTo>
                                  <a:pt x="8416" y="2088"/>
                                  <a:pt x="8397" y="2084"/>
                                  <a:pt x="8385" y="2077"/>
                                </a:cubicBezTo>
                                <a:cubicBezTo>
                                  <a:pt x="8372" y="2070"/>
                                  <a:pt x="8363" y="2058"/>
                                  <a:pt x="8358" y="2041"/>
                                </a:cubicBezTo>
                                <a:close/>
                                <a:moveTo>
                                  <a:pt x="8727" y="2082"/>
                                </a:moveTo>
                                <a:lnTo>
                                  <a:pt x="8727" y="1878"/>
                                </a:lnTo>
                                <a:cubicBezTo>
                                  <a:pt x="8727" y="1840"/>
                                  <a:pt x="8722" y="1814"/>
                                  <a:pt x="8711" y="1799"/>
                                </a:cubicBezTo>
                                <a:cubicBezTo>
                                  <a:pt x="8699" y="1784"/>
                                  <a:pt x="8680" y="1777"/>
                                  <a:pt x="8654" y="1777"/>
                                </a:cubicBezTo>
                                <a:cubicBezTo>
                                  <a:pt x="8640" y="1777"/>
                                  <a:pt x="8625" y="1781"/>
                                  <a:pt x="8610" y="1790"/>
                                </a:cubicBezTo>
                                <a:cubicBezTo>
                                  <a:pt x="8594" y="1798"/>
                                  <a:pt x="8582" y="1809"/>
                                  <a:pt x="8574" y="1821"/>
                                </a:cubicBezTo>
                                <a:lnTo>
                                  <a:pt x="8574" y="2082"/>
                                </a:lnTo>
                                <a:lnTo>
                                  <a:pt x="8512" y="2082"/>
                                </a:lnTo>
                                <a:lnTo>
                                  <a:pt x="8512" y="1731"/>
                                </a:lnTo>
                                <a:lnTo>
                                  <a:pt x="8554" y="1731"/>
                                </a:lnTo>
                                <a:lnTo>
                                  <a:pt x="8574" y="1776"/>
                                </a:lnTo>
                                <a:cubicBezTo>
                                  <a:pt x="8594" y="1742"/>
                                  <a:pt x="8628" y="1725"/>
                                  <a:pt x="8674" y="1725"/>
                                </a:cubicBezTo>
                                <a:cubicBezTo>
                                  <a:pt x="8751" y="1725"/>
                                  <a:pt x="8790" y="1771"/>
                                  <a:pt x="8790" y="1865"/>
                                </a:cubicBezTo>
                                <a:lnTo>
                                  <a:pt x="8790" y="2082"/>
                                </a:lnTo>
                                <a:lnTo>
                                  <a:pt x="8727" y="2082"/>
                                </a:lnTo>
                                <a:close/>
                                <a:moveTo>
                                  <a:pt x="8920" y="1906"/>
                                </a:moveTo>
                                <a:cubicBezTo>
                                  <a:pt x="8920" y="1993"/>
                                  <a:pt x="8952" y="2037"/>
                                  <a:pt x="9014" y="2037"/>
                                </a:cubicBezTo>
                                <a:cubicBezTo>
                                  <a:pt x="9043" y="2037"/>
                                  <a:pt x="9066" y="2026"/>
                                  <a:pt x="9082" y="2002"/>
                                </a:cubicBezTo>
                                <a:cubicBezTo>
                                  <a:pt x="9099" y="1979"/>
                                  <a:pt x="9107" y="1946"/>
                                  <a:pt x="9107" y="1906"/>
                                </a:cubicBezTo>
                                <a:cubicBezTo>
                                  <a:pt x="9107" y="1819"/>
                                  <a:pt x="9076" y="1775"/>
                                  <a:pt x="9014" y="1775"/>
                                </a:cubicBezTo>
                                <a:cubicBezTo>
                                  <a:pt x="8985" y="1775"/>
                                  <a:pt x="8963" y="1787"/>
                                  <a:pt x="8946" y="1810"/>
                                </a:cubicBezTo>
                                <a:cubicBezTo>
                                  <a:pt x="8929" y="1833"/>
                                  <a:pt x="8920" y="1865"/>
                                  <a:pt x="8920" y="1906"/>
                                </a:cubicBezTo>
                                <a:close/>
                                <a:moveTo>
                                  <a:pt x="8855" y="1906"/>
                                </a:moveTo>
                                <a:cubicBezTo>
                                  <a:pt x="8855" y="1851"/>
                                  <a:pt x="8870" y="1808"/>
                                  <a:pt x="8899" y="1774"/>
                                </a:cubicBezTo>
                                <a:cubicBezTo>
                                  <a:pt x="8928" y="1741"/>
                                  <a:pt x="8966" y="1725"/>
                                  <a:pt x="9014" y="1725"/>
                                </a:cubicBezTo>
                                <a:cubicBezTo>
                                  <a:pt x="9064" y="1725"/>
                                  <a:pt x="9103" y="1741"/>
                                  <a:pt x="9131" y="1773"/>
                                </a:cubicBezTo>
                                <a:cubicBezTo>
                                  <a:pt x="9158" y="1804"/>
                                  <a:pt x="9172" y="1849"/>
                                  <a:pt x="9172" y="1906"/>
                                </a:cubicBezTo>
                                <a:cubicBezTo>
                                  <a:pt x="9172" y="1962"/>
                                  <a:pt x="9158" y="2007"/>
                                  <a:pt x="9130" y="2039"/>
                                </a:cubicBezTo>
                                <a:cubicBezTo>
                                  <a:pt x="9101" y="2072"/>
                                  <a:pt x="9063" y="2088"/>
                                  <a:pt x="9014" y="2088"/>
                                </a:cubicBezTo>
                                <a:cubicBezTo>
                                  <a:pt x="8964" y="2088"/>
                                  <a:pt x="8925" y="2072"/>
                                  <a:pt x="8897" y="2039"/>
                                </a:cubicBezTo>
                                <a:cubicBezTo>
                                  <a:pt x="8869" y="2006"/>
                                  <a:pt x="8855" y="1961"/>
                                  <a:pt x="8855" y="1906"/>
                                </a:cubicBezTo>
                                <a:close/>
                                <a:moveTo>
                                  <a:pt x="9215" y="2061"/>
                                </a:moveTo>
                                <a:lnTo>
                                  <a:pt x="9237" y="2002"/>
                                </a:lnTo>
                                <a:cubicBezTo>
                                  <a:pt x="9271" y="2024"/>
                                  <a:pt x="9299" y="2036"/>
                                  <a:pt x="9320" y="2036"/>
                                </a:cubicBezTo>
                                <a:cubicBezTo>
                                  <a:pt x="9359" y="2036"/>
                                  <a:pt x="9378" y="2020"/>
                                  <a:pt x="9378" y="1987"/>
                                </a:cubicBezTo>
                                <a:cubicBezTo>
                                  <a:pt x="9378" y="1964"/>
                                  <a:pt x="9359" y="1944"/>
                                  <a:pt x="9322" y="1928"/>
                                </a:cubicBezTo>
                                <a:cubicBezTo>
                                  <a:pt x="9294" y="1915"/>
                                  <a:pt x="9275" y="1905"/>
                                  <a:pt x="9265" y="1898"/>
                                </a:cubicBezTo>
                                <a:cubicBezTo>
                                  <a:pt x="9255" y="1891"/>
                                  <a:pt x="9246" y="1884"/>
                                  <a:pt x="9239" y="1875"/>
                                </a:cubicBezTo>
                                <a:cubicBezTo>
                                  <a:pt x="9231" y="1866"/>
                                  <a:pt x="9226" y="1857"/>
                                  <a:pt x="9222" y="1847"/>
                                </a:cubicBezTo>
                                <a:cubicBezTo>
                                  <a:pt x="9219" y="1838"/>
                                  <a:pt x="9217" y="1827"/>
                                  <a:pt x="9217" y="1816"/>
                                </a:cubicBezTo>
                                <a:cubicBezTo>
                                  <a:pt x="9217" y="1787"/>
                                  <a:pt x="9228" y="1765"/>
                                  <a:pt x="9248" y="1749"/>
                                </a:cubicBezTo>
                                <a:cubicBezTo>
                                  <a:pt x="9269" y="1733"/>
                                  <a:pt x="9297" y="1725"/>
                                  <a:pt x="9331" y="1725"/>
                                </a:cubicBezTo>
                                <a:cubicBezTo>
                                  <a:pt x="9356" y="1725"/>
                                  <a:pt x="9388" y="1733"/>
                                  <a:pt x="9427" y="1749"/>
                                </a:cubicBezTo>
                                <a:lnTo>
                                  <a:pt x="9410" y="1806"/>
                                </a:lnTo>
                                <a:cubicBezTo>
                                  <a:pt x="9385" y="1787"/>
                                  <a:pt x="9360" y="1777"/>
                                  <a:pt x="9335" y="1777"/>
                                </a:cubicBezTo>
                                <a:cubicBezTo>
                                  <a:pt x="9320" y="1777"/>
                                  <a:pt x="9308" y="1780"/>
                                  <a:pt x="9298" y="1787"/>
                                </a:cubicBezTo>
                                <a:cubicBezTo>
                                  <a:pt x="9288" y="1794"/>
                                  <a:pt x="9282" y="1803"/>
                                  <a:pt x="9282" y="1814"/>
                                </a:cubicBezTo>
                                <a:cubicBezTo>
                                  <a:pt x="9282" y="1836"/>
                                  <a:pt x="9295" y="1853"/>
                                  <a:pt x="9321" y="1865"/>
                                </a:cubicBezTo>
                                <a:lnTo>
                                  <a:pt x="9365" y="1885"/>
                                </a:lnTo>
                                <a:cubicBezTo>
                                  <a:pt x="9393" y="1898"/>
                                  <a:pt x="9412" y="1912"/>
                                  <a:pt x="9425" y="1928"/>
                                </a:cubicBezTo>
                                <a:cubicBezTo>
                                  <a:pt x="9437" y="1944"/>
                                  <a:pt x="9443" y="1964"/>
                                  <a:pt x="9443" y="1988"/>
                                </a:cubicBezTo>
                                <a:cubicBezTo>
                                  <a:pt x="9443" y="2019"/>
                                  <a:pt x="9433" y="2044"/>
                                  <a:pt x="9410" y="2062"/>
                                </a:cubicBezTo>
                                <a:cubicBezTo>
                                  <a:pt x="9388" y="2079"/>
                                  <a:pt x="9358" y="2088"/>
                                  <a:pt x="9319" y="2088"/>
                                </a:cubicBezTo>
                                <a:cubicBezTo>
                                  <a:pt x="9282" y="2088"/>
                                  <a:pt x="9247" y="2079"/>
                                  <a:pt x="9215" y="2061"/>
                                </a:cubicBezTo>
                                <a:close/>
                                <a:moveTo>
                                  <a:pt x="9531" y="1780"/>
                                </a:moveTo>
                                <a:lnTo>
                                  <a:pt x="9491" y="1780"/>
                                </a:lnTo>
                                <a:lnTo>
                                  <a:pt x="9491" y="1731"/>
                                </a:lnTo>
                                <a:lnTo>
                                  <a:pt x="9531" y="1731"/>
                                </a:lnTo>
                                <a:lnTo>
                                  <a:pt x="9531" y="1658"/>
                                </a:lnTo>
                                <a:lnTo>
                                  <a:pt x="9593" y="1634"/>
                                </a:lnTo>
                                <a:lnTo>
                                  <a:pt x="9593" y="1731"/>
                                </a:lnTo>
                                <a:lnTo>
                                  <a:pt x="9690" y="1731"/>
                                </a:lnTo>
                                <a:lnTo>
                                  <a:pt x="9690" y="1780"/>
                                </a:lnTo>
                                <a:lnTo>
                                  <a:pt x="9593" y="1780"/>
                                </a:lnTo>
                                <a:lnTo>
                                  <a:pt x="9593" y="1954"/>
                                </a:lnTo>
                                <a:cubicBezTo>
                                  <a:pt x="9593" y="1984"/>
                                  <a:pt x="9598" y="2005"/>
                                  <a:pt x="9608" y="2017"/>
                                </a:cubicBezTo>
                                <a:cubicBezTo>
                                  <a:pt x="9618" y="2030"/>
                                  <a:pt x="9634" y="2036"/>
                                  <a:pt x="9656" y="2036"/>
                                </a:cubicBezTo>
                                <a:cubicBezTo>
                                  <a:pt x="9672" y="2036"/>
                                  <a:pt x="9689" y="2032"/>
                                  <a:pt x="9706" y="2024"/>
                                </a:cubicBezTo>
                                <a:lnTo>
                                  <a:pt x="9715" y="2078"/>
                                </a:lnTo>
                                <a:cubicBezTo>
                                  <a:pt x="9689" y="2085"/>
                                  <a:pt x="9661" y="2088"/>
                                  <a:pt x="9630" y="2088"/>
                                </a:cubicBezTo>
                                <a:cubicBezTo>
                                  <a:pt x="9602" y="2088"/>
                                  <a:pt x="9579" y="2078"/>
                                  <a:pt x="9560" y="2057"/>
                                </a:cubicBezTo>
                                <a:cubicBezTo>
                                  <a:pt x="9541" y="2037"/>
                                  <a:pt x="9531" y="2011"/>
                                  <a:pt x="9531" y="1979"/>
                                </a:cubicBezTo>
                                <a:lnTo>
                                  <a:pt x="9531" y="1780"/>
                                </a:lnTo>
                                <a:close/>
                              </a:path>
                            </a:pathLst>
                          </a:custGeom>
                          <a:solidFill>
                            <a:srgbClr val="000000"/>
                          </a:solidFill>
                          <a:ln>
                            <a:noFill/>
                          </a:ln>
                        </wps:spPr>
                        <wps:txbx>
                          <w:txbxContent>
                            <w:p w14:paraId="4D27608A" w14:textId="77777777" w:rsidR="00FA262F" w:rsidRDefault="00FA262F">
                              <w:pPr>
                                <w:spacing w:line="240" w:lineRule="auto"/>
                                <w:textDirection w:val="btLr"/>
                              </w:pPr>
                            </w:p>
                          </w:txbxContent>
                        </wps:txbx>
                        <wps:bodyPr spcFirstLastPara="1" wrap="square" lIns="91425" tIns="91425" rIns="91425" bIns="91425" anchor="ctr" anchorCtr="0">
                          <a:noAutofit/>
                        </wps:bodyPr>
                      </wps:wsp>
                      <wps:wsp>
                        <wps:cNvPr id="21" name="Volný tvar: obrazec 21"/>
                        <wps:cNvSpPr/>
                        <wps:spPr>
                          <a:xfrm>
                            <a:off x="362310" y="138022"/>
                            <a:ext cx="673735" cy="678815"/>
                          </a:xfrm>
                          <a:custGeom>
                            <a:avLst/>
                            <a:gdLst/>
                            <a:ahLst/>
                            <a:cxnLst/>
                            <a:rect l="l" t="t" r="r" b="b"/>
                            <a:pathLst>
                              <a:path w="2131" h="2118" extrusionOk="0">
                                <a:moveTo>
                                  <a:pt x="1527" y="124"/>
                                </a:moveTo>
                                <a:lnTo>
                                  <a:pt x="1493" y="230"/>
                                </a:lnTo>
                                <a:lnTo>
                                  <a:pt x="1382" y="230"/>
                                </a:lnTo>
                                <a:lnTo>
                                  <a:pt x="1472" y="295"/>
                                </a:lnTo>
                                <a:lnTo>
                                  <a:pt x="1438" y="400"/>
                                </a:lnTo>
                                <a:lnTo>
                                  <a:pt x="1527" y="335"/>
                                </a:lnTo>
                                <a:lnTo>
                                  <a:pt x="1616" y="400"/>
                                </a:lnTo>
                                <a:lnTo>
                                  <a:pt x="1583" y="295"/>
                                </a:lnTo>
                                <a:lnTo>
                                  <a:pt x="1673" y="230"/>
                                </a:lnTo>
                                <a:lnTo>
                                  <a:pt x="1561" y="230"/>
                                </a:lnTo>
                                <a:lnTo>
                                  <a:pt x="1527" y="124"/>
                                </a:lnTo>
                                <a:close/>
                                <a:moveTo>
                                  <a:pt x="1775" y="736"/>
                                </a:moveTo>
                                <a:lnTo>
                                  <a:pt x="1863" y="671"/>
                                </a:lnTo>
                                <a:lnTo>
                                  <a:pt x="1953" y="736"/>
                                </a:lnTo>
                                <a:lnTo>
                                  <a:pt x="1919" y="631"/>
                                </a:lnTo>
                                <a:lnTo>
                                  <a:pt x="2009" y="567"/>
                                </a:lnTo>
                                <a:lnTo>
                                  <a:pt x="1898" y="567"/>
                                </a:lnTo>
                                <a:lnTo>
                                  <a:pt x="1863" y="460"/>
                                </a:lnTo>
                                <a:lnTo>
                                  <a:pt x="1829" y="567"/>
                                </a:lnTo>
                                <a:lnTo>
                                  <a:pt x="1718" y="567"/>
                                </a:lnTo>
                                <a:lnTo>
                                  <a:pt x="1809" y="631"/>
                                </a:lnTo>
                                <a:lnTo>
                                  <a:pt x="1775" y="736"/>
                                </a:lnTo>
                                <a:close/>
                                <a:moveTo>
                                  <a:pt x="2131" y="1026"/>
                                </a:moveTo>
                                <a:lnTo>
                                  <a:pt x="2020" y="1026"/>
                                </a:lnTo>
                                <a:lnTo>
                                  <a:pt x="1986" y="920"/>
                                </a:lnTo>
                                <a:lnTo>
                                  <a:pt x="1952" y="1026"/>
                                </a:lnTo>
                                <a:lnTo>
                                  <a:pt x="1840" y="1026"/>
                                </a:lnTo>
                                <a:lnTo>
                                  <a:pt x="1931" y="1091"/>
                                </a:lnTo>
                                <a:lnTo>
                                  <a:pt x="1897" y="1196"/>
                                </a:lnTo>
                                <a:lnTo>
                                  <a:pt x="1986" y="1131"/>
                                </a:lnTo>
                                <a:lnTo>
                                  <a:pt x="2075" y="1196"/>
                                </a:lnTo>
                                <a:lnTo>
                                  <a:pt x="2041" y="1091"/>
                                </a:lnTo>
                                <a:lnTo>
                                  <a:pt x="2131" y="1026"/>
                                </a:lnTo>
                                <a:close/>
                                <a:moveTo>
                                  <a:pt x="1898" y="1489"/>
                                </a:moveTo>
                                <a:lnTo>
                                  <a:pt x="1864" y="1382"/>
                                </a:lnTo>
                                <a:lnTo>
                                  <a:pt x="1829" y="1489"/>
                                </a:lnTo>
                                <a:lnTo>
                                  <a:pt x="1718" y="1489"/>
                                </a:lnTo>
                                <a:lnTo>
                                  <a:pt x="1809" y="1554"/>
                                </a:lnTo>
                                <a:lnTo>
                                  <a:pt x="1775" y="1659"/>
                                </a:lnTo>
                                <a:lnTo>
                                  <a:pt x="1864" y="1594"/>
                                </a:lnTo>
                                <a:lnTo>
                                  <a:pt x="1953" y="1659"/>
                                </a:lnTo>
                                <a:lnTo>
                                  <a:pt x="1919" y="1554"/>
                                </a:lnTo>
                                <a:lnTo>
                                  <a:pt x="2009" y="1489"/>
                                </a:lnTo>
                                <a:lnTo>
                                  <a:pt x="1898" y="1489"/>
                                </a:lnTo>
                                <a:close/>
                                <a:moveTo>
                                  <a:pt x="1560" y="1826"/>
                                </a:moveTo>
                                <a:lnTo>
                                  <a:pt x="1526" y="1720"/>
                                </a:lnTo>
                                <a:lnTo>
                                  <a:pt x="1492" y="1826"/>
                                </a:lnTo>
                                <a:lnTo>
                                  <a:pt x="1381" y="1826"/>
                                </a:lnTo>
                                <a:lnTo>
                                  <a:pt x="1471" y="1891"/>
                                </a:lnTo>
                                <a:lnTo>
                                  <a:pt x="1437" y="1996"/>
                                </a:lnTo>
                                <a:lnTo>
                                  <a:pt x="1526" y="1931"/>
                                </a:lnTo>
                                <a:lnTo>
                                  <a:pt x="1615" y="1996"/>
                                </a:lnTo>
                                <a:lnTo>
                                  <a:pt x="1581" y="1891"/>
                                </a:lnTo>
                                <a:lnTo>
                                  <a:pt x="1671" y="1826"/>
                                </a:lnTo>
                                <a:lnTo>
                                  <a:pt x="1560" y="1826"/>
                                </a:lnTo>
                                <a:close/>
                                <a:moveTo>
                                  <a:pt x="1100" y="1948"/>
                                </a:moveTo>
                                <a:lnTo>
                                  <a:pt x="1066" y="1842"/>
                                </a:lnTo>
                                <a:lnTo>
                                  <a:pt x="1032" y="1948"/>
                                </a:lnTo>
                                <a:lnTo>
                                  <a:pt x="921" y="1948"/>
                                </a:lnTo>
                                <a:lnTo>
                                  <a:pt x="1011" y="2013"/>
                                </a:lnTo>
                                <a:lnTo>
                                  <a:pt x="977" y="2118"/>
                                </a:lnTo>
                                <a:lnTo>
                                  <a:pt x="1066" y="2053"/>
                                </a:lnTo>
                                <a:lnTo>
                                  <a:pt x="1155" y="2118"/>
                                </a:lnTo>
                                <a:lnTo>
                                  <a:pt x="1121" y="2013"/>
                                </a:lnTo>
                                <a:lnTo>
                                  <a:pt x="1212" y="1948"/>
                                </a:lnTo>
                                <a:lnTo>
                                  <a:pt x="1100" y="1948"/>
                                </a:lnTo>
                                <a:close/>
                                <a:moveTo>
                                  <a:pt x="641" y="1826"/>
                                </a:moveTo>
                                <a:lnTo>
                                  <a:pt x="607" y="1720"/>
                                </a:lnTo>
                                <a:lnTo>
                                  <a:pt x="573" y="1826"/>
                                </a:lnTo>
                                <a:lnTo>
                                  <a:pt x="461" y="1826"/>
                                </a:lnTo>
                                <a:lnTo>
                                  <a:pt x="551" y="1891"/>
                                </a:lnTo>
                                <a:lnTo>
                                  <a:pt x="518" y="1996"/>
                                </a:lnTo>
                                <a:lnTo>
                                  <a:pt x="607" y="1931"/>
                                </a:lnTo>
                                <a:lnTo>
                                  <a:pt x="696" y="1996"/>
                                </a:lnTo>
                                <a:lnTo>
                                  <a:pt x="662" y="1891"/>
                                </a:lnTo>
                                <a:lnTo>
                                  <a:pt x="752" y="1826"/>
                                </a:lnTo>
                                <a:lnTo>
                                  <a:pt x="641" y="1826"/>
                                </a:lnTo>
                                <a:close/>
                                <a:moveTo>
                                  <a:pt x="303" y="1489"/>
                                </a:moveTo>
                                <a:lnTo>
                                  <a:pt x="269" y="1382"/>
                                </a:lnTo>
                                <a:lnTo>
                                  <a:pt x="235" y="1489"/>
                                </a:lnTo>
                                <a:lnTo>
                                  <a:pt x="124" y="1489"/>
                                </a:lnTo>
                                <a:lnTo>
                                  <a:pt x="214" y="1554"/>
                                </a:lnTo>
                                <a:lnTo>
                                  <a:pt x="180" y="1659"/>
                                </a:lnTo>
                                <a:lnTo>
                                  <a:pt x="269" y="1594"/>
                                </a:lnTo>
                                <a:lnTo>
                                  <a:pt x="358" y="1659"/>
                                </a:lnTo>
                                <a:lnTo>
                                  <a:pt x="324" y="1554"/>
                                </a:lnTo>
                                <a:lnTo>
                                  <a:pt x="414" y="1489"/>
                                </a:lnTo>
                                <a:lnTo>
                                  <a:pt x="303" y="1489"/>
                                </a:lnTo>
                                <a:close/>
                                <a:moveTo>
                                  <a:pt x="146" y="1133"/>
                                </a:moveTo>
                                <a:lnTo>
                                  <a:pt x="234" y="1197"/>
                                </a:lnTo>
                                <a:lnTo>
                                  <a:pt x="201" y="1092"/>
                                </a:lnTo>
                                <a:lnTo>
                                  <a:pt x="291" y="1027"/>
                                </a:lnTo>
                                <a:lnTo>
                                  <a:pt x="180" y="1027"/>
                                </a:lnTo>
                                <a:lnTo>
                                  <a:pt x="146" y="921"/>
                                </a:lnTo>
                                <a:lnTo>
                                  <a:pt x="111" y="1028"/>
                                </a:lnTo>
                                <a:lnTo>
                                  <a:pt x="0" y="1027"/>
                                </a:lnTo>
                                <a:lnTo>
                                  <a:pt x="90" y="1092"/>
                                </a:lnTo>
                                <a:lnTo>
                                  <a:pt x="57" y="1197"/>
                                </a:lnTo>
                                <a:lnTo>
                                  <a:pt x="146" y="1133"/>
                                </a:lnTo>
                                <a:close/>
                                <a:moveTo>
                                  <a:pt x="269" y="461"/>
                                </a:moveTo>
                                <a:lnTo>
                                  <a:pt x="235" y="568"/>
                                </a:lnTo>
                                <a:lnTo>
                                  <a:pt x="124" y="568"/>
                                </a:lnTo>
                                <a:lnTo>
                                  <a:pt x="214" y="633"/>
                                </a:lnTo>
                                <a:lnTo>
                                  <a:pt x="180" y="738"/>
                                </a:lnTo>
                                <a:lnTo>
                                  <a:pt x="269" y="673"/>
                                </a:lnTo>
                                <a:lnTo>
                                  <a:pt x="358" y="738"/>
                                </a:lnTo>
                                <a:lnTo>
                                  <a:pt x="324" y="633"/>
                                </a:lnTo>
                                <a:lnTo>
                                  <a:pt x="414" y="568"/>
                                </a:lnTo>
                                <a:lnTo>
                                  <a:pt x="303" y="568"/>
                                </a:lnTo>
                                <a:lnTo>
                                  <a:pt x="269" y="461"/>
                                </a:lnTo>
                                <a:close/>
                                <a:moveTo>
                                  <a:pt x="517" y="400"/>
                                </a:moveTo>
                                <a:lnTo>
                                  <a:pt x="606" y="335"/>
                                </a:lnTo>
                                <a:lnTo>
                                  <a:pt x="695" y="400"/>
                                </a:lnTo>
                                <a:lnTo>
                                  <a:pt x="661" y="295"/>
                                </a:lnTo>
                                <a:lnTo>
                                  <a:pt x="751" y="230"/>
                                </a:lnTo>
                                <a:lnTo>
                                  <a:pt x="640" y="230"/>
                                </a:lnTo>
                                <a:lnTo>
                                  <a:pt x="606" y="124"/>
                                </a:lnTo>
                                <a:lnTo>
                                  <a:pt x="572" y="230"/>
                                </a:lnTo>
                                <a:lnTo>
                                  <a:pt x="460" y="230"/>
                                </a:lnTo>
                                <a:lnTo>
                                  <a:pt x="551" y="295"/>
                                </a:lnTo>
                                <a:lnTo>
                                  <a:pt x="517" y="400"/>
                                </a:lnTo>
                                <a:close/>
                                <a:moveTo>
                                  <a:pt x="977" y="276"/>
                                </a:moveTo>
                                <a:lnTo>
                                  <a:pt x="1066" y="211"/>
                                </a:lnTo>
                                <a:lnTo>
                                  <a:pt x="1155" y="276"/>
                                </a:lnTo>
                                <a:lnTo>
                                  <a:pt x="1121" y="171"/>
                                </a:lnTo>
                                <a:lnTo>
                                  <a:pt x="1212" y="107"/>
                                </a:lnTo>
                                <a:lnTo>
                                  <a:pt x="1100" y="107"/>
                                </a:lnTo>
                                <a:lnTo>
                                  <a:pt x="1066" y="0"/>
                                </a:lnTo>
                                <a:lnTo>
                                  <a:pt x="1032" y="107"/>
                                </a:lnTo>
                                <a:lnTo>
                                  <a:pt x="921" y="107"/>
                                </a:lnTo>
                                <a:lnTo>
                                  <a:pt x="1011" y="171"/>
                                </a:lnTo>
                                <a:lnTo>
                                  <a:pt x="977" y="276"/>
                                </a:lnTo>
                                <a:close/>
                              </a:path>
                            </a:pathLst>
                          </a:custGeom>
                          <a:solidFill>
                            <a:srgbClr val="000000"/>
                          </a:solidFill>
                          <a:ln>
                            <a:noFill/>
                          </a:ln>
                        </wps:spPr>
                        <wps:bodyPr spcFirstLastPara="1" wrap="square" lIns="91425" tIns="91425" rIns="91425" bIns="91425" anchor="ctr" anchorCtr="0">
                          <a:noAutofit/>
                        </wps:bodyPr>
                      </wps:wsp>
                      <wps:wsp>
                        <wps:cNvPr id="24" name="Volný tvar: obrazec 24"/>
                        <wps:cNvSpPr/>
                        <wps:spPr>
                          <a:xfrm>
                            <a:off x="0" y="0"/>
                            <a:ext cx="1390015" cy="957580"/>
                          </a:xfrm>
                          <a:custGeom>
                            <a:avLst/>
                            <a:gdLst/>
                            <a:ahLst/>
                            <a:cxnLst/>
                            <a:rect l="l" t="t" r="r" b="b"/>
                            <a:pathLst>
                              <a:path w="4395" h="2985" extrusionOk="0">
                                <a:moveTo>
                                  <a:pt x="4312" y="83"/>
                                </a:moveTo>
                                <a:lnTo>
                                  <a:pt x="4312" y="2902"/>
                                </a:lnTo>
                                <a:lnTo>
                                  <a:pt x="83" y="2902"/>
                                </a:lnTo>
                                <a:lnTo>
                                  <a:pt x="83" y="83"/>
                                </a:lnTo>
                                <a:lnTo>
                                  <a:pt x="4312" y="83"/>
                                </a:lnTo>
                                <a:close/>
                                <a:moveTo>
                                  <a:pt x="4395" y="0"/>
                                </a:moveTo>
                                <a:lnTo>
                                  <a:pt x="4395" y="0"/>
                                </a:lnTo>
                                <a:lnTo>
                                  <a:pt x="4312" y="0"/>
                                </a:lnTo>
                                <a:lnTo>
                                  <a:pt x="83" y="0"/>
                                </a:lnTo>
                                <a:lnTo>
                                  <a:pt x="0" y="0"/>
                                </a:lnTo>
                                <a:lnTo>
                                  <a:pt x="0" y="83"/>
                                </a:lnTo>
                                <a:lnTo>
                                  <a:pt x="0" y="2902"/>
                                </a:lnTo>
                                <a:lnTo>
                                  <a:pt x="0" y="2985"/>
                                </a:lnTo>
                                <a:lnTo>
                                  <a:pt x="83" y="2985"/>
                                </a:lnTo>
                                <a:lnTo>
                                  <a:pt x="4312" y="2985"/>
                                </a:lnTo>
                                <a:lnTo>
                                  <a:pt x="4395" y="2985"/>
                                </a:lnTo>
                                <a:lnTo>
                                  <a:pt x="4395" y="2902"/>
                                </a:lnTo>
                                <a:lnTo>
                                  <a:pt x="4395" y="83"/>
                                </a:lnTo>
                                <a:lnTo>
                                  <a:pt x="4395" y="0"/>
                                </a:ln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3BBCB547" id="Skupina 23" o:spid="_x0000_s1038" style="position:absolute;margin-left:9pt;margin-top:34pt;width:266.25pt;height:43.95pt;z-index:251659264" coordorigin="36553,35009" coordsize="33813,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">
              <v:group id="Skupina 12" o:spid="_x0000_s1039" style="position:absolute;left:36553;top:35009;width:33813;height:5581" coordsize="58006,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Obdélník 13" o:spid="_x0000_s1040" style="position:absolute;width:58006;height:9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65B9871D" w14:textId="77777777" w:rsidR="00FA262F" w:rsidRDefault="00FA262F">
                        <w:pPr>
                          <w:spacing w:line="240" w:lineRule="auto"/>
                          <w:textDirection w:val="btLr"/>
                        </w:pPr>
                      </w:p>
                    </w:txbxContent>
                  </v:textbox>
                </v:rect>
                <v:shape id="Volný tvar: obrazec 14" o:spid="_x0000_s1041" style="position:absolute;left:49084;top:258;width:8922;height:9309;visibility:visible;mso-wrap-style:square;v-text-anchor:middle" coordsize="2821,29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" adj="-11796480,,5400" path="m2378,l443,c199,,,204,,455l,2447v,251,199,455,443,455l2378,2902v244,,443,-204,443,-455l2821,455c2821,204,2622,,2378,xm2544,2333r,c2544,2490,2420,2618,2268,2618r-1715,c401,2618,277,2490,277,2333r,-1764c277,412,401,284,553,284r1715,c2420,284,2544,412,2544,569r,1764xe" fillcolor="black" stroked="f">
                  <v:stroke joinstyle="miter"/>
                  <v:formulas/>
                  <v:path arrowok="t" o:extrusionok="f" o:connecttype="custom" textboxrect="0,0,2821,2902"/>
                  <v:textbox inset="2.53958mm,2.53958mm,2.53958mm,2.53958mm">
                    <w:txbxContent>
                      <w:p w14:paraId="12DF26B7" w14:textId="77777777" w:rsidR="00FA262F" w:rsidRDefault="00FA262F">
                        <w:pPr>
                          <w:spacing w:line="240" w:lineRule="auto"/>
                          <w:textDirection w:val="btLr"/>
                        </w:pPr>
                      </w:p>
                    </w:txbxContent>
                  </v:textbox>
                </v:shape>
                <v:rect id="Obdélník 15" o:spid="_x0000_s1042" style="position:absolute;left:49946;top:4830;width:7589;height: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" fillcolor="black" stroked="f">
                  <v:textbox inset="2.53958mm,2.53958mm,2.53958mm,2.53958mm">
                    <w:txbxContent>
                      <w:p w14:paraId="5A2B4472" w14:textId="77777777" w:rsidR="00FA262F" w:rsidRDefault="00FA262F">
                        <w:pPr>
                          <w:spacing w:line="240" w:lineRule="auto"/>
                          <w:textDirection w:val="btLr"/>
                        </w:pPr>
                      </w:p>
                    </w:txbxContent>
                  </v:textbox>
                </v:rect>
                <v:shape id="Volný tvar: obrazec 16" o:spid="_x0000_s1043" style="position:absolute;left:50464;top:1639;width:4032;height:3206;visibility:visible;mso-wrap-style:square;v-text-anchor:middle" coordsize="1275,10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" adj="-11796480,,5400" path="m587,1001l206,159r,665c206,887,213,927,226,943v18,21,47,32,87,32l348,975r,26l,1001,,975r35,c77,975,107,961,125,935v11,-16,16,-53,16,-111l141,177v,-45,-5,-78,-15,-99c119,64,107,51,89,42,70,32,41,27,,27l,,282,,639,781,992,r283,l1275,27r-35,c1198,27,1168,40,1150,66v-11,17,-17,54,-17,111l1133,824v,63,7,103,21,119c1172,964,1201,975,1240,975r35,l1275,1001r-425,l850,975r36,c928,975,958,961,975,935v11,-16,17,-53,17,-111l992,159,611,1001r-24,xe" fillcolor="black" stroked="f">
                  <v:stroke joinstyle="miter"/>
                  <v:formulas/>
                  <v:path arrowok="t" o:extrusionok="f" o:connecttype="custom" textboxrect="0,0,1275,1001"/>
                  <v:textbox inset="2.53958mm,2.53958mm,2.53958mm,2.53958mm">
                    <w:txbxContent>
                      <w:p w14:paraId="63B31735" w14:textId="77777777" w:rsidR="00FA262F" w:rsidRDefault="00FA262F">
                        <w:pPr>
                          <w:spacing w:line="240" w:lineRule="auto"/>
                          <w:textDirection w:val="btLr"/>
                        </w:pPr>
                      </w:p>
                    </w:txbxContent>
                  </v:textbox>
                </v:shape>
                <v:shape id="Volný tvar: obrazec 17" o:spid="_x0000_s1044" style="position:absolute;left:54346;top:1639;width:2381;height:3206;visibility:visible;mso-wrap-style:square;v-text-anchor:middle" coordsize="753,10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" adj="-11796480,,5400" path="m283,73v38,-9,70,-14,94,-14c417,59,453,69,485,87v32,18,56,46,73,84c576,208,584,248,584,291v,64,-18,115,-54,155c494,485,451,505,401,505v-14,,-31,-1,-50,-4c331,499,309,495,283,490r,-417xm371,547r,c399,551,425,552,448,552v97,,172,-25,225,-76c726,425,753,358,753,277v,-60,-18,-112,-53,-156c665,77,622,46,571,28,520,9,450,,362,l,,,27r37,c74,27,102,38,121,59v14,16,20,55,20,118l141,824v,57,-5,94,-14,109c108,961,79,975,37,975l,975r,26l425,1001r,-26l387,975v-37,,-65,-11,-83,-33c290,927,283,887,283,824r,-292c314,539,344,544,371,547xe" fillcolor="black" stroked="f">
                  <v:stroke joinstyle="miter"/>
                  <v:formulas/>
                  <v:path arrowok="t" o:extrusionok="f" o:connecttype="custom" textboxrect="0,0,753,1001"/>
                  <v:textbox inset="2.53958mm,2.53958mm,2.53958mm,2.53958mm">
                    <w:txbxContent>
                      <w:p w14:paraId="35713DAD" w14:textId="77777777" w:rsidR="00FA262F" w:rsidRDefault="00FA262F">
                        <w:pPr>
                          <w:spacing w:line="240" w:lineRule="auto"/>
                          <w:textDirection w:val="btLr"/>
                        </w:pPr>
                      </w:p>
                    </w:txbxContent>
                  </v:textbox>
                </v:shape>
                <v:shape id="Volný tvar: obrazec 18" o:spid="_x0000_s1045" style="position:absolute;left:51240;top:5003;width:2090;height:3353;visibility:visible;mso-wrap-style:square;v-text-anchor:middle" coordsize="659,1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" adj="-11796480,,5400" path="m594,r,343l567,343c558,277,542,225,520,186,497,147,465,117,422,94,380,71,337,59,292,59v-51,,-93,16,-127,47c132,138,115,173,115,213v,31,11,58,32,83c177,333,249,383,363,444v93,50,157,89,191,115c587,586,613,618,631,654v19,36,28,74,28,114c659,844,630,909,571,964v-58,54,-133,82,-225,82c317,1046,290,1043,264,1039v-14,-2,-46,-11,-93,-26c123,997,93,990,81,990v-13,,-22,3,-29,11c44,1008,39,1023,36,1046r-27,l9,703r27,c48,775,66,829,87,865v21,36,54,65,99,89c230,978,279,990,331,990v61,,110,-17,145,-49c511,908,529,869,529,824v,-24,-7,-49,-20,-75c496,724,475,700,447,679,429,664,377,633,291,585,206,538,145,500,109,472,74,443,47,412,28,377,9,343,,305,,264,,192,28,130,83,78,137,26,207,,291,v53,,109,13,168,39c486,50,506,56,517,56v12,,22,-3,31,-11c556,38,562,23,567,r27,xe" fillcolor="black" stroked="f">
                  <v:stroke joinstyle="miter"/>
                  <v:formulas/>
                  <v:path arrowok="t" o:extrusionok="f" o:connecttype="custom" textboxrect="0,0,659,1046"/>
                  <v:textbox inset="2.53958mm,2.53958mm,2.53958mm,2.53958mm">
                    <w:txbxContent>
                      <w:p w14:paraId="4DD4F620" w14:textId="77777777" w:rsidR="00FA262F" w:rsidRDefault="00FA262F">
                        <w:pPr>
                          <w:spacing w:line="240" w:lineRule="auto"/>
                          <w:textDirection w:val="btLr"/>
                        </w:pPr>
                      </w:p>
                    </w:txbxContent>
                  </v:textbox>
                </v:shape>
                <v:shape id="Volný tvar: obrazec 19" o:spid="_x0000_s1046" style="position:absolute;left:53224;top:5003;width:3341;height:3289;visibility:visible;mso-wrap-style:square;v-text-anchor:middle" coordsize="1056,10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" adj="-11796480,,5400" path="m1056,r,27c1021,33,994,45,976,61v-25,25,-48,63,-68,114l563,1025r-34,l158,164c139,118,125,90,117,80,105,65,90,52,72,44,55,35,31,29,,27l,,409,r,27c363,31,333,39,320,50,306,61,299,76,299,94v,24,11,62,34,114l585,794,820,216v23,-57,35,-97,35,-119c855,83,848,69,833,56,819,43,795,34,762,29v-3,-1,-7,-1,-13,-2l749,r307,xe" fillcolor="black" stroked="f">
                  <v:stroke joinstyle="miter"/>
                  <v:formulas/>
                  <v:path arrowok="t" o:extrusionok="f" o:connecttype="custom" textboxrect="0,0,1056,1025"/>
                  <v:textbox inset="2.53958mm,2.53958mm,2.53958mm,2.53958mm">
                    <w:txbxContent>
                      <w:p w14:paraId="6E9980BF" w14:textId="77777777" w:rsidR="00FA262F" w:rsidRDefault="00FA262F">
                        <w:pPr>
                          <w:spacing w:line="240" w:lineRule="auto"/>
                          <w:textDirection w:val="btLr"/>
                        </w:pPr>
                      </w:p>
                    </w:txbxContent>
                  </v:textbox>
                </v:shape>
                <v:shape id="Volný tvar: obrazec 20" o:spid="_x0000_s1047" style="position:absolute;left:14923;top:1207;width:30728;height:7119;visibility:visible;mso-wrap-style:square;v-text-anchor:middle" coordsize="9715,22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" adj="-11796480,,5400" path="m88,109r,133l247,242r,56l88,298r,172l306,470r,59l23,529,23,50r286,l309,109r-221,xm503,536r-16,l337,178r68,l497,423,592,178r65,l503,536xm896,239c882,229,868,225,855,225v-22,,-41,10,-58,30c781,275,772,300,772,328r,201l710,529r,-350l772,179r,56c795,193,829,172,873,172v12,,28,2,49,6l896,239xm1008,353v,88,31,132,94,132c1131,485,1153,473,1170,450v16,-24,24,-56,24,-97c1194,266,1164,223,1102,223v-29,,-51,11,-68,35c1017,281,1008,313,1008,353xm943,353v,-54,14,-98,44,-131c1016,189,1054,172,1102,172v50,,89,16,116,48c1246,252,1260,296,1260,353v,57,-14,101,-43,134c1189,520,1150,536,1102,536v-50,,-89,-17,-117,-50c957,453,943,409,943,353xm1388,254r,205c1392,464,1400,470,1413,475v12,6,24,8,36,8c1527,483,1565,440,1565,353v,-45,-9,-77,-27,-98c1520,235,1490,225,1450,225v-9,,-20,3,-32,9c1405,240,1395,247,1388,254xm1388,510r,157l1325,667r,-488l1388,179r,29c1411,184,1440,172,1473,172v50,,89,16,116,47c1617,250,1631,295,1631,355v,53,-14,97,-42,130c1561,519,1521,536,1468,536v-15,,-31,-3,-48,-8c1403,523,1392,517,1388,510xm1676,508r22,-59c1733,472,1760,483,1782,483v38,,57,-16,57,-48c1839,412,1821,392,1784,375v-29,-13,-48,-23,-58,-29c1716,339,1707,331,1700,323v-7,-9,-13,-18,-16,-28c1680,285,1678,275,1678,264v,-29,11,-51,32,-68c1731,180,1758,172,1792,172v25,,58,8,96,24l1871,254v-25,-20,-50,-29,-75,-29c1782,225,1769,228,1759,235v-10,7,-15,16,-15,27c1744,284,1756,301,1782,313r45,20c1854,345,1874,359,1886,375v13,16,19,36,19,60c1905,467,1894,491,1872,509v-22,18,-53,27,-92,27c1743,536,1708,527,1676,508xm2197,529l2087,354r-55,56l2032,529r-62,l1970,35r62,l2032,342,2167,179r72,l2127,312r137,217l2197,529xm2515,r-74,109l2395,109,2450,r65,xm2500,357v-19,-4,-33,-6,-41,-6c2428,351,2402,359,2382,375v-20,16,-30,35,-30,57c2352,469,2374,487,2417,487v31,,59,-15,83,-45l2500,357xm2506,489v-25,31,-63,47,-114,47c2365,536,2341,526,2321,506v-21,-20,-31,-45,-31,-75c2290,396,2306,366,2337,341v31,-24,71,-37,119,-37c2469,304,2484,307,2500,313v,-57,-25,-85,-75,-85c2386,228,2356,238,2335,259r-26,-52c2320,198,2337,189,2357,183v21,-7,41,-11,60,-11c2468,172,2505,184,2528,207v23,23,35,60,35,110l2563,443v,31,9,51,27,61l2590,536v-25,,-44,-4,-57,-11c2521,518,2512,506,2506,489xm2921,179r,223c2921,456,2945,483,2992,483v20,,39,-5,56,-17c3065,454,3076,440,3082,425r,-246l3144,179r,350l3082,529r,-48c3075,495,3061,507,3040,519v-22,11,-42,17,-62,17c2940,536,2910,525,2890,503v-21,-22,-31,-54,-31,-94l2859,179r62,xm3444,529r,-204c3444,288,3439,262,3427,247v-11,-15,-30,-22,-56,-22c3357,225,3342,229,3326,237v-15,9,-27,19,-35,32l3291,529r-62,l3229,179r42,l3291,224v20,-35,54,-52,100,-52c3468,172,3506,219,3506,312r,217l3444,529xm3625,529r,-298l3577,231r,-52l3687,179r,350l3625,529xm3659,46v11,,20,4,27,12c3694,65,3697,74,3697,85v,10,-3,19,-11,27c3679,119,3670,123,3659,123v-11,,-20,-4,-27,-11c3624,104,3621,95,3621,85v,-11,3,-20,11,-28c3639,50,3648,46,3659,46xm3930,225v-28,,-51,9,-70,26c3843,268,3833,290,3830,315r194,c4024,290,4016,269,4001,252v-18,-18,-41,-27,-71,-27xm4081,360r-253,c3828,401,3840,433,3862,455v20,19,45,28,77,28c3974,483,4004,473,4028,452r26,45c4044,507,4030,515,4010,522v-25,9,-53,14,-83,14c3883,536,3845,521,3814,491v-34,-33,-51,-77,-51,-133c3763,300,3781,254,3816,219v31,-31,68,-47,111,-47c3977,172,4016,186,4045,214v27,28,41,63,41,108c4086,336,4084,349,4081,360xm88,885r,133l247,1018r,56l88,1074r,173l306,1247r,58l23,1305r,-479l309,826r,59l88,885xm503,1312r-16,l337,954r68,l497,1199,592,954r65,l503,1312xm896,1015v-14,-10,-28,-14,-41,-14c833,1001,814,1011,797,1031v-16,21,-25,45,-25,73l772,1305r-62,l710,955r62,l772,1011v23,-42,57,-63,101,-63c885,948,901,950,922,954r-26,61xm1008,1129v,88,31,132,94,132c1131,1261,1153,1249,1170,1226v16,-24,24,-56,24,-97c1194,1042,1164,999,1102,999v-29,,-51,12,-68,35c1017,1057,1008,1089,1008,1129xm943,1129v,-54,14,-97,44,-131c1016,965,1054,948,1102,948v50,,89,16,116,48c1246,1028,1260,1073,1260,1129v,57,-14,101,-43,134c1189,1296,1150,1312,1102,1312v-50,,-89,-16,-117,-49c957,1230,943,1185,943,1129xm1388,1031r,204c1392,1241,1400,1246,1413,1252v12,5,24,8,36,8c1527,1260,1565,1216,1565,1129v,-45,-9,-77,-27,-97c1520,1011,1490,1001,1450,1001v-9,,-20,3,-32,9c1405,1016,1395,1023,1388,1031xm1388,1286r,157l1325,1443r,-488l1388,955r,29c1411,960,1440,948,1473,948v50,,89,16,116,47c1617,1026,1631,1071,1631,1131v,53,-14,97,-42,130c1561,1295,1521,1312,1468,1312v-15,,-31,-3,-48,-8c1403,1299,1392,1293,1388,1286xm1676,1284r22,-58c1733,1248,1760,1260,1782,1260v38,,57,-17,57,-49c1839,1188,1821,1168,1784,1152v-29,-13,-48,-23,-58,-30c1716,1115,1707,1107,1700,1099v-7,-9,-13,-18,-16,-28c1680,1062,1678,1051,1678,1040v,-29,11,-51,32,-67c1731,956,1758,948,1792,948v25,,58,8,96,25l1871,1030v-25,-19,-50,-29,-75,-29c1782,1001,1769,1004,1759,1011v-10,7,-15,16,-15,27c1744,1060,1756,1077,1782,1089r45,20c1854,1122,1874,1136,1886,1152v13,16,19,35,19,59c1905,1243,1894,1268,1872,1285v-22,18,-53,27,-92,27c1743,1312,1708,1303,1676,1284xm2197,1305l2087,1130r-55,56l2032,1305r-62,l1970,811r62,l2032,1118,2167,955r72,l2127,1088r137,217l2197,1305xm2511,776r-74,109l2391,885r56,-109l2511,776xm2442,1365v-8,22,-25,41,-51,56c2365,1435,2336,1443,2305,1443r,-56c2331,1387,2353,1381,2371,1369v19,-12,28,-27,28,-44c2399,1306,2396,1287,2389,1268v-7,-19,-15,-42,-26,-69l2268,955r64,l2435,1226r92,-271l2591,955r-149,410xm2818,1284r22,-58c2874,1248,2902,1260,2924,1260v38,,57,-17,57,-49c2981,1188,2963,1168,2926,1152v-29,-13,-48,-23,-58,-30c2858,1115,2849,1107,2842,1099v-7,-9,-13,-18,-16,-28c2822,1062,2820,1051,2820,1040v,-29,11,-51,32,-67c2873,956,2900,948,2934,948v25,,57,8,96,25l3013,1030v-25,-19,-50,-29,-75,-29c2924,1001,2911,1004,2901,1011v-10,7,-15,16,-15,27c2886,1060,2898,1077,2924,1089r44,20c2996,1122,3016,1136,3028,1152v12,16,19,35,19,59c3047,1243,3036,1268,3014,1285v-22,18,-53,27,-92,27c2885,1312,2850,1303,2818,1284xm3155,1129v,88,31,132,93,132c3277,1261,3300,1249,3316,1226v17,-24,25,-56,25,-97c3341,1042,3310,999,3248,999v-28,,-51,12,-68,35c3163,1057,3155,1089,3155,1129xm3089,1129v,-54,15,-97,44,-131c3162,965,3200,948,3248,948v50,,89,16,117,48c3392,1028,3406,1073,3406,1129v,57,-14,101,-42,134c3336,1296,3297,1312,3248,1312v-50,,-89,-16,-117,-49c3103,1230,3089,1185,3089,1129xm3736,983r-30,44c3699,1021,3688,1015,3672,1009v-16,-5,-32,-8,-47,-8c3591,1001,3564,1013,3544,1036v-20,24,-30,56,-30,98c3514,1175,3525,1206,3545,1227v20,22,48,33,84,33c3657,1260,3685,1249,3714,1227r24,53c3705,1301,3663,1312,3614,1312v-48,,-87,-16,-118,-48c3465,1232,3449,1188,3449,1134v,-56,16,-101,48,-135c3530,965,3574,948,3631,948v18,,37,4,59,12c3711,968,3726,975,3736,983xm3834,1305r,-298l3786,1007r,-52l3896,955r,350l3834,1305xm3868,822v11,,20,4,27,12c3903,841,3906,850,3906,861v,10,-3,19,-11,27c3888,896,3879,899,3868,899v-11,,-20,-3,-27,-11c3833,880,3830,871,3830,861v,-11,3,-20,11,-28c3848,826,3857,822,3868,822xm4201,776r-74,109l4081,885r56,-109l4201,776xm4187,1133v-20,-4,-33,-6,-41,-6c4114,1127,4089,1135,4069,1151v-20,16,-30,35,-30,57c4039,1245,4061,1263,4104,1263v31,,59,-15,83,-45l4187,1133xm4193,1265v-25,31,-63,47,-114,47c4051,1312,4027,1302,4007,1282v-20,-20,-30,-45,-30,-74c3977,1172,3992,1142,4024,1117v31,-24,70,-36,119,-36c4156,1081,4170,1083,4187,1089v,-57,-25,-85,-76,-85c4072,1004,4042,1014,4021,1035r-26,-52c4007,974,4023,966,4044,959v21,-7,41,-11,60,-11c4155,948,4192,960,4215,983v23,23,34,60,34,110l4249,1219v,31,9,51,28,62l4277,1312v-26,,-45,-4,-57,-11c4207,1294,4198,1282,4193,1265xm4352,1206r,-395l4414,811r,385c4414,1215,4419,1229,4430,1240v11,11,25,16,43,16l4473,1312v-81,,-121,-35,-121,-106xm4760,1305r,-203c4760,1064,4755,1038,4744,1023v-12,-15,-31,-22,-57,-22c4673,1001,4658,1005,4643,1014v-16,8,-28,19,-36,31l4607,1305r-62,l4545,955r42,l4607,1000v20,-34,54,-52,100,-52c4784,948,4823,995,4823,1089r,216l4760,1305xm5043,776r-73,109l4924,885r55,-109l5043,776xm4941,1305r,-298l4893,1007r,-52l5004,955r,350l4941,1305xm5494,867v-13,-4,-25,-7,-36,-7c5439,860,5424,868,5411,882v-12,14,-18,33,-18,55c5393,942,5393,949,5394,955r72,l5466,1007r-72,l5394,1305r-62,l5332,1007r-51,l5281,955r51,c5332,910,5343,875,5365,850v22,-26,51,-39,88,-39c5471,811,5490,814,5511,821r-17,46xm5594,1129v,88,32,132,94,132c5717,1261,5739,1249,5756,1226v16,-24,25,-56,25,-97c5781,1042,5750,999,5688,999v-29,,-51,12,-68,35c5603,1057,5594,1089,5594,1129xm5529,1129v,-54,15,-97,44,-131c5602,965,5640,948,5688,948v50,,89,16,116,48c5832,1028,5846,1073,5846,1129v,57,-14,101,-43,134c5775,1296,5737,1312,5688,1312v-50,,-89,-16,-117,-49c5543,1230,5529,1185,5529,1129xm6127,1305r,-203c6127,1064,6122,1038,6110,1023v-11,-15,-30,-22,-56,-22c6040,1001,6025,1005,6009,1014v-15,8,-27,19,-35,31l5974,1305r-62,l5912,955r42,l5974,1000v20,-34,54,-52,100,-52c6151,948,6189,995,6189,1089r,216l6127,1305xm6500,1036v-16,-23,-37,-35,-64,-35c6402,1001,6375,1013,6355,1038v-21,25,-31,57,-31,95c6324,1217,6362,1260,6439,1260v10,,21,-3,35,-10c6488,1244,6497,1238,6500,1230r,-194xm6500,1305r,-26c6478,1301,6447,1312,6406,1312v-44,,-80,-16,-107,-47c6272,1233,6258,1191,6258,1139v,-53,16,-98,47,-135c6337,967,6374,948,6417,948v37,,64,9,83,26l6500,811r62,l6562,1305r-62,xm69,1838v,55,11,101,32,138c123,2012,154,2031,193,2031v45,,79,-17,102,-51c319,1946,330,1899,330,1838v,-124,-45,-185,-137,-185c153,1653,122,1669,100,1702v-21,33,-31,79,-31,136xm,1838v,-70,17,-128,52,-174c87,1617,134,1594,193,1594v67,,118,21,153,64c382,1701,399,1761,399,1838v,79,-18,140,-53,185c310,2068,259,2090,193,2090v-60,,-108,-24,-142,-71c17,1972,,1912,,1838xm532,1807r,204c536,2017,544,2022,557,2028v12,5,25,8,37,8c671,2036,710,1992,710,1905v,-44,-10,-77,-28,-97c664,1787,634,1777,594,1777v-9,,-19,3,-32,9c549,1792,539,1799,532,1807xm532,2062r,157l470,2219r,-488l532,1731r,29c555,1736,584,1725,617,1725v50,,89,15,116,46c761,1802,775,1847,775,1907v,53,-14,97,-42,131c705,2071,665,2088,612,2088v-15,,-31,-2,-48,-8c547,2075,537,2069,532,2062xm987,1777v-27,,-51,9,-69,27c900,1821,890,1842,887,1867r194,c1081,1842,1073,1821,1058,1804v-17,-18,-41,-27,-71,-27xm1138,1912r-252,c886,1953,897,1985,919,2007v20,19,46,29,77,29c1031,2036,1061,2025,1085,2005r26,45c1102,2059,1087,2067,1067,2074v-25,10,-53,14,-83,14c940,2088,902,2073,871,2043v-34,-33,-51,-77,-51,-133c820,1853,838,1806,873,1771v31,-31,68,-46,111,-46c1034,1725,1074,1739,1102,1767v27,27,41,63,41,107c1143,1888,1142,1901,1138,1912xm1399,1791v-13,-9,-27,-14,-41,-14c1336,1777,1317,1787,1300,1807v-16,21,-24,45,-24,74l1276,2082r-63,l1213,1731r63,l1276,1787v22,-42,56,-62,101,-62c1388,1725,1404,1726,1425,1730r-26,61xm1661,1909v-19,-4,-33,-6,-41,-6c1589,1903,1563,1911,1543,1927v-20,16,-30,35,-30,57c1513,2021,1535,2039,1578,2039v31,,59,-15,83,-45l1661,1909xm1667,2041v-25,32,-63,47,-114,47c1525,2088,1502,2078,1481,2058v-20,-20,-30,-45,-30,-74c1451,1948,1467,1918,1498,1894v31,-25,70,-37,119,-37c1630,1857,1645,1860,1661,1865v,-56,-25,-85,-76,-85c1546,1780,1517,1791,1496,1812r-27,-52c1481,1750,1498,1742,1518,1735v21,-7,41,-10,60,-10c1629,1725,1666,1736,1689,1759v23,23,34,60,34,111l1723,1995v,31,10,52,28,62l1751,2088v-25,,-44,-4,-57,-11c1682,2070,1673,2058,1667,2041xm2078,1552r-100,109l1943,1661r-98,-111l1902,1550r58,63l2013,1552r65,xm2086,1760r-31,43c2049,1797,2037,1791,2021,1785v-16,-5,-31,-8,-47,-8c1940,1777,1913,1789,1894,1812v-20,24,-30,57,-30,98c1864,1951,1874,1982,1894,2004v20,21,49,32,85,32c2007,2036,2035,2025,2063,2003r25,53c2054,2077,2013,2088,1964,2088v-48,,-88,-16,-119,-48c1814,2008,1798,1965,1798,1910v,-56,16,-101,49,-135c1879,1741,1924,1725,1980,1725v18,,38,3,59,11c2060,1744,2076,1752,2086,1760xm2369,2082r,-204c2369,1840,2363,1814,2352,1799v-11,-15,-30,-22,-57,-22c2281,1777,2266,1781,2251,1790v-15,8,-27,19,-36,31l2215,2082r-62,l2153,1731r43,l2215,1776v21,-34,54,-51,101,-51c2393,1725,2431,1771,2431,1865r,217l2369,2082xm2652,1552r-74,109l2532,1661r55,-109l2652,1552xm2549,2082r,-299l2501,1783r,-52l2613,1731r,351l2549,2082xm2975,1807r,204c2978,2017,2987,2022,2999,2028v13,5,25,8,37,8c3114,2036,3152,1992,3152,1905v,-44,-9,-77,-27,-97c3107,1787,3077,1777,3037,1777v-9,,-20,3,-32,9c2992,1792,2982,1799,2975,1807xm2975,2062r,157l2912,2219r,-488l2975,1731r,29c2998,1736,3027,1725,3060,1725v50,,89,15,116,46c3204,1802,3218,1847,3218,1907v,53,-14,97,-42,131c3148,2071,3108,2088,3055,2088v-15,,-31,-2,-48,-8c2990,2075,2979,2069,2975,2062xm3476,1791v-13,-9,-27,-14,-41,-14c3413,1777,3394,1787,3378,1807v-17,21,-25,45,-25,74l3353,2082r-62,l3291,1731r62,l3353,1787v23,-42,56,-62,101,-62c3465,1725,3481,1726,3502,1730r-26,61xm3589,1906v,87,31,131,93,131c3711,2037,3734,2026,3750,2002v17,-23,25,-56,25,-96c3775,1819,3744,1775,3682,1775v-28,,-51,12,-68,35c3597,1833,3589,1865,3589,1906xm3523,1906v,-55,15,-98,44,-132c3596,1741,3635,1725,3682,1725v50,,89,16,117,48c3827,1804,3841,1849,3841,1906v,56,-15,101,-43,133c3770,2072,3731,2088,3682,2088v-50,,-89,-16,-117,-49c3537,2006,3523,1961,3523,1906xm4025,1775v-21,,-39,7,-53,23c3959,1813,3952,1831,3952,1853v,25,7,45,20,61c3985,1930,4003,1938,4025,1938v22,,39,-8,52,-23c4089,1899,4096,1879,4096,1853v,-22,-7,-40,-21,-55c4062,1782,4045,1775,4025,1775xm3893,2177r34,-49c3963,2152,3997,2164,4027,2164v28,,51,-5,67,-14c4110,2140,4118,2128,4118,2113v,-28,-20,-42,-61,-42c4050,2071,4037,2073,4019,2076v-19,4,-33,5,-43,5c3926,2081,3901,2063,3901,2025v,-12,6,-22,18,-31c3930,1984,3945,1977,3962,1973v-49,-23,-74,-63,-74,-120c3888,1816,3901,1786,3926,1761v26,-24,57,-36,95,-36c4055,1725,4082,1732,4102,1746r31,-37l4173,1747r-37,28c4152,1796,4160,1823,4160,1856v,35,-11,65,-33,89c4105,1969,4076,1983,4040,1986r-51,6c3983,1992,3975,1995,3964,1999v-10,4,-15,9,-15,15c3949,2023,3960,2028,3981,2028v9,,24,-2,44,-5c4045,2020,4060,2018,4069,2018v35,,61,8,81,25c4169,2059,4179,2082,4179,2111v,32,-15,58,-44,78c4106,2209,4070,2219,4026,2219v-23,,-47,-4,-72,-12c3929,2199,3909,2189,3893,2177xm4433,1791v-13,-9,-27,-14,-41,-14c4370,1777,4351,1787,4334,1807v-16,21,-24,45,-24,74l4310,2082r-63,l4247,1731r63,l4310,1787v22,-42,56,-62,101,-62c4422,1725,4438,1726,4459,1730r-26,61xm4695,1909v-19,-4,-33,-6,-41,-6c4623,1903,4597,1911,4577,1927v-20,16,-30,35,-30,57c4547,2021,4569,2039,4612,2039v31,,59,-15,83,-45l4695,1909xm4701,2041v-25,32,-63,47,-114,47c4559,2088,4536,2078,4515,2058v-20,-20,-30,-45,-30,-74c4485,1948,4501,1918,4532,1894v31,-25,70,-37,119,-37c4664,1857,4679,1860,4695,1865v,-56,-25,-85,-76,-85c4580,1780,4550,1791,4530,1812r-27,-52c4515,1750,4532,1742,4552,1735v21,-7,41,-10,60,-10c4663,1725,4700,1736,4723,1759v23,23,34,60,34,111l4757,1995v,31,10,52,28,62l4785,2088v-25,,-44,-4,-57,-11c4715,2070,4707,2058,4701,2041xm5261,2082r,-222c5261,1805,5237,1777,5189,1777v-15,,-29,5,-42,14c5134,1800,5125,1811,5120,1822r,260l5058,2082r,-249c5058,1815,5052,1802,5039,1792v-13,-10,-30,-15,-52,-15c4975,1777,4961,1782,4947,1791v-14,10,-24,21,-30,32l4917,2082r-62,l4855,1731r41,l4916,1772v24,-32,54,-47,90,-47c5057,1725,5092,1740,5112,1771v7,-13,20,-24,39,-33c5170,1729,5189,1725,5209,1725v37,,65,10,84,32c5313,1778,5323,1808,5323,1847r,235l5261,2082xm5602,2082r,-17l5808,1661r-203,l5605,1602r293,l5898,1618r-207,405l5905,2023r,59l5602,2082xm6174,1909v-19,-4,-33,-6,-41,-6c6102,1903,6076,1911,6056,1927v-20,16,-29,35,-29,57c6027,2021,6048,2039,6091,2039v31,,59,-15,83,-45l6174,1909xm6180,2041v-25,32,-63,47,-114,47c6039,2088,6015,2078,5995,2058v-21,-20,-31,-45,-31,-74c5964,1948,5980,1918,6011,1894v31,-25,71,-37,119,-37c6143,1857,6158,1860,6174,1865v,-56,-25,-85,-75,-85c6060,1780,6030,1791,6009,1812r-26,-52c5994,1750,6011,1742,6032,1735v20,-7,40,-10,59,-10c6142,1725,6179,1736,6202,1759v23,23,35,60,35,111l6237,1995v,31,9,52,27,62l6264,2088v-25,,-44,-4,-57,-11c6195,2070,6186,2058,6180,2041xm6740,2082r,-222c6740,1805,6716,1777,6669,1777v-15,,-29,5,-43,14c6613,1800,6604,1811,6600,1822r,260l6537,2082r,-249c6537,1815,6531,1802,6518,1792v-13,-10,-30,-15,-52,-15c6454,1777,6441,1782,6427,1791v-14,10,-24,21,-30,32l6397,2082r-62,l6335,1731r40,l6396,1772v24,-32,54,-47,90,-47c6536,1725,6571,1740,6591,1771v7,-13,20,-24,39,-33c6649,1729,6669,1725,6689,1725v36,,64,10,84,32c6793,1778,6802,1808,6802,1847r,235l6740,2082xm7144,1552r-100,109l7009,1661r-97,-111l6968,1550r58,63l7080,1552r64,xm7035,1777v-28,,-51,9,-70,27c6947,1821,6937,1842,6935,1867r194,c7129,1842,7121,1821,7105,1804v-17,-18,-40,-27,-70,-27xm7186,1912r-253,c6933,1953,6945,1985,6967,2007v20,19,45,29,77,29c7079,2036,7109,2025,7133,2005r26,45c7149,2059,7134,2067,7115,2074v-25,10,-53,14,-84,14c6987,2088,6950,2073,6919,2043v-34,-33,-51,-77,-51,-133c6868,1853,6885,1806,6921,1771v31,-31,68,-46,111,-46c7082,1725,7121,1739,7150,1767v27,27,41,63,41,107c7191,1888,7189,1901,7186,1912xm7233,2061r22,-59c7290,2024,7318,2036,7339,2036v38,,58,-16,58,-49c7397,1964,7378,1944,7341,1928v-29,-13,-48,-23,-58,-30c7273,1891,7265,1884,7257,1875v-7,-9,-12,-18,-16,-28c7237,1838,7236,1827,7236,1816v,-29,10,-51,31,-67c7288,1733,7315,1725,7349,1725v26,,58,8,97,24l7428,1806v-25,-19,-49,-29,-74,-29c7339,1777,7327,1780,7316,1787v-10,7,-15,16,-15,27c7301,1836,7314,1853,7339,1865r45,20c7411,1898,7431,1912,7443,1928v13,16,19,36,19,60c7462,2019,7451,2044,7429,2062v-22,17,-52,26,-92,26c7301,2088,7266,2079,7233,2061xm7550,1780r-41,l7509,1731r41,l7550,1658r62,-24l7612,1731r96,l7708,1780r-96,l7612,1954v,30,5,51,15,63c7637,2030,7653,2036,7675,2036v16,,32,-4,49,-12l7733,2078v-25,7,-53,10,-84,10c7621,2088,7598,2078,7579,2057v-20,-20,-29,-46,-29,-78l7550,1780xm8009,2082r,-204c8009,1840,8004,1814,7992,1799v-11,-15,-30,-22,-56,-22c7922,1777,7907,1781,7891,1790v-15,8,-27,19,-35,31l7856,2082r-63,l7793,1731r43,l7856,1776v20,-34,54,-51,100,-51c8033,1725,8071,1771,8071,1865r,217l8009,2082xm8352,1909v-20,-4,-34,-6,-42,-6c8279,1903,8253,1911,8234,1927v-20,16,-30,35,-30,57c8204,2021,8225,2039,8268,2039v32,,59,-15,84,-45l8352,1909xm8358,2041v-25,32,-63,47,-115,47c8216,2088,8192,2078,8172,2058v-20,-20,-30,-45,-30,-74c8142,1948,8157,1918,8188,1894v31,-25,71,-37,119,-37c8320,1857,8335,1860,8352,1865v,-56,-26,-85,-76,-85c8237,1780,8207,1791,8186,1812r-26,-52c8172,1750,8188,1742,8209,1735v21,-7,41,-10,60,-10c8319,1725,8356,1736,8379,1759v23,23,35,60,35,111l8414,1995v,31,9,52,27,62l8441,2088v-25,,-44,-4,-56,-11c8372,2070,8363,2058,8358,2041xm8727,2082r,-204c8727,1840,8722,1814,8711,1799v-12,-15,-31,-22,-57,-22c8640,1777,8625,1781,8610,1790v-16,8,-28,19,-36,31l8574,2082r-62,l8512,1731r42,l8574,1776v20,-34,54,-51,100,-51c8751,1725,8790,1771,8790,1865r,217l8727,2082xm8920,1906v,87,32,131,94,131c9043,2037,9066,2026,9082,2002v17,-23,25,-56,25,-96c9107,1819,9076,1775,9014,1775v-29,,-51,12,-68,35c8929,1833,8920,1865,8920,1906xm8855,1906v,-55,15,-98,44,-132c8928,1741,8966,1725,9014,1725v50,,89,16,117,48c9158,1804,9172,1849,9172,1906v,56,-14,101,-42,133c9101,2072,9063,2088,9014,2088v-50,,-89,-16,-117,-49c8869,2006,8855,1961,8855,1906xm9215,2061r22,-59c9271,2024,9299,2036,9320,2036v39,,58,-16,58,-49c9378,1964,9359,1944,9322,1928v-28,-13,-47,-23,-57,-30c9255,1891,9246,1884,9239,1875v-8,-9,-13,-18,-17,-28c9219,1838,9217,1827,9217,1816v,-29,11,-51,31,-67c9269,1733,9297,1725,9331,1725v25,,57,8,96,24l9410,1806v-25,-19,-50,-29,-75,-29c9320,1777,9308,1780,9298,1787v-10,7,-16,16,-16,27c9282,1836,9295,1853,9321,1865r44,20c9393,1898,9412,1912,9425,1928v12,16,18,36,18,60c9443,2019,9433,2044,9410,2062v-22,17,-52,26,-91,26c9282,2088,9247,2079,9215,2061xm9531,1780r-40,l9491,1731r40,l9531,1658r62,-24l9593,1731r97,l9690,1780r-97,l9593,1954v,30,5,51,15,63c9618,2030,9634,2036,9656,2036v16,,33,-4,50,-12l9715,2078v-26,7,-54,10,-85,10c9602,2088,9579,2078,9560,2057v-19,-20,-29,-46,-29,-78l9531,1780xe" fillcolor="black" stroked="f">
                  <v:stroke joinstyle="miter"/>
                  <v:formulas/>
                  <v:path arrowok="t" o:extrusionok="f" o:connecttype="custom" textboxrect="0,0,9715,2219"/>
                  <v:textbox inset="2.53958mm,2.53958mm,2.53958mm,2.53958mm">
                    <w:txbxContent>
                      <w:p w14:paraId="4D27608A" w14:textId="77777777" w:rsidR="00FA262F" w:rsidRDefault="00FA262F">
                        <w:pPr>
                          <w:spacing w:line="240" w:lineRule="auto"/>
                          <w:textDirection w:val="btLr"/>
                        </w:pPr>
                      </w:p>
                    </w:txbxContent>
                  </v:textbox>
                </v:shape>
                <v:shape id="Volný tvar: obrazec 21" o:spid="_x0000_s1048" style="position:absolute;left:3623;top:1380;width:6737;height:6788;visibility:visible;mso-wrap-style:square;v-text-anchor:middle" coordsize="2131,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" path="m1527,124r-34,106l1382,230r90,65l1438,400r89,-65l1616,400,1583,295r90,-65l1561,230,1527,124xm1775,736r88,-65l1953,736,1919,631r90,-64l1898,567,1863,460r-34,107l1718,567r91,64l1775,736xm2131,1026r-111,l1986,920r-34,106l1840,1026r91,65l1897,1196r89,-65l2075,1196r-34,-105l2131,1026xm1898,1489r-34,-107l1829,1489r-111,l1809,1554r-34,105l1864,1594r89,65l1919,1554r90,-65l1898,1489xm1560,1826r-34,-106l1492,1826r-111,l1471,1891r-34,105l1526,1931r89,65l1581,1891r90,-65l1560,1826xm1100,1948r-34,-106l1032,1948r-111,l1011,2013r-34,105l1066,2053r89,65l1121,2013r91,-65l1100,1948xm641,1826l607,1720r-34,106l461,1826r90,65l518,1996r89,-65l696,1996,662,1891r90,-65l641,1826xm303,1489l269,1382r-34,107l124,1489r90,65l180,1659r89,-65l358,1659,324,1554r90,-65l303,1489xm146,1133r88,64l201,1092r90,-65l180,1027,146,921r-35,107l,1027r90,65l57,1197r89,-64xm269,461l235,568r-111,l214,633,180,738r89,-65l358,738,324,633r90,-65l303,568,269,461xm517,400r89,-65l695,400,661,295r90,-65l640,230,606,124,572,230r-112,l551,295,517,400xm977,276r89,-65l1155,276,1121,171r91,-64l1100,107,1066,r-34,107l921,107r90,64l977,276xe" fillcolor="black" stroked="f">
                  <v:path arrowok="t" o:extrusionok="f"/>
                </v:shape>
                <v:shape id="Volný tvar: obrazec 24" o:spid="_x0000_s1049" style="position:absolute;width:13900;height:9575;visibility:visible;mso-wrap-style:square;v-text-anchor:middle" coordsize="4395,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" path="m4312,83r,2819l83,2902,83,83r4229,xm4395,r,l4312,,83,,,,,83,,2902r,83l83,2985r4229,l4395,2985r,-83l4395,83r,-83xe" fillcolor="black" stroked="f">
                  <v:path arrowok="t" o:extrusionok="f"/>
                </v:shape>
              </v:group>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3C51"/>
    <w:multiLevelType w:val="multilevel"/>
    <w:tmpl w:val="5E9854F6"/>
    <w:lvl w:ilvl="0">
      <w:start w:val="1"/>
      <w:numFmt w:val="decimal"/>
      <w:pStyle w:val="body"/>
      <w:lvlText w:val="%1."/>
      <w:lvlJc w:val="left"/>
      <w:pPr>
        <w:ind w:left="72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0443C9"/>
    <w:multiLevelType w:val="multilevel"/>
    <w:tmpl w:val="50BCBDDA"/>
    <w:lvl w:ilvl="0">
      <w:start w:val="1"/>
      <w:numFmt w:val="decimal"/>
      <w:lvlText w:val="%1."/>
      <w:lvlJc w:val="left"/>
      <w:pPr>
        <w:ind w:left="72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o"/>
      <w:lvlJc w:val="left"/>
      <w:pPr>
        <w:ind w:left="1800" w:hanging="360"/>
      </w:pPr>
      <w:rPr>
        <w:rFonts w:ascii="Courier New" w:eastAsia="Courier New" w:hAnsi="Courier New" w:cs="Courier New"/>
      </w:r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5E20D9"/>
    <w:multiLevelType w:val="multilevel"/>
    <w:tmpl w:val="C906909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B072A7"/>
    <w:multiLevelType w:val="multilevel"/>
    <w:tmpl w:val="6C1610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8676D3"/>
    <w:multiLevelType w:val="multilevel"/>
    <w:tmpl w:val="A1C209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3F1B4C"/>
    <w:multiLevelType w:val="multilevel"/>
    <w:tmpl w:val="C87E154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77429E"/>
    <w:multiLevelType w:val="multilevel"/>
    <w:tmpl w:val="F13E5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EF463C"/>
    <w:multiLevelType w:val="multilevel"/>
    <w:tmpl w:val="399686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980937"/>
    <w:multiLevelType w:val="multilevel"/>
    <w:tmpl w:val="66BA69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CD3C1D"/>
    <w:multiLevelType w:val="multilevel"/>
    <w:tmpl w:val="CB46B98C"/>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28840C21"/>
    <w:multiLevelType w:val="multilevel"/>
    <w:tmpl w:val="0D3E5D6C"/>
    <w:lvl w:ilvl="0">
      <w:start w:val="1"/>
      <w:numFmt w:val="decimal"/>
      <w:lvlText w:val="%1."/>
      <w:lvlJc w:val="left"/>
      <w:pPr>
        <w:ind w:left="72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o"/>
      <w:lvlJc w:val="left"/>
      <w:pPr>
        <w:ind w:left="1776"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D267FE"/>
    <w:multiLevelType w:val="multilevel"/>
    <w:tmpl w:val="A2B8F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DFE159A"/>
    <w:multiLevelType w:val="multilevel"/>
    <w:tmpl w:val="BA722F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F46B68"/>
    <w:multiLevelType w:val="multilevel"/>
    <w:tmpl w:val="665C4DEE"/>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7C52D8B"/>
    <w:multiLevelType w:val="multilevel"/>
    <w:tmpl w:val="C97C56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3E2189"/>
    <w:multiLevelType w:val="multilevel"/>
    <w:tmpl w:val="6A628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34151A8"/>
    <w:multiLevelType w:val="multilevel"/>
    <w:tmpl w:val="C396F9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01603F1"/>
    <w:multiLevelType w:val="multilevel"/>
    <w:tmpl w:val="B1D60F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4F66EB3"/>
    <w:multiLevelType w:val="multilevel"/>
    <w:tmpl w:val="19D43B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EA7E13"/>
    <w:multiLevelType w:val="multilevel"/>
    <w:tmpl w:val="E2100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7253997"/>
    <w:multiLevelType w:val="multilevel"/>
    <w:tmpl w:val="34620630"/>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693C735C"/>
    <w:multiLevelType w:val="multilevel"/>
    <w:tmpl w:val="A3FA2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D73346"/>
    <w:multiLevelType w:val="multilevel"/>
    <w:tmpl w:val="951E0C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070AF9"/>
    <w:multiLevelType w:val="multilevel"/>
    <w:tmpl w:val="63A40A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8D3769B"/>
    <w:multiLevelType w:val="multilevel"/>
    <w:tmpl w:val="EDCA0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B757CA3"/>
    <w:multiLevelType w:val="multilevel"/>
    <w:tmpl w:val="778EED74"/>
    <w:lvl w:ilvl="0">
      <w:start w:val="1"/>
      <w:numFmt w:val="bullet"/>
      <w:lvlText w:val="●"/>
      <w:lvlJc w:val="left"/>
      <w:pPr>
        <w:ind w:left="1068" w:hanging="360"/>
      </w:pPr>
      <w:rPr>
        <w:rFonts w:ascii="Noto Sans Symbols" w:eastAsia="Noto Sans Symbols" w:hAnsi="Noto Sans Symbols" w:cs="Noto Sans Symbols"/>
        <w:sz w:val="20"/>
        <w:szCs w:val="20"/>
      </w:rPr>
    </w:lvl>
    <w:lvl w:ilvl="1">
      <w:start w:val="1"/>
      <w:numFmt w:val="bullet"/>
      <w:lvlText w:val="o"/>
      <w:lvlJc w:val="left"/>
      <w:pPr>
        <w:ind w:left="1788" w:hanging="360"/>
      </w:pPr>
      <w:rPr>
        <w:rFonts w:ascii="Courier New" w:eastAsia="Courier New" w:hAnsi="Courier New" w:cs="Courier New"/>
        <w:sz w:val="20"/>
        <w:szCs w:val="20"/>
      </w:rPr>
    </w:lvl>
    <w:lvl w:ilvl="2">
      <w:start w:val="1"/>
      <w:numFmt w:val="lowerLetter"/>
      <w:lvlText w:val="%3)"/>
      <w:lvlJc w:val="left"/>
      <w:pPr>
        <w:ind w:left="2508" w:hanging="360"/>
      </w:pPr>
    </w:lvl>
    <w:lvl w:ilvl="3">
      <w:start w:val="1"/>
      <w:numFmt w:val="bullet"/>
      <w:lvlText w:val="▪"/>
      <w:lvlJc w:val="left"/>
      <w:pPr>
        <w:ind w:left="3228" w:hanging="360"/>
      </w:pPr>
      <w:rPr>
        <w:rFonts w:ascii="Noto Sans Symbols" w:eastAsia="Noto Sans Symbols" w:hAnsi="Noto Sans Symbols" w:cs="Noto Sans Symbols"/>
        <w:sz w:val="20"/>
        <w:szCs w:val="20"/>
      </w:rPr>
    </w:lvl>
    <w:lvl w:ilvl="4">
      <w:start w:val="1"/>
      <w:numFmt w:val="bullet"/>
      <w:lvlText w:val="▪"/>
      <w:lvlJc w:val="left"/>
      <w:pPr>
        <w:ind w:left="3948" w:hanging="360"/>
      </w:pPr>
      <w:rPr>
        <w:rFonts w:ascii="Noto Sans Symbols" w:eastAsia="Noto Sans Symbols" w:hAnsi="Noto Sans Symbols" w:cs="Noto Sans Symbols"/>
        <w:sz w:val="20"/>
        <w:szCs w:val="20"/>
      </w:rPr>
    </w:lvl>
    <w:lvl w:ilvl="5">
      <w:start w:val="1"/>
      <w:numFmt w:val="bullet"/>
      <w:lvlText w:val="▪"/>
      <w:lvlJc w:val="left"/>
      <w:pPr>
        <w:ind w:left="4668" w:hanging="360"/>
      </w:pPr>
      <w:rPr>
        <w:rFonts w:ascii="Noto Sans Symbols" w:eastAsia="Noto Sans Symbols" w:hAnsi="Noto Sans Symbols" w:cs="Noto Sans Symbols"/>
        <w:sz w:val="20"/>
        <w:szCs w:val="20"/>
      </w:rPr>
    </w:lvl>
    <w:lvl w:ilvl="6">
      <w:start w:val="1"/>
      <w:numFmt w:val="bullet"/>
      <w:lvlText w:val="▪"/>
      <w:lvlJc w:val="left"/>
      <w:pPr>
        <w:ind w:left="5388" w:hanging="360"/>
      </w:pPr>
      <w:rPr>
        <w:rFonts w:ascii="Noto Sans Symbols" w:eastAsia="Noto Sans Symbols" w:hAnsi="Noto Sans Symbols" w:cs="Noto Sans Symbols"/>
        <w:sz w:val="20"/>
        <w:szCs w:val="20"/>
      </w:rPr>
    </w:lvl>
    <w:lvl w:ilvl="7">
      <w:start w:val="1"/>
      <w:numFmt w:val="bullet"/>
      <w:lvlText w:val="▪"/>
      <w:lvlJc w:val="left"/>
      <w:pPr>
        <w:ind w:left="6108" w:hanging="360"/>
      </w:pPr>
      <w:rPr>
        <w:rFonts w:ascii="Noto Sans Symbols" w:eastAsia="Noto Sans Symbols" w:hAnsi="Noto Sans Symbols" w:cs="Noto Sans Symbols"/>
        <w:sz w:val="20"/>
        <w:szCs w:val="20"/>
      </w:rPr>
    </w:lvl>
    <w:lvl w:ilvl="8">
      <w:start w:val="1"/>
      <w:numFmt w:val="bullet"/>
      <w:lvlText w:val="▪"/>
      <w:lvlJc w:val="left"/>
      <w:pPr>
        <w:ind w:left="6828" w:hanging="360"/>
      </w:pPr>
      <w:rPr>
        <w:rFonts w:ascii="Noto Sans Symbols" w:eastAsia="Noto Sans Symbols" w:hAnsi="Noto Sans Symbols" w:cs="Noto Sans Symbols"/>
        <w:sz w:val="20"/>
        <w:szCs w:val="20"/>
      </w:rPr>
    </w:lvl>
  </w:abstractNum>
  <w:num w:numId="1">
    <w:abstractNumId w:val="3"/>
  </w:num>
  <w:num w:numId="2">
    <w:abstractNumId w:val="5"/>
  </w:num>
  <w:num w:numId="3">
    <w:abstractNumId w:val="0"/>
  </w:num>
  <w:num w:numId="4">
    <w:abstractNumId w:val="22"/>
  </w:num>
  <w:num w:numId="5">
    <w:abstractNumId w:val="20"/>
  </w:num>
  <w:num w:numId="6">
    <w:abstractNumId w:val="19"/>
  </w:num>
  <w:num w:numId="7">
    <w:abstractNumId w:val="17"/>
  </w:num>
  <w:num w:numId="8">
    <w:abstractNumId w:val="24"/>
  </w:num>
  <w:num w:numId="9">
    <w:abstractNumId w:val="13"/>
  </w:num>
  <w:num w:numId="10">
    <w:abstractNumId w:val="25"/>
  </w:num>
  <w:num w:numId="11">
    <w:abstractNumId w:val="4"/>
  </w:num>
  <w:num w:numId="12">
    <w:abstractNumId w:val="15"/>
  </w:num>
  <w:num w:numId="13">
    <w:abstractNumId w:val="7"/>
  </w:num>
  <w:num w:numId="14">
    <w:abstractNumId w:val="6"/>
  </w:num>
  <w:num w:numId="15">
    <w:abstractNumId w:val="10"/>
  </w:num>
  <w:num w:numId="16">
    <w:abstractNumId w:val="12"/>
  </w:num>
  <w:num w:numId="17">
    <w:abstractNumId w:val="1"/>
  </w:num>
  <w:num w:numId="18">
    <w:abstractNumId w:val="18"/>
  </w:num>
  <w:num w:numId="19">
    <w:abstractNumId w:val="16"/>
  </w:num>
  <w:num w:numId="20">
    <w:abstractNumId w:val="8"/>
  </w:num>
  <w:num w:numId="21">
    <w:abstractNumId w:val="21"/>
  </w:num>
  <w:num w:numId="22">
    <w:abstractNumId w:val="11"/>
  </w:num>
  <w:num w:numId="23">
    <w:abstractNumId w:val="14"/>
  </w:num>
  <w:num w:numId="24">
    <w:abstractNumId w:val="2"/>
  </w:num>
  <w:num w:numId="25">
    <w:abstractNumId w:val="2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62F"/>
    <w:rsid w:val="00315086"/>
    <w:rsid w:val="0095656B"/>
    <w:rsid w:val="009C1659"/>
    <w:rsid w:val="00C06964"/>
    <w:rsid w:val="00FA2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C0A1A"/>
  <w15:docId w15:val="{7DA7F7D5-0736-4927-9B5E-D3E5917B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cs-CZ" w:eastAsia="cs-CZ"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6EE1"/>
  </w:style>
  <w:style w:type="paragraph" w:styleId="Nadpis1">
    <w:name w:val="heading 1"/>
    <w:basedOn w:val="Normln"/>
    <w:next w:val="Normln"/>
    <w:link w:val="Nadpis1Char"/>
    <w:uiPriority w:val="9"/>
    <w:qFormat/>
    <w:rsid w:val="00A50F6F"/>
    <w:pPr>
      <w:pBdr>
        <w:top w:val="single" w:sz="4" w:space="1" w:color="525252" w:themeColor="accent3" w:themeShade="80"/>
        <w:bottom w:val="single" w:sz="4" w:space="1" w:color="525252" w:themeColor="accent3" w:themeShade="80"/>
      </w:pBdr>
      <w:spacing w:before="240" w:after="240" w:line="276" w:lineRule="auto"/>
      <w:outlineLvl w:val="0"/>
    </w:pPr>
    <w:rPr>
      <w:rFonts w:asciiTheme="majorHAnsi" w:eastAsiaTheme="majorEastAsia" w:hAnsiTheme="majorHAnsi" w:cstheme="majorBidi"/>
      <w:color w:val="525252" w:themeColor="accent3" w:themeShade="80"/>
      <w:sz w:val="24"/>
      <w:szCs w:val="24"/>
      <w:lang w:eastAsia="ja-JP"/>
    </w:rPr>
  </w:style>
  <w:style w:type="paragraph" w:styleId="Nadpis2">
    <w:name w:val="heading 2"/>
    <w:basedOn w:val="Normln"/>
    <w:next w:val="Normln"/>
    <w:link w:val="Nadpis2Char"/>
    <w:uiPriority w:val="9"/>
    <w:semiHidden/>
    <w:unhideWhenUsed/>
    <w:qFormat/>
    <w:rsid w:val="00A50F6F"/>
    <w:pPr>
      <w:spacing w:before="100" w:after="200" w:line="276" w:lineRule="auto"/>
      <w:outlineLvl w:val="1"/>
    </w:pPr>
    <w:rPr>
      <w:rFonts w:asciiTheme="majorHAnsi" w:eastAsiaTheme="majorEastAsia" w:hAnsiTheme="majorHAnsi" w:cstheme="majorBidi"/>
      <w:b/>
      <w:bCs/>
      <w:color w:val="1F4E79" w:themeColor="accent1" w:themeShade="80"/>
      <w:sz w:val="22"/>
      <w:szCs w:val="21"/>
      <w:lang w:eastAsia="ja-JP"/>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A50F6F"/>
    <w:pPr>
      <w:spacing w:before="100" w:after="100" w:line="276" w:lineRule="auto"/>
      <w:jc w:val="right"/>
    </w:pPr>
    <w:rPr>
      <w:rFonts w:asciiTheme="majorHAnsi" w:eastAsiaTheme="majorEastAsia" w:hAnsiTheme="majorHAnsi" w:cstheme="majorBidi"/>
      <w:b/>
      <w:bCs/>
      <w:caps/>
      <w:sz w:val="72"/>
      <w:szCs w:val="72"/>
      <w:lang w:eastAsia="ja-JP"/>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paragraph" w:styleId="Zhlav">
    <w:name w:val="header"/>
    <w:basedOn w:val="Normln"/>
    <w:link w:val="ZhlavChar"/>
    <w:uiPriority w:val="99"/>
    <w:unhideWhenUsed/>
    <w:rsid w:val="00717839"/>
    <w:pPr>
      <w:tabs>
        <w:tab w:val="center" w:pos="4536"/>
        <w:tab w:val="right" w:pos="9072"/>
      </w:tabs>
      <w:spacing w:line="240" w:lineRule="auto"/>
    </w:pPr>
  </w:style>
  <w:style w:type="character" w:customStyle="1" w:styleId="ZhlavChar">
    <w:name w:val="Záhlaví Char"/>
    <w:basedOn w:val="Standardnpsmoodstavce"/>
    <w:link w:val="Zhlav"/>
    <w:uiPriority w:val="99"/>
    <w:rsid w:val="00717839"/>
  </w:style>
  <w:style w:type="paragraph" w:styleId="Zpat">
    <w:name w:val="footer"/>
    <w:basedOn w:val="Normln"/>
    <w:link w:val="ZpatChar"/>
    <w:uiPriority w:val="99"/>
    <w:unhideWhenUsed/>
    <w:rsid w:val="00717839"/>
    <w:pPr>
      <w:tabs>
        <w:tab w:val="center" w:pos="4536"/>
        <w:tab w:val="right" w:pos="9072"/>
      </w:tabs>
      <w:spacing w:line="240" w:lineRule="auto"/>
    </w:pPr>
  </w:style>
  <w:style w:type="character" w:customStyle="1" w:styleId="ZpatChar">
    <w:name w:val="Zápatí Char"/>
    <w:basedOn w:val="Standardnpsmoodstavce"/>
    <w:link w:val="Zpat"/>
    <w:uiPriority w:val="99"/>
    <w:rsid w:val="00717839"/>
  </w:style>
  <w:style w:type="paragraph" w:styleId="Bezmezer">
    <w:name w:val="No Spacing"/>
    <w:uiPriority w:val="1"/>
    <w:rsid w:val="00EA50BE"/>
    <w:pPr>
      <w:spacing w:line="240" w:lineRule="auto"/>
    </w:pPr>
  </w:style>
  <w:style w:type="paragraph" w:styleId="Odstavecseseznamem">
    <w:name w:val="List Paragraph"/>
    <w:basedOn w:val="Normln"/>
    <w:link w:val="OdstavecseseznamemChar"/>
    <w:uiPriority w:val="34"/>
    <w:qFormat/>
    <w:rsid w:val="00EA50BE"/>
    <w:pPr>
      <w:ind w:left="720"/>
      <w:contextualSpacing/>
    </w:pPr>
  </w:style>
  <w:style w:type="character" w:styleId="Odkazjemn">
    <w:name w:val="Subtle Reference"/>
    <w:basedOn w:val="Standardnpsmoodstavce"/>
    <w:uiPriority w:val="31"/>
    <w:rsid w:val="00EA50BE"/>
    <w:rPr>
      <w:smallCaps/>
      <w:color w:val="5A5A5A" w:themeColor="text1" w:themeTint="A5"/>
    </w:rPr>
  </w:style>
  <w:style w:type="paragraph" w:customStyle="1" w:styleId="zapati">
    <w:name w:val="zapati"/>
    <w:basedOn w:val="Zhlav"/>
    <w:link w:val="zapatiChar"/>
    <w:qFormat/>
    <w:rsid w:val="00981D72"/>
    <w:pPr>
      <w:tabs>
        <w:tab w:val="clear" w:pos="4536"/>
        <w:tab w:val="left" w:pos="3686"/>
      </w:tabs>
    </w:pPr>
    <w:rPr>
      <w:noProof/>
      <w:sz w:val="16"/>
      <w:szCs w:val="16"/>
    </w:rPr>
  </w:style>
  <w:style w:type="paragraph" w:customStyle="1" w:styleId="Odsazen">
    <w:name w:val="Odsazený"/>
    <w:basedOn w:val="Normln"/>
    <w:link w:val="OdsazenChar"/>
    <w:qFormat/>
    <w:rsid w:val="00981D72"/>
    <w:pPr>
      <w:spacing w:before="120"/>
    </w:pPr>
  </w:style>
  <w:style w:type="character" w:customStyle="1" w:styleId="zapatiChar">
    <w:name w:val="zapati Char"/>
    <w:basedOn w:val="Standardnpsmoodstavce"/>
    <w:link w:val="zapati"/>
    <w:rsid w:val="00981D72"/>
    <w:rPr>
      <w:rFonts w:ascii="Arial" w:hAnsi="Arial" w:cs="Arial"/>
      <w:noProof/>
      <w:sz w:val="16"/>
      <w:szCs w:val="16"/>
      <w:lang w:eastAsia="cs-CZ"/>
    </w:rPr>
  </w:style>
  <w:style w:type="paragraph" w:customStyle="1" w:styleId="body">
    <w:name w:val="body"/>
    <w:basedOn w:val="Odstavecseseznamem"/>
    <w:link w:val="bodyChar"/>
    <w:autoRedefine/>
    <w:qFormat/>
    <w:rsid w:val="00981D72"/>
    <w:pPr>
      <w:numPr>
        <w:numId w:val="3"/>
      </w:numPr>
    </w:pPr>
  </w:style>
  <w:style w:type="character" w:customStyle="1" w:styleId="OdsazenChar">
    <w:name w:val="Odsazený Char"/>
    <w:basedOn w:val="Standardnpsmoodstavce"/>
    <w:link w:val="Odsazen"/>
    <w:rsid w:val="00981D72"/>
    <w:rPr>
      <w:rFonts w:ascii="Arial" w:hAnsi="Arial" w:cs="Arial"/>
      <w:sz w:val="18"/>
      <w:szCs w:val="18"/>
    </w:rPr>
  </w:style>
  <w:style w:type="paragraph" w:customStyle="1" w:styleId="konec">
    <w:name w:val="konec"/>
    <w:basedOn w:val="Odsazen"/>
    <w:link w:val="konecChar"/>
    <w:qFormat/>
    <w:rsid w:val="00E51723"/>
    <w:pPr>
      <w:tabs>
        <w:tab w:val="right" w:pos="9498"/>
      </w:tabs>
      <w:spacing w:before="480"/>
    </w:pPr>
  </w:style>
  <w:style w:type="character" w:customStyle="1" w:styleId="OdstavecseseznamemChar">
    <w:name w:val="Odstavec se seznamem Char"/>
    <w:basedOn w:val="Standardnpsmoodstavce"/>
    <w:link w:val="Odstavecseseznamem"/>
    <w:uiPriority w:val="34"/>
    <w:rsid w:val="00981D72"/>
    <w:rPr>
      <w:rFonts w:ascii="Arial" w:hAnsi="Arial" w:cs="Arial"/>
      <w:sz w:val="18"/>
      <w:szCs w:val="18"/>
    </w:rPr>
  </w:style>
  <w:style w:type="character" w:customStyle="1" w:styleId="bodyChar">
    <w:name w:val="body Char"/>
    <w:basedOn w:val="OdstavecseseznamemChar"/>
    <w:link w:val="body"/>
    <w:rsid w:val="00981D72"/>
    <w:rPr>
      <w:rFonts w:ascii="Arial" w:hAnsi="Arial" w:cs="Arial"/>
      <w:sz w:val="18"/>
      <w:szCs w:val="18"/>
    </w:rPr>
  </w:style>
  <w:style w:type="character" w:customStyle="1" w:styleId="konecChar">
    <w:name w:val="konec Char"/>
    <w:basedOn w:val="OdsazenChar"/>
    <w:link w:val="konec"/>
    <w:rsid w:val="00E51723"/>
    <w:rPr>
      <w:rFonts w:ascii="Arial" w:hAnsi="Arial" w:cs="Arial"/>
      <w:sz w:val="18"/>
      <w:szCs w:val="18"/>
    </w:rPr>
  </w:style>
  <w:style w:type="table" w:styleId="Mkatabulky">
    <w:name w:val="Table Grid"/>
    <w:basedOn w:val="Normlntabulka"/>
    <w:uiPriority w:val="39"/>
    <w:rsid w:val="001B68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ednoduchtabulka31">
    <w:name w:val="Jednoduchá tabulka 31"/>
    <w:uiPriority w:val="99"/>
    <w:rsid w:val="001B684F"/>
    <w:pPr>
      <w:spacing w:line="240" w:lineRule="auto"/>
    </w:pPr>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unhideWhenUsed/>
    <w:qFormat/>
    <w:rsid w:val="00D97642"/>
    <w:pPr>
      <w:spacing w:line="240" w:lineRule="auto"/>
    </w:p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D97642"/>
    <w:rPr>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D97642"/>
    <w:rPr>
      <w:vertAlign w:val="superscript"/>
    </w:rPr>
  </w:style>
  <w:style w:type="character" w:styleId="Hypertextovodkaz">
    <w:name w:val="Hyperlink"/>
    <w:basedOn w:val="Standardnpsmoodstavce"/>
    <w:uiPriority w:val="99"/>
    <w:unhideWhenUsed/>
    <w:rsid w:val="003D702F"/>
    <w:rPr>
      <w:color w:val="0563C1" w:themeColor="hyperlink"/>
      <w:u w:val="single"/>
    </w:rPr>
  </w:style>
  <w:style w:type="character" w:customStyle="1" w:styleId="Nevyeenzmnka1">
    <w:name w:val="Nevyřešená zmínka1"/>
    <w:basedOn w:val="Standardnpsmoodstavce"/>
    <w:uiPriority w:val="99"/>
    <w:semiHidden/>
    <w:unhideWhenUsed/>
    <w:rsid w:val="003D702F"/>
    <w:rPr>
      <w:color w:val="808080"/>
      <w:shd w:val="clear" w:color="auto" w:fill="E6E6E6"/>
    </w:rPr>
  </w:style>
  <w:style w:type="paragraph" w:customStyle="1" w:styleId="Tabulkatext16">
    <w:name w:val="Tabulka text16"/>
    <w:uiPriority w:val="6"/>
    <w:qFormat/>
    <w:rsid w:val="009D4524"/>
    <w:pPr>
      <w:spacing w:before="60" w:after="60" w:line="240" w:lineRule="auto"/>
      <w:ind w:left="57" w:right="57"/>
    </w:pPr>
    <w:rPr>
      <w:rFonts w:asciiTheme="minorHAnsi" w:hAnsiTheme="minorHAnsi" w:cstheme="minorBidi"/>
      <w:szCs w:val="22"/>
    </w:rPr>
  </w:style>
  <w:style w:type="character" w:styleId="Odkaznakoment">
    <w:name w:val="annotation reference"/>
    <w:basedOn w:val="Standardnpsmoodstavce"/>
    <w:uiPriority w:val="99"/>
    <w:semiHidden/>
    <w:unhideWhenUsed/>
    <w:rsid w:val="00906987"/>
    <w:rPr>
      <w:sz w:val="16"/>
      <w:szCs w:val="16"/>
    </w:rPr>
  </w:style>
  <w:style w:type="paragraph" w:styleId="Textkomente">
    <w:name w:val="annotation text"/>
    <w:basedOn w:val="Normln"/>
    <w:link w:val="TextkomenteChar"/>
    <w:uiPriority w:val="99"/>
    <w:semiHidden/>
    <w:unhideWhenUsed/>
    <w:rsid w:val="00906987"/>
    <w:pPr>
      <w:spacing w:line="240" w:lineRule="auto"/>
    </w:pPr>
  </w:style>
  <w:style w:type="character" w:customStyle="1" w:styleId="TextkomenteChar">
    <w:name w:val="Text komentáře Char"/>
    <w:basedOn w:val="Standardnpsmoodstavce"/>
    <w:link w:val="Textkomente"/>
    <w:uiPriority w:val="99"/>
    <w:semiHidden/>
    <w:rsid w:val="00906987"/>
    <w:rPr>
      <w:szCs w:val="20"/>
    </w:rPr>
  </w:style>
  <w:style w:type="paragraph" w:styleId="Pedmtkomente">
    <w:name w:val="annotation subject"/>
    <w:basedOn w:val="Textkomente"/>
    <w:next w:val="Textkomente"/>
    <w:link w:val="PedmtkomenteChar"/>
    <w:uiPriority w:val="99"/>
    <w:semiHidden/>
    <w:unhideWhenUsed/>
    <w:rsid w:val="00906987"/>
    <w:rPr>
      <w:b/>
      <w:bCs/>
    </w:rPr>
  </w:style>
  <w:style w:type="character" w:customStyle="1" w:styleId="PedmtkomenteChar">
    <w:name w:val="Předmět komentáře Char"/>
    <w:basedOn w:val="TextkomenteChar"/>
    <w:link w:val="Pedmtkomente"/>
    <w:uiPriority w:val="99"/>
    <w:semiHidden/>
    <w:rsid w:val="00906987"/>
    <w:rPr>
      <w:b/>
      <w:bCs/>
      <w:szCs w:val="20"/>
    </w:rPr>
  </w:style>
  <w:style w:type="paragraph" w:styleId="Textbubliny">
    <w:name w:val="Balloon Text"/>
    <w:basedOn w:val="Normln"/>
    <w:link w:val="TextbublinyChar"/>
    <w:uiPriority w:val="99"/>
    <w:semiHidden/>
    <w:unhideWhenUsed/>
    <w:rsid w:val="00906987"/>
    <w:pPr>
      <w:spacing w:line="240" w:lineRule="auto"/>
    </w:pPr>
    <w:rPr>
      <w:rFonts w:ascii="Segoe UI" w:hAnsi="Segoe UI" w:cs="Segoe UI"/>
      <w:sz w:val="18"/>
    </w:rPr>
  </w:style>
  <w:style w:type="character" w:customStyle="1" w:styleId="TextbublinyChar">
    <w:name w:val="Text bubliny Char"/>
    <w:basedOn w:val="Standardnpsmoodstavce"/>
    <w:link w:val="Textbubliny"/>
    <w:uiPriority w:val="99"/>
    <w:semiHidden/>
    <w:rsid w:val="00906987"/>
    <w:rPr>
      <w:rFonts w:ascii="Segoe UI" w:hAnsi="Segoe UI" w:cs="Segoe UI"/>
      <w:sz w:val="18"/>
    </w:rPr>
  </w:style>
  <w:style w:type="paragraph" w:styleId="Textvysvtlivek">
    <w:name w:val="endnote text"/>
    <w:basedOn w:val="Normln"/>
    <w:link w:val="TextvysvtlivekChar"/>
    <w:uiPriority w:val="99"/>
    <w:semiHidden/>
    <w:unhideWhenUsed/>
    <w:rsid w:val="003E37D7"/>
    <w:pPr>
      <w:spacing w:line="240" w:lineRule="auto"/>
    </w:pPr>
  </w:style>
  <w:style w:type="character" w:customStyle="1" w:styleId="TextvysvtlivekChar">
    <w:name w:val="Text vysvětlivek Char"/>
    <w:basedOn w:val="Standardnpsmoodstavce"/>
    <w:link w:val="Textvysvtlivek"/>
    <w:uiPriority w:val="99"/>
    <w:semiHidden/>
    <w:rsid w:val="003E37D7"/>
    <w:rPr>
      <w:szCs w:val="20"/>
    </w:rPr>
  </w:style>
  <w:style w:type="character" w:styleId="Odkaznavysvtlivky">
    <w:name w:val="endnote reference"/>
    <w:basedOn w:val="Standardnpsmoodstavce"/>
    <w:uiPriority w:val="99"/>
    <w:semiHidden/>
    <w:unhideWhenUsed/>
    <w:rsid w:val="003E37D7"/>
    <w:rPr>
      <w:vertAlign w:val="superscript"/>
    </w:rPr>
  </w:style>
  <w:style w:type="character" w:styleId="Sledovanodkaz">
    <w:name w:val="FollowedHyperlink"/>
    <w:basedOn w:val="Standardnpsmoodstavce"/>
    <w:uiPriority w:val="99"/>
    <w:semiHidden/>
    <w:unhideWhenUsed/>
    <w:rsid w:val="00D90352"/>
    <w:rPr>
      <w:color w:val="954F72" w:themeColor="followedHyperlink"/>
      <w:u w:val="single"/>
    </w:rPr>
  </w:style>
  <w:style w:type="character" w:customStyle="1" w:styleId="Nadpis1Char">
    <w:name w:val="Nadpis 1 Char"/>
    <w:basedOn w:val="Standardnpsmoodstavce"/>
    <w:link w:val="Nadpis1"/>
    <w:uiPriority w:val="4"/>
    <w:rsid w:val="00A50F6F"/>
    <w:rPr>
      <w:rFonts w:asciiTheme="majorHAnsi" w:eastAsiaTheme="majorEastAsia" w:hAnsiTheme="majorHAnsi" w:cstheme="majorBidi"/>
      <w:color w:val="525252" w:themeColor="accent3" w:themeShade="80"/>
      <w:sz w:val="24"/>
      <w:szCs w:val="24"/>
      <w:lang w:eastAsia="ja-JP"/>
    </w:rPr>
  </w:style>
  <w:style w:type="character" w:customStyle="1" w:styleId="Nadpis2Char">
    <w:name w:val="Nadpis 2 Char"/>
    <w:basedOn w:val="Standardnpsmoodstavce"/>
    <w:link w:val="Nadpis2"/>
    <w:uiPriority w:val="4"/>
    <w:rsid w:val="00A50F6F"/>
    <w:rPr>
      <w:rFonts w:asciiTheme="majorHAnsi" w:eastAsiaTheme="majorEastAsia" w:hAnsiTheme="majorHAnsi" w:cstheme="majorBidi"/>
      <w:b/>
      <w:bCs/>
      <w:color w:val="1F4E79" w:themeColor="accent1" w:themeShade="80"/>
      <w:sz w:val="22"/>
      <w:szCs w:val="21"/>
      <w:lang w:eastAsia="ja-JP"/>
    </w:rPr>
  </w:style>
  <w:style w:type="character" w:styleId="Zdraznnintenzivn">
    <w:name w:val="Intense Emphasis"/>
    <w:basedOn w:val="Standardnpsmoodstavce"/>
    <w:uiPriority w:val="3"/>
    <w:unhideWhenUsed/>
    <w:qFormat/>
    <w:rsid w:val="00A50F6F"/>
    <w:rPr>
      <w:i/>
      <w:iCs/>
      <w:color w:val="833C0B" w:themeColor="accent2" w:themeShade="80"/>
    </w:rPr>
  </w:style>
  <w:style w:type="character" w:customStyle="1" w:styleId="NzevChar">
    <w:name w:val="Název Char"/>
    <w:basedOn w:val="Standardnpsmoodstavce"/>
    <w:link w:val="Nzev"/>
    <w:uiPriority w:val="1"/>
    <w:rsid w:val="00A50F6F"/>
    <w:rPr>
      <w:rFonts w:asciiTheme="majorHAnsi" w:eastAsiaTheme="majorEastAsia" w:hAnsiTheme="majorHAnsi" w:cstheme="majorBidi"/>
      <w:b/>
      <w:bCs/>
      <w:caps/>
      <w:sz w:val="72"/>
      <w:szCs w:val="72"/>
      <w:lang w:eastAsia="ja-JP"/>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Barevntabulkaseznamu6">
    <w:name w:val="List Table 6 Colorful"/>
    <w:basedOn w:val="Normlntabulka"/>
    <w:uiPriority w:val="51"/>
    <w:rsid w:val="00A50F6F"/>
    <w:pPr>
      <w:spacing w:before="100" w:after="100" w:line="240" w:lineRule="auto"/>
    </w:pPr>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odnadpis">
    <w:name w:val="Subtitle"/>
    <w:basedOn w:val="Normln"/>
    <w:next w:val="Normln"/>
    <w:link w:val="PodnadpisChar"/>
    <w:uiPriority w:val="11"/>
    <w:qFormat/>
    <w:pPr>
      <w:spacing w:before="100" w:after="120" w:line="276" w:lineRule="auto"/>
      <w:jc w:val="right"/>
    </w:pPr>
    <w:rPr>
      <w:rFonts w:ascii="Calibri" w:eastAsia="Calibri" w:hAnsi="Calibri" w:cs="Calibri"/>
      <w:color w:val="44546A"/>
      <w:sz w:val="32"/>
      <w:szCs w:val="32"/>
    </w:rPr>
  </w:style>
  <w:style w:type="character" w:customStyle="1" w:styleId="PodnadpisChar">
    <w:name w:val="Podnadpis Char"/>
    <w:basedOn w:val="Standardnpsmoodstavce"/>
    <w:link w:val="Podnadpis"/>
    <w:uiPriority w:val="2"/>
    <w:rsid w:val="00A50F6F"/>
    <w:rPr>
      <w:rFonts w:asciiTheme="majorHAnsi" w:eastAsiaTheme="majorEastAsia" w:hAnsiTheme="majorHAnsi" w:cstheme="majorBidi"/>
      <w:color w:val="44546A" w:themeColor="text2"/>
      <w:sz w:val="32"/>
      <w:szCs w:val="32"/>
      <w:lang w:eastAsia="ja-JP"/>
    </w:rPr>
  </w:style>
  <w:style w:type="paragraph" w:styleId="Normlnweb">
    <w:name w:val="Normal (Web)"/>
    <w:basedOn w:val="Normln"/>
    <w:uiPriority w:val="99"/>
    <w:semiHidden/>
    <w:unhideWhenUsed/>
    <w:rsid w:val="003056D7"/>
    <w:pPr>
      <w:spacing w:before="100" w:beforeAutospacing="1" w:after="100" w:afterAutospacing="1" w:line="240" w:lineRule="auto"/>
    </w:pPr>
    <w:rPr>
      <w:rFonts w:ascii="Times New Roman" w:eastAsia="Times New Roman" w:hAnsi="Times New Roman" w:cs="Times New Roman"/>
      <w:sz w:val="24"/>
      <w:szCs w:val="24"/>
    </w:rPr>
  </w:style>
  <w:style w:type="paragraph" w:styleId="Revize">
    <w:name w:val="Revision"/>
    <w:hidden/>
    <w:uiPriority w:val="99"/>
    <w:semiHidden/>
    <w:rsid w:val="003056D7"/>
    <w:pPr>
      <w:spacing w:line="240" w:lineRule="auto"/>
    </w:pPr>
    <w:rPr>
      <w:rFonts w:ascii="Times New Roman" w:eastAsia="Times New Roman" w:hAnsi="Times New Roman" w:cs="Times New Roman"/>
      <w:sz w:val="24"/>
      <w:szCs w:val="24"/>
    </w:rPr>
  </w:style>
  <w:style w:type="table" w:customStyle="1" w:styleId="a">
    <w:basedOn w:val="TableNormal"/>
    <w:pPr>
      <w:spacing w:before="100" w:after="100" w:line="240" w:lineRule="auto"/>
    </w:pPr>
    <w:rPr>
      <w:rFonts w:ascii="Calibri" w:eastAsia="Calibri" w:hAnsi="Calibri" w:cs="Calibri"/>
      <w:color w:val="000000"/>
      <w:sz w:val="22"/>
      <w:szCs w:val="22"/>
    </w:rPr>
    <w:tblPr>
      <w:tblStyleRowBandSize w:val="1"/>
      <w:tblStyleColBandSize w:val="1"/>
      <w:tblCellMar>
        <w:left w:w="115" w:type="dxa"/>
        <w:right w:w="115" w:type="dxa"/>
      </w:tblCellMar>
    </w:tblPr>
  </w:style>
  <w:style w:type="table" w:customStyle="1" w:styleId="a0">
    <w:basedOn w:val="TableNormal"/>
    <w:pPr>
      <w:spacing w:before="100" w:after="100" w:line="240" w:lineRule="auto"/>
    </w:pPr>
    <w:rPr>
      <w:rFonts w:ascii="Calibri" w:eastAsia="Calibri" w:hAnsi="Calibri" w:cs="Calibri"/>
      <w:color w:val="000000"/>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voVd11U7ZPZzO3j6O709zd3biQ==">AMUW2mVZ9u8U26tOk7BgiYoFdaxkJT06aBRIie27Mc32FibgcHXvxTYqeEo+wwZfiFbRfddTp4GuB8Idcu+chXtoSLhqwYfxauAvYxTAXJYiPJ6JRYAwXWM=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4411</Words>
  <Characters>26028</Characters>
  <Application>Microsoft Office Word</Application>
  <DocSecurity>0</DocSecurity>
  <Lines>216</Lines>
  <Paragraphs>60</Paragraphs>
  <ScaleCrop>false</ScaleCrop>
  <Company>MPSV ČR</Company>
  <LinksUpToDate>false</LinksUpToDate>
  <CharactersWithSpaces>30379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Chmel Václav</dc:creator>
  <cp:lastModifiedBy>Bergová Zuzana Mgr. (MPSV)</cp:lastModifiedBy>
  <cp:revision>2</cp:revision>
  <dcterms:created xsi:type="dcterms:W3CDTF">2023-06-05T10:21:00Z</dcterms:created>
  <dcterms:modified xsi:type="dcterms:W3CDTF">2023-06-05T10:21:00Z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0x0101006F9C5141DF5ACF4CB75B5DCA4D964328</vt:lpwstr>
  </property>
</Properties>
</file>